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82A1E" w14:textId="77777777" w:rsidR="00AE2DBD" w:rsidRPr="00AE2DBD" w:rsidRDefault="00AE2DBD" w:rsidP="00AE2DBD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AE2DBD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94"/>
        <w:gridCol w:w="2164"/>
        <w:gridCol w:w="2471"/>
      </w:tblGrid>
      <w:tr w:rsidR="00AE2DBD" w:rsidRPr="00AE2DBD" w14:paraId="5F7EB17E" w14:textId="77777777" w:rsidTr="00AE2DB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48FE0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18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04917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1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09A20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2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557BE3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AE2DBD" w:rsidRPr="00AE2DBD" w14:paraId="347FF8C4" w14:textId="77777777" w:rsidTr="00AE2DB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C1CB2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47</w:t>
            </w:r>
          </w:p>
        </w:tc>
        <w:tc>
          <w:tcPr>
            <w:tcW w:w="1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59E0C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Ram Tin og Elise</w:t>
            </w:r>
          </w:p>
        </w:tc>
        <w:tc>
          <w:tcPr>
            <w:tcW w:w="2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D13D7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Sandra T. &amp; Aurora</w:t>
            </w:r>
          </w:p>
        </w:tc>
        <w:tc>
          <w:tcPr>
            <w:tcW w:w="2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4F0502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Marek, Marie og Bailey</w:t>
            </w:r>
          </w:p>
        </w:tc>
      </w:tr>
      <w:tr w:rsidR="00AE2DBD" w:rsidRPr="00AE2DBD" w14:paraId="0D94D0C0" w14:textId="77777777" w:rsidTr="00AE2DB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74548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48</w:t>
            </w:r>
          </w:p>
        </w:tc>
        <w:tc>
          <w:tcPr>
            <w:tcW w:w="18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998F8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Sverre og Emily</w:t>
            </w:r>
          </w:p>
        </w:tc>
        <w:tc>
          <w:tcPr>
            <w:tcW w:w="21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E5CAD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Mia &amp; Simone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638FB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Jacob og Fredrik</w:t>
            </w:r>
          </w:p>
        </w:tc>
      </w:tr>
    </w:tbl>
    <w:p w14:paraId="211907E1" w14:textId="77777777" w:rsidR="00AE2DBD" w:rsidRPr="00AE2DBD" w:rsidRDefault="00AE2DBD" w:rsidP="00AE2DBD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AE2DBD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58500A12" w14:textId="77777777" w:rsidR="00AE2DBD" w:rsidRPr="00AE2DBD" w:rsidRDefault="00AE2DBD" w:rsidP="00AE2DBD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AE2DBD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NAVN:____________________</w:t>
      </w:r>
    </w:p>
    <w:p w14:paraId="119F2B62" w14:textId="77777777" w:rsidR="00AE2DBD" w:rsidRPr="00AE2DBD" w:rsidRDefault="00AE2DBD" w:rsidP="00AE2DBD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AE2DBD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AE2DBD" w:rsidRPr="00AE2DBD" w14:paraId="756C0868" w14:textId="77777777" w:rsidTr="00AE2DBD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01616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Beskjeder:</w:t>
            </w:r>
          </w:p>
        </w:tc>
      </w:tr>
      <w:tr w:rsidR="00AE2DBD" w:rsidRPr="00AE2DBD" w14:paraId="1A708C22" w14:textId="77777777" w:rsidTr="00AE2DBD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8B6362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AE2DBD" w:rsidRPr="00AE2DBD" w14:paraId="6334598A" w14:textId="77777777" w:rsidTr="00AE2DBD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CAC8C" w14:textId="77777777" w:rsidR="00AE2DBD" w:rsidRPr="00AE2DBD" w:rsidRDefault="00AE2DBD" w:rsidP="00AE2DBD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Prosjektuke uke 47  - Vi ønsker alle foresatte velkommen til foreldrekveld torsdag 21. november fra 18-20.</w:t>
            </w:r>
          </w:p>
        </w:tc>
      </w:tr>
    </w:tbl>
    <w:p w14:paraId="6A5BE570" w14:textId="77777777" w:rsidR="00AE2DBD" w:rsidRPr="00AE2DBD" w:rsidRDefault="00AE2DBD" w:rsidP="00AE2DBD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AE2DBD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605"/>
        <w:gridCol w:w="1652"/>
        <w:gridCol w:w="1921"/>
        <w:gridCol w:w="1693"/>
      </w:tblGrid>
      <w:tr w:rsidR="00AE2DBD" w:rsidRPr="00AE2DBD" w14:paraId="4B47D331" w14:textId="77777777" w:rsidTr="00AE2DBD">
        <w:tc>
          <w:tcPr>
            <w:tcW w:w="21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7DDF83" w14:textId="77777777" w:rsidR="00AE2DBD" w:rsidRPr="00AE2DBD" w:rsidRDefault="00AE2DBD" w:rsidP="00AE2DBD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47</w:t>
            </w:r>
          </w:p>
          <w:p w14:paraId="11F49F07" w14:textId="77777777" w:rsidR="00AE2DBD" w:rsidRPr="00AE2DBD" w:rsidRDefault="00AE2DBD" w:rsidP="00AE2DBD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857B60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BDAF5AE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0FEBF4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FDBBE04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57924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ED5442E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A553FB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F9391A9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AE2DBD" w:rsidRPr="00AE2DBD" w14:paraId="245EF1E7" w14:textId="77777777" w:rsidTr="00AE2DBD">
        <w:tc>
          <w:tcPr>
            <w:tcW w:w="21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7DCDA1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Prosjekt 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465042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Prosjekt</w:t>
            </w:r>
          </w:p>
        </w:tc>
        <w:tc>
          <w:tcPr>
            <w:tcW w:w="16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1EBB6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Prosjekt </w:t>
            </w:r>
          </w:p>
        </w:tc>
        <w:tc>
          <w:tcPr>
            <w:tcW w:w="1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3C8926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Prosjekt </w:t>
            </w:r>
          </w:p>
          <w:p w14:paraId="4E663D16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Langdag</w:t>
            </w:r>
          </w:p>
          <w:p w14:paraId="43425D5E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Foreldrekveld</w:t>
            </w:r>
          </w:p>
        </w:tc>
        <w:tc>
          <w:tcPr>
            <w:tcW w:w="1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04B9F6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Prosjekt </w:t>
            </w:r>
          </w:p>
        </w:tc>
      </w:tr>
      <w:tr w:rsidR="00AE2DBD" w:rsidRPr="00AE2DBD" w14:paraId="4C51F645" w14:textId="77777777" w:rsidTr="00AE2DBD">
        <w:tc>
          <w:tcPr>
            <w:tcW w:w="21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72F518" w14:textId="77777777" w:rsidR="00AE2DBD" w:rsidRPr="00AE2DBD" w:rsidRDefault="00AE2DBD" w:rsidP="00AE2DBD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48</w:t>
            </w:r>
          </w:p>
          <w:p w14:paraId="7A31932D" w14:textId="77777777" w:rsidR="00AE2DBD" w:rsidRPr="00AE2DBD" w:rsidRDefault="00AE2DBD" w:rsidP="00AE2DBD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8100B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3BC6904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56AF6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6B53529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C53EEA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A0B4265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ED6B1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77EF38B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AE2DBD" w:rsidRPr="00AE2DBD" w14:paraId="06D09A2E" w14:textId="77777777" w:rsidTr="00AE2DBD">
        <w:tc>
          <w:tcPr>
            <w:tcW w:w="21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61A44B" w14:textId="77777777" w:rsidR="00AE2DBD" w:rsidRPr="00AE2DBD" w:rsidRDefault="00AE2DBD" w:rsidP="00AE2DBD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8D711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F90E7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B6ACB5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Matteprøve 8B</w:t>
            </w:r>
          </w:p>
          <w:p w14:paraId="730C7DD6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414462AB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A118F" w14:textId="77777777" w:rsidR="00AE2DBD" w:rsidRPr="00AE2DBD" w:rsidRDefault="00AE2DBD" w:rsidP="00AE2DBD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0BB79AAD" w14:textId="77777777" w:rsidR="00AE2DBD" w:rsidRPr="00AE2DBD" w:rsidRDefault="00AE2DBD" w:rsidP="00AE2DBD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AE2DBD">
        <w:rPr>
          <w:rFonts w:ascii="Calibri" w:eastAsia="Times New Roman" w:hAnsi="Calibri" w:cs="Calibri"/>
          <w:lang w:eastAsia="nb-NO"/>
        </w:rPr>
        <w:t> </w:t>
      </w:r>
    </w:p>
    <w:p w14:paraId="1DB588A9" w14:textId="77777777" w:rsidR="00AE2DBD" w:rsidRPr="00AE2DBD" w:rsidRDefault="00AE2DBD" w:rsidP="00AE2DBD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AE2DBD">
        <w:rPr>
          <w:rFonts w:ascii="Calibri" w:eastAsia="Times New Roman" w:hAnsi="Calibri" w:cs="Calibri"/>
          <w:lang w:eastAsia="nb-NO"/>
        </w:rPr>
        <w:t> </w:t>
      </w:r>
    </w:p>
    <w:p w14:paraId="58487C82" w14:textId="77777777" w:rsidR="00AE2DBD" w:rsidRPr="00AE2DBD" w:rsidRDefault="00AE2DBD" w:rsidP="00AE2DBD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AE2DBD">
        <w:rPr>
          <w:rFonts w:ascii="Calibri" w:eastAsia="Times New Roman" w:hAnsi="Calibri" w:cs="Calibri"/>
          <w:lang w:eastAsia="nb-NO"/>
        </w:rPr>
        <w:t> </w:t>
      </w:r>
    </w:p>
    <w:p w14:paraId="6FDD5B25" w14:textId="77777777" w:rsidR="00AE2DBD" w:rsidRPr="00AE2DBD" w:rsidRDefault="00AE2DBD" w:rsidP="00AE2DB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AE2DBD">
        <w:rPr>
          <w:rFonts w:ascii="Calibri" w:eastAsia="Times New Roman" w:hAnsi="Calibri" w:cs="Calibri"/>
          <w:lang w:eastAsia="nb-NO"/>
        </w:rPr>
        <w:t> </w:t>
      </w:r>
    </w:p>
    <w:p w14:paraId="19FE8511" w14:textId="77777777" w:rsidR="00AE2DBD" w:rsidRPr="00AE2DBD" w:rsidRDefault="00AE2DBD" w:rsidP="00AE2DBD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AE2DBD">
        <w:rPr>
          <w:rFonts w:ascii="Calibri" w:eastAsia="Times New Roman" w:hAnsi="Calibri" w:cs="Calibri"/>
          <w:lang w:eastAsia="nb-NO"/>
        </w:rPr>
        <w:t> </w:t>
      </w:r>
    </w:p>
    <w:p w14:paraId="5443A2EF" w14:textId="77777777" w:rsidR="00AE2DBD" w:rsidRPr="00AE2DBD" w:rsidRDefault="00AE2DBD" w:rsidP="00AE2DBD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AE2DBD">
        <w:rPr>
          <w:rFonts w:ascii="Calibri" w:eastAsia="Times New Roman" w:hAnsi="Calibri" w:cs="Calibri"/>
          <w:lang w:eastAsia="nb-NO"/>
        </w:rPr>
        <w:t> </w:t>
      </w:r>
    </w:p>
    <w:p w14:paraId="41CE88C9" w14:textId="77777777" w:rsidR="00AE2DBD" w:rsidRPr="00AE2DBD" w:rsidRDefault="00AE2DBD" w:rsidP="00AE2DBD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AE2DBD">
        <w:rPr>
          <w:rFonts w:ascii="Calibri" w:eastAsia="Times New Roman" w:hAnsi="Calibri" w:cs="Calibri"/>
          <w:lang w:eastAsia="nb-NO"/>
        </w:rPr>
        <w:lastRenderedPageBreak/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360"/>
        <w:gridCol w:w="3869"/>
      </w:tblGrid>
      <w:tr w:rsidR="00AE2DBD" w:rsidRPr="00AE2DBD" w14:paraId="381D48DB" w14:textId="77777777" w:rsidTr="00AE2DBD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25851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2F855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b-NO"/>
              </w:rPr>
              <w:t>UKE 47</w:t>
            </w:r>
          </w:p>
        </w:tc>
        <w:tc>
          <w:tcPr>
            <w:tcW w:w="3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DDE12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b-NO"/>
              </w:rPr>
              <w:t>UKE 48</w:t>
            </w:r>
          </w:p>
        </w:tc>
      </w:tr>
      <w:tr w:rsidR="00AE2DBD" w:rsidRPr="00AE2DBD" w14:paraId="5CB834F6" w14:textId="77777777" w:rsidTr="00AE2DBD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0DE30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D8AF1B" w14:textId="77777777" w:rsidR="00AE2DBD" w:rsidRPr="00AE2DBD" w:rsidRDefault="00AE2DBD" w:rsidP="00AE2DB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C26638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Norrøn tid og tekster:</w:t>
            </w:r>
          </w:p>
          <w:p w14:paraId="0BD829CB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8AB: Vi jobber videre med fortelling. Gjør ferdig oppg. 4a side 194 i heftet. </w:t>
            </w:r>
          </w:p>
          <w:p w14:paraId="7EC8141A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8C: Jobb videre med fortellingen. Husk struktur, innhold og språk.</w:t>
            </w:r>
          </w:p>
        </w:tc>
      </w:tr>
      <w:tr w:rsidR="00AE2DBD" w:rsidRPr="00AE2DBD" w14:paraId="28DA713E" w14:textId="77777777" w:rsidTr="00AE2DBD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4A39A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50370" w14:textId="77777777" w:rsidR="00AE2DBD" w:rsidRPr="00AE2DBD" w:rsidRDefault="00AE2DBD" w:rsidP="00AE2DB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1DE3D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8AC: Prosent &amp; Promille</w:t>
            </w:r>
          </w:p>
          <w:p w14:paraId="72A7C26B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8B Prøve: Prosent &amp; Promille</w:t>
            </w:r>
          </w:p>
        </w:tc>
      </w:tr>
      <w:tr w:rsidR="00AE2DBD" w:rsidRPr="00AE2DBD" w14:paraId="4961E53B" w14:textId="77777777" w:rsidTr="00AE2DBD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7206D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E3EBAF" w14:textId="77777777" w:rsidR="00AE2DBD" w:rsidRPr="00AE2DBD" w:rsidRDefault="00AE2DBD" w:rsidP="00AE2DBD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AE2DBD">
              <w:rPr>
                <w:rFonts w:ascii="Calibri" w:eastAsia="Times New Roman" w:hAnsi="Calibri" w:cs="Calibri"/>
                <w:lang w:val="nn-NO" w:eastAsia="nb-NO"/>
              </w:rPr>
              <w:t xml:space="preserve">Vær forberedt til skriveøkt om vennskap på torsdag, bruk 5 paragraph essay </w:t>
            </w:r>
          </w:p>
        </w:tc>
        <w:tc>
          <w:tcPr>
            <w:tcW w:w="3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D57C9B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Hit the books</w:t>
            </w:r>
          </w:p>
          <w:p w14:paraId="731A0C97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Vi jobber med 5 paragraph essay </w:t>
            </w:r>
          </w:p>
        </w:tc>
      </w:tr>
      <w:tr w:rsidR="00AE2DBD" w:rsidRPr="00AE2DBD" w14:paraId="24BA5707" w14:textId="77777777" w:rsidTr="00AE2DBD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3E352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</w:p>
        </w:tc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4A74A" w14:textId="77777777" w:rsidR="00AE2DBD" w:rsidRPr="00AE2DBD" w:rsidRDefault="00AE2DBD" w:rsidP="00AE2DB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FA2AE4D" w14:textId="77777777" w:rsidR="00AE2DBD" w:rsidRPr="00AE2DBD" w:rsidRDefault="00AE2DBD" w:rsidP="00AE2DB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5B9CE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Historiske og nåtidens konflikter</w:t>
            </w:r>
          </w:p>
          <w:p w14:paraId="29B5FB2A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8AC: Jobb med oppgaven på målarket, dere blir enige på gruppa om hva som er lekse.</w:t>
            </w:r>
          </w:p>
          <w:p w14:paraId="4571403E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8B: Gjør ferdig læringsmålene på målarket.</w:t>
            </w:r>
          </w:p>
        </w:tc>
      </w:tr>
      <w:tr w:rsidR="00AE2DBD" w:rsidRPr="00AE2DBD" w14:paraId="3CBAA5D5" w14:textId="77777777" w:rsidTr="00AE2DBD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A96C7B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4DB3625B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11552" w14:textId="77777777" w:rsidR="00AE2DBD" w:rsidRPr="00AE2DBD" w:rsidRDefault="00AE2DBD" w:rsidP="00AE2DB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BE9F1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Gjøre ferdig tegning av plante- og dyrecelle </w:t>
            </w:r>
          </w:p>
        </w:tc>
      </w:tr>
      <w:tr w:rsidR="00AE2DBD" w:rsidRPr="00AE2DBD" w14:paraId="2E908909" w14:textId="77777777" w:rsidTr="00AE2DBD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8A9C7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16297C" w14:textId="77777777" w:rsidR="00AE2DBD" w:rsidRPr="00AE2DBD" w:rsidRDefault="00AE2DBD" w:rsidP="00AE2DBD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AE2DBD">
              <w:rPr>
                <w:rFonts w:ascii="Calibri" w:eastAsia="Times New Roman" w:hAnsi="Calibri" w:cs="Calibri"/>
                <w:lang w:val="nn-NO" w:eastAsia="nb-NO"/>
              </w:rPr>
              <w:t> </w:t>
            </w:r>
          </w:p>
        </w:tc>
        <w:tc>
          <w:tcPr>
            <w:tcW w:w="3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24CFD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Tema: Jødedom</w:t>
            </w:r>
          </w:p>
        </w:tc>
      </w:tr>
      <w:tr w:rsidR="00AE2DBD" w:rsidRPr="00AE2DBD" w14:paraId="5D86A6E9" w14:textId="77777777" w:rsidTr="00AE2DBD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E5F34F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42420" w14:textId="77777777" w:rsidR="00AE2DBD" w:rsidRPr="00AE2DBD" w:rsidRDefault="00AE2DBD" w:rsidP="00AE2DB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DA8E01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AE2DBD" w:rsidRPr="00AE2DBD" w14:paraId="2ED816D8" w14:textId="77777777" w:rsidTr="00AE2DBD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E1DE0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CDD10" w14:textId="77777777" w:rsidR="00AE2DBD" w:rsidRPr="00AE2DBD" w:rsidRDefault="00AE2DBD" w:rsidP="00AE2DB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97B9D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Lag ditt eget familietre og skriv inn hva de forskjellige familiemedlemmene heter.</w:t>
            </w:r>
          </w:p>
        </w:tc>
      </w:tr>
      <w:tr w:rsidR="00AE2DBD" w:rsidRPr="00AE2DBD" w14:paraId="5E7175AD" w14:textId="77777777" w:rsidTr="00AE2DBD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12A05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68E5DB94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25ADD5" w14:textId="77777777" w:rsidR="00AE2DBD" w:rsidRPr="00AE2DBD" w:rsidRDefault="00AE2DBD" w:rsidP="00AE2DB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8AA1E4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Søk på google og skriv litt om filmregissør Robert Zemeckis. Hvilke filmer er han mest kjent for?</w:t>
            </w:r>
          </w:p>
        </w:tc>
      </w:tr>
      <w:tr w:rsidR="00AE2DBD" w:rsidRPr="00AE2DBD" w14:paraId="54845D43" w14:textId="77777777" w:rsidTr="00AE2DBD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BC637C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16CA0" w14:textId="77777777" w:rsidR="00AE2DBD" w:rsidRPr="00AE2DBD" w:rsidRDefault="00AE2DBD" w:rsidP="00AE2DB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3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13B80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Hallen opptatt. Alle er ute. Vi går tur. Klær etter vær. </w:t>
            </w:r>
          </w:p>
        </w:tc>
      </w:tr>
      <w:tr w:rsidR="00AE2DBD" w:rsidRPr="00AE2DBD" w14:paraId="15037A32" w14:textId="77777777" w:rsidTr="00AE2DBD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FAC348" w14:textId="77777777" w:rsidR="00AE2DBD" w:rsidRPr="00AE2DBD" w:rsidRDefault="00AE2DBD" w:rsidP="00AE2D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2893B" w14:textId="77777777" w:rsidR="00AE2DBD" w:rsidRPr="00AE2DBD" w:rsidRDefault="00AE2DBD" w:rsidP="00AE2DB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14:paraId="6EF781CF" w14:textId="77777777" w:rsidR="00AE2DBD" w:rsidRPr="00AE2DBD" w:rsidRDefault="00AE2DBD" w:rsidP="00AE2DB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E2DB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BD930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Fysak: </w:t>
            </w: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Elevstyrte timer. Gruppe 9 og 10.</w:t>
            </w:r>
          </w:p>
          <w:p w14:paraId="1B07CB00" w14:textId="77777777" w:rsidR="00AE2DBD" w:rsidRPr="00AE2DBD" w:rsidRDefault="00AE2DBD" w:rsidP="00AE2D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AE2D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Sal og scene:</w:t>
            </w:r>
            <w:r w:rsidRPr="00AE2DB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Vi filmer og redigerer. Filmen skal leveres i uke 50</w:t>
            </w:r>
          </w:p>
        </w:tc>
      </w:tr>
    </w:tbl>
    <w:p w14:paraId="55EBC5F9" w14:textId="664FD71A" w:rsidR="00CB4837" w:rsidRDefault="00AE2DBD">
      <w:bookmarkStart w:id="0" w:name="_GoBack"/>
      <w:bookmarkEnd w:id="0"/>
    </w:p>
    <w:sectPr w:rsidR="00CB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DE"/>
    <w:rsid w:val="004E05E8"/>
    <w:rsid w:val="0075236D"/>
    <w:rsid w:val="00AE2DBD"/>
    <w:rsid w:val="00BA4C58"/>
    <w:rsid w:val="00F342DE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9968"/>
  <w15:chartTrackingRefBased/>
  <w15:docId w15:val="{650047B3-8E4C-4727-97E3-60864B36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6016E4B8-E8D5-431F-9664-E8ABF5E8B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F77C3-47B6-469A-B10D-112926F27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3615-52A1-4204-97C1-BBA5A3045A82}">
  <ds:schemaRefs>
    <ds:schemaRef ds:uri="http://purl.org/dc/elements/1.1/"/>
    <ds:schemaRef ds:uri="http://schemas.microsoft.com/office/2006/metadata/properties"/>
    <ds:schemaRef ds:uri="55219542-1ec3-4958-a75f-9fce69ee0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2019-11-18T10:57:00Z</dcterms:created>
  <dcterms:modified xsi:type="dcterms:W3CDTF">2019-11-18T10:57:00Z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