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pPr w:leftFromText="141" w:rightFromText="141" w:vertAnchor="page" w:horzAnchor="margin" w:tblpY="3391"/>
        <w:tblW w:w="9214" w:type="dxa"/>
        <w:tblLook w:val="04A0" w:firstRow="1" w:lastRow="0" w:firstColumn="1" w:lastColumn="0" w:noHBand="0" w:noVBand="1"/>
      </w:tblPr>
      <w:tblGrid>
        <w:gridCol w:w="2263"/>
        <w:gridCol w:w="3091"/>
        <w:gridCol w:w="788"/>
        <w:gridCol w:w="1096"/>
        <w:gridCol w:w="1976"/>
      </w:tblGrid>
      <w:tr w:rsidR="003C1692" w:rsidRPr="00773BF6" w14:paraId="2BBD4CFC" w14:textId="77777777" w:rsidTr="005E6D3B">
        <w:trPr>
          <w:trHeight w:hRule="exact" w:val="284"/>
        </w:trPr>
        <w:tc>
          <w:tcPr>
            <w:tcW w:w="5354" w:type="dxa"/>
            <w:gridSpan w:val="2"/>
            <w:tcBorders>
              <w:top w:val="nil"/>
              <w:left w:val="nil"/>
              <w:right w:val="nil"/>
            </w:tcBorders>
          </w:tcPr>
          <w:p w14:paraId="2BBD4CF9" w14:textId="77777777" w:rsidR="003C1692" w:rsidRPr="00EA077B" w:rsidRDefault="003C1692" w:rsidP="0033784F">
            <w:pPr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right w:val="nil"/>
            </w:tcBorders>
          </w:tcPr>
          <w:p w14:paraId="2BBD4CFA" w14:textId="77777777" w:rsidR="003C1692" w:rsidRPr="00773BF6" w:rsidRDefault="003C1692" w:rsidP="003C1692">
            <w:pPr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976" w:type="dxa"/>
            <w:tcBorders>
              <w:top w:val="nil"/>
              <w:left w:val="nil"/>
              <w:right w:val="nil"/>
            </w:tcBorders>
          </w:tcPr>
          <w:p w14:paraId="2BBD4CFB" w14:textId="77777777" w:rsidR="003C1692" w:rsidRPr="00773BF6" w:rsidRDefault="003C1692" w:rsidP="003C1692">
            <w:pPr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3C1692" w:rsidRPr="00C45799" w14:paraId="2BBD4CFE" w14:textId="77777777" w:rsidTr="0033784F">
        <w:trPr>
          <w:trHeight w:hRule="exact" w:val="397"/>
        </w:trPr>
        <w:tc>
          <w:tcPr>
            <w:tcW w:w="9214" w:type="dxa"/>
            <w:gridSpan w:val="5"/>
          </w:tcPr>
          <w:p w14:paraId="2BBD4CFD" w14:textId="77777777" w:rsidR="003C1692" w:rsidRPr="00C45799" w:rsidRDefault="003C1692" w:rsidP="003C16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0A12">
              <w:rPr>
                <w:rFonts w:ascii="Arial" w:hAnsi="Arial" w:cs="Arial"/>
                <w:b/>
                <w:sz w:val="24"/>
                <w:szCs w:val="22"/>
              </w:rPr>
              <w:t>Pedagogisk rapport skrevet av:</w:t>
            </w:r>
          </w:p>
        </w:tc>
      </w:tr>
      <w:tr w:rsidR="003C1692" w:rsidRPr="003004CD" w14:paraId="2BBD4D02" w14:textId="77777777" w:rsidTr="0033784F">
        <w:tc>
          <w:tcPr>
            <w:tcW w:w="2263" w:type="dxa"/>
            <w:tcBorders>
              <w:bottom w:val="dashed" w:sz="4" w:space="0" w:color="auto"/>
            </w:tcBorders>
          </w:tcPr>
          <w:p w14:paraId="2BBD4CFF" w14:textId="77777777" w:rsidR="003C1692" w:rsidRPr="003004CD" w:rsidRDefault="003C1692" w:rsidP="003C16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753704911" w:edGrp="everyone"/>
            <w:permEnd w:id="1753704911"/>
          </w:p>
        </w:tc>
        <w:tc>
          <w:tcPr>
            <w:tcW w:w="3879" w:type="dxa"/>
            <w:gridSpan w:val="2"/>
            <w:tcBorders>
              <w:bottom w:val="dashed" w:sz="4" w:space="0" w:color="auto"/>
            </w:tcBorders>
          </w:tcPr>
          <w:p w14:paraId="2BBD4D00" w14:textId="77777777" w:rsidR="003C1692" w:rsidRPr="003004CD" w:rsidRDefault="003C1692" w:rsidP="003C16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853819320" w:edGrp="everyone"/>
            <w:permEnd w:id="853819320"/>
          </w:p>
        </w:tc>
        <w:tc>
          <w:tcPr>
            <w:tcW w:w="3072" w:type="dxa"/>
            <w:gridSpan w:val="2"/>
            <w:tcBorders>
              <w:bottom w:val="dashed" w:sz="4" w:space="0" w:color="auto"/>
            </w:tcBorders>
          </w:tcPr>
          <w:p w14:paraId="2BBD4D01" w14:textId="77777777" w:rsidR="003C1692" w:rsidRPr="003004CD" w:rsidRDefault="003C1692" w:rsidP="003C16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520830089" w:edGrp="everyone"/>
            <w:permEnd w:id="1520830089"/>
          </w:p>
        </w:tc>
      </w:tr>
      <w:tr w:rsidR="003C1692" w:rsidRPr="003004CD" w14:paraId="2BBD4D06" w14:textId="77777777" w:rsidTr="0033784F">
        <w:trPr>
          <w:trHeight w:hRule="exact" w:val="284"/>
        </w:trPr>
        <w:tc>
          <w:tcPr>
            <w:tcW w:w="2263" w:type="dxa"/>
            <w:tcBorders>
              <w:top w:val="dashed" w:sz="4" w:space="0" w:color="auto"/>
            </w:tcBorders>
          </w:tcPr>
          <w:p w14:paraId="2BBD4D03" w14:textId="77777777" w:rsidR="003C1692" w:rsidRPr="003004CD" w:rsidRDefault="003C1692" w:rsidP="003C1692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3004CD">
              <w:rPr>
                <w:rFonts w:ascii="Arial" w:hAnsi="Arial" w:cs="Arial"/>
                <w:b/>
                <w:sz w:val="18"/>
                <w:szCs w:val="22"/>
              </w:rPr>
              <w:t>Dato:</w:t>
            </w:r>
          </w:p>
        </w:tc>
        <w:tc>
          <w:tcPr>
            <w:tcW w:w="3879" w:type="dxa"/>
            <w:gridSpan w:val="2"/>
            <w:tcBorders>
              <w:top w:val="dashed" w:sz="4" w:space="0" w:color="auto"/>
            </w:tcBorders>
          </w:tcPr>
          <w:p w14:paraId="2BBD4D04" w14:textId="77777777" w:rsidR="003C1692" w:rsidRPr="003004CD" w:rsidRDefault="003C1692" w:rsidP="003C1692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3004CD">
              <w:rPr>
                <w:rFonts w:ascii="Arial" w:hAnsi="Arial" w:cs="Arial"/>
                <w:b/>
                <w:sz w:val="18"/>
                <w:szCs w:val="22"/>
              </w:rPr>
              <w:t>Navn:</w:t>
            </w:r>
          </w:p>
        </w:tc>
        <w:tc>
          <w:tcPr>
            <w:tcW w:w="3072" w:type="dxa"/>
            <w:gridSpan w:val="2"/>
            <w:tcBorders>
              <w:top w:val="dashed" w:sz="4" w:space="0" w:color="auto"/>
            </w:tcBorders>
          </w:tcPr>
          <w:p w14:paraId="2BBD4D05" w14:textId="12C7567D" w:rsidR="003C1692" w:rsidRPr="003004CD" w:rsidRDefault="00103432" w:rsidP="003C1692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Funksjon</w:t>
            </w:r>
          </w:p>
        </w:tc>
      </w:tr>
    </w:tbl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677"/>
        <w:gridCol w:w="1571"/>
        <w:gridCol w:w="2977"/>
        <w:gridCol w:w="1984"/>
      </w:tblGrid>
      <w:tr w:rsidR="00FC5D06" w14:paraId="164C6B40" w14:textId="77777777" w:rsidTr="008D47AA">
        <w:tc>
          <w:tcPr>
            <w:tcW w:w="2677" w:type="dxa"/>
          </w:tcPr>
          <w:p w14:paraId="58F55D8B" w14:textId="613642DC" w:rsidR="00FC5D06" w:rsidRDefault="00FC5D06" w:rsidP="00234146">
            <w:pPr>
              <w:rPr>
                <w:rFonts w:ascii="Arial" w:hAnsi="Arial" w:cs="Arial"/>
                <w:sz w:val="22"/>
                <w:szCs w:val="22"/>
              </w:rPr>
            </w:pPr>
            <w:r w:rsidRPr="00E05DB1">
              <w:rPr>
                <w:rFonts w:ascii="Arial" w:hAnsi="Arial" w:cs="Arial"/>
                <w:b/>
                <w:sz w:val="24"/>
              </w:rPr>
              <w:t>Barnets navn:</w:t>
            </w:r>
          </w:p>
        </w:tc>
        <w:tc>
          <w:tcPr>
            <w:tcW w:w="1571" w:type="dxa"/>
          </w:tcPr>
          <w:p w14:paraId="5812814D" w14:textId="1613FF93" w:rsidR="00FC5D06" w:rsidRDefault="00FC5D06" w:rsidP="00234146">
            <w:pPr>
              <w:rPr>
                <w:rFonts w:ascii="Arial" w:hAnsi="Arial" w:cs="Arial"/>
                <w:sz w:val="22"/>
                <w:szCs w:val="22"/>
              </w:rPr>
            </w:pPr>
            <w:r w:rsidRPr="00E05DB1">
              <w:rPr>
                <w:rFonts w:ascii="Arial" w:hAnsi="Arial" w:cs="Arial"/>
                <w:b/>
                <w:sz w:val="24"/>
              </w:rPr>
              <w:t>Fød</w:t>
            </w:r>
            <w:r w:rsidR="008D47AA">
              <w:rPr>
                <w:rFonts w:ascii="Arial" w:hAnsi="Arial" w:cs="Arial"/>
                <w:b/>
                <w:sz w:val="24"/>
              </w:rPr>
              <w:t>t</w:t>
            </w:r>
            <w:r w:rsidRPr="00E05DB1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2977" w:type="dxa"/>
          </w:tcPr>
          <w:p w14:paraId="58F73EB6" w14:textId="501DADA2" w:rsidR="00FC5D06" w:rsidRPr="00785AB8" w:rsidRDefault="00785AB8" w:rsidP="0023414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5AB8">
              <w:rPr>
                <w:rFonts w:ascii="Arial" w:hAnsi="Arial" w:cs="Arial"/>
                <w:b/>
                <w:bCs/>
                <w:sz w:val="22"/>
                <w:szCs w:val="22"/>
              </w:rPr>
              <w:t>Barnehage:</w:t>
            </w:r>
          </w:p>
        </w:tc>
        <w:tc>
          <w:tcPr>
            <w:tcW w:w="1984" w:type="dxa"/>
          </w:tcPr>
          <w:p w14:paraId="202DC0DC" w14:textId="25CAA8FB" w:rsidR="00FC5D06" w:rsidRDefault="00FC5D06" w:rsidP="00234146">
            <w:pPr>
              <w:rPr>
                <w:rFonts w:ascii="Arial" w:hAnsi="Arial" w:cs="Arial"/>
                <w:sz w:val="22"/>
                <w:szCs w:val="22"/>
              </w:rPr>
            </w:pPr>
            <w:r w:rsidRPr="00E05DB1">
              <w:rPr>
                <w:rFonts w:ascii="Arial" w:hAnsi="Arial" w:cs="Arial"/>
                <w:b/>
                <w:sz w:val="24"/>
              </w:rPr>
              <w:t>Barnehageår:</w:t>
            </w:r>
          </w:p>
        </w:tc>
      </w:tr>
      <w:tr w:rsidR="00785AB8" w:rsidRPr="00FF0D9E" w14:paraId="11669FB9" w14:textId="77777777" w:rsidTr="008D47AA">
        <w:tc>
          <w:tcPr>
            <w:tcW w:w="2677" w:type="dxa"/>
            <w:vAlign w:val="center"/>
          </w:tcPr>
          <w:p w14:paraId="2A07638F" w14:textId="3A431698" w:rsidR="00785AB8" w:rsidRPr="00FF0D9E" w:rsidRDefault="00785AB8" w:rsidP="008D47AA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permStart w:id="1066167644" w:edGrp="everyone"/>
            <w:permEnd w:id="1066167644"/>
          </w:p>
        </w:tc>
        <w:tc>
          <w:tcPr>
            <w:tcW w:w="1571" w:type="dxa"/>
            <w:vAlign w:val="center"/>
          </w:tcPr>
          <w:p w14:paraId="788336C5" w14:textId="77777777" w:rsidR="00785AB8" w:rsidRPr="00FF0D9E" w:rsidRDefault="00785AB8" w:rsidP="008D47AA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permStart w:id="1536498574" w:edGrp="everyone"/>
            <w:permEnd w:id="1536498574"/>
          </w:p>
        </w:tc>
        <w:tc>
          <w:tcPr>
            <w:tcW w:w="2977" w:type="dxa"/>
            <w:vAlign w:val="center"/>
          </w:tcPr>
          <w:p w14:paraId="5CD90AE4" w14:textId="77777777" w:rsidR="00785AB8" w:rsidRPr="00FF0D9E" w:rsidRDefault="00785AB8" w:rsidP="008D47AA">
            <w:pPr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permStart w:id="1733377136" w:edGrp="everyone"/>
            <w:permEnd w:id="1733377136"/>
          </w:p>
        </w:tc>
        <w:tc>
          <w:tcPr>
            <w:tcW w:w="1984" w:type="dxa"/>
            <w:vAlign w:val="center"/>
          </w:tcPr>
          <w:p w14:paraId="0D83B941" w14:textId="77777777" w:rsidR="00785AB8" w:rsidRPr="00FF0D9E" w:rsidRDefault="00785AB8" w:rsidP="008D47AA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permStart w:id="1681156772" w:edGrp="everyone"/>
            <w:permEnd w:id="1681156772"/>
          </w:p>
        </w:tc>
      </w:tr>
    </w:tbl>
    <w:p w14:paraId="6CA17F42" w14:textId="77777777" w:rsidR="00ED5165" w:rsidRDefault="00ED5165" w:rsidP="00482919">
      <w:pPr>
        <w:pStyle w:val="Ingenmellomrom"/>
        <w:rPr>
          <w:rFonts w:ascii="Arial" w:hAnsi="Arial" w:cs="Arial"/>
          <w:sz w:val="22"/>
        </w:rPr>
      </w:pPr>
    </w:p>
    <w:tbl>
      <w:tblPr>
        <w:tblStyle w:val="Tabellrutenett"/>
        <w:tblW w:w="9214" w:type="dxa"/>
        <w:tblInd w:w="-5" w:type="dxa"/>
        <w:tblLook w:val="04A0" w:firstRow="1" w:lastRow="0" w:firstColumn="1" w:lastColumn="0" w:noHBand="0" w:noVBand="1"/>
      </w:tblPr>
      <w:tblGrid>
        <w:gridCol w:w="9062"/>
        <w:gridCol w:w="152"/>
      </w:tblGrid>
      <w:tr w:rsidR="00C547D0" w:rsidRPr="00EF4351" w14:paraId="7C33D822" w14:textId="77777777" w:rsidTr="00711B2F">
        <w:trPr>
          <w:gridAfter w:val="1"/>
          <w:wAfter w:w="152" w:type="dxa"/>
        </w:trPr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5B100DED" w14:textId="77777777" w:rsidR="00391731" w:rsidRPr="00EF4351" w:rsidRDefault="003917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56093F" w14:textId="77777777" w:rsidR="00391731" w:rsidRPr="00EF4351" w:rsidRDefault="003917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8A7193" w14:textId="3B401666" w:rsidR="00C547D0" w:rsidRPr="00EF4351" w:rsidRDefault="00C547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4351">
              <w:rPr>
                <w:rFonts w:ascii="Arial" w:hAnsi="Arial" w:cs="Arial"/>
                <w:b/>
                <w:sz w:val="24"/>
                <w:szCs w:val="24"/>
              </w:rPr>
              <w:t>Hva er bekymringe</w:t>
            </w:r>
            <w:r w:rsidR="002A193F" w:rsidRPr="00EF4351">
              <w:rPr>
                <w:rFonts w:ascii="Arial" w:hAnsi="Arial" w:cs="Arial"/>
                <w:b/>
                <w:sz w:val="24"/>
                <w:szCs w:val="24"/>
              </w:rPr>
              <w:t>n knyttet til? Ko</w:t>
            </w:r>
            <w:r w:rsidR="00711B2F" w:rsidRPr="00EF4351">
              <w:rPr>
                <w:rFonts w:ascii="Arial" w:hAnsi="Arial" w:cs="Arial"/>
                <w:b/>
                <w:sz w:val="24"/>
                <w:szCs w:val="24"/>
              </w:rPr>
              <w:t xml:space="preserve">rt beskrivelse av barnets </w:t>
            </w:r>
            <w:r w:rsidR="008248FF">
              <w:rPr>
                <w:rFonts w:ascii="Arial" w:hAnsi="Arial" w:cs="Arial"/>
                <w:b/>
                <w:sz w:val="24"/>
                <w:szCs w:val="24"/>
              </w:rPr>
              <w:t>utfordringer</w:t>
            </w:r>
            <w:r w:rsidR="00711B2F" w:rsidRPr="00EF435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1307D0" w14:paraId="77E5DF75" w14:textId="77777777" w:rsidTr="00C547D0">
        <w:trPr>
          <w:cantSplit/>
          <w:trHeight w:val="4536"/>
        </w:trPr>
        <w:tc>
          <w:tcPr>
            <w:tcW w:w="9214" w:type="dxa"/>
            <w:gridSpan w:val="2"/>
          </w:tcPr>
          <w:p w14:paraId="417FA6B7" w14:textId="77777777" w:rsidR="001307D0" w:rsidRPr="00FF0D9E" w:rsidRDefault="001307D0" w:rsidP="00806BE2">
            <w:pPr>
              <w:rPr>
                <w:rFonts w:ascii="Arial" w:hAnsi="Arial" w:cs="Arial"/>
                <w:sz w:val="22"/>
                <w:szCs w:val="22"/>
              </w:rPr>
            </w:pPr>
            <w:r w:rsidRPr="003D688B">
              <w:rPr>
                <w:rFonts w:ascii="Arial" w:hAnsi="Arial" w:cs="Arial"/>
                <w:sz w:val="24"/>
                <w:szCs w:val="24"/>
              </w:rPr>
              <w:t xml:space="preserve">  </w:t>
            </w:r>
            <w:permStart w:id="1833700458" w:edGrp="everyone"/>
            <w:permEnd w:id="1833700458"/>
          </w:p>
          <w:p w14:paraId="592B9451" w14:textId="77777777" w:rsidR="001307D0" w:rsidRDefault="001307D0" w:rsidP="00806BE2">
            <w:pPr>
              <w:rPr>
                <w:rFonts w:ascii="Arial" w:hAnsi="Arial" w:cs="Arial"/>
                <w:sz w:val="24"/>
                <w:szCs w:val="24"/>
              </w:rPr>
            </w:pPr>
            <w:r w:rsidRPr="003D688B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</w:tr>
    </w:tbl>
    <w:p w14:paraId="2BBD4DB0" w14:textId="188E4DF2" w:rsidR="00E12986" w:rsidRDefault="00E12986">
      <w:pPr>
        <w:rPr>
          <w:rFonts w:ascii="Arial" w:hAnsi="Arial" w:cs="Arial"/>
          <w:b/>
        </w:rPr>
      </w:pPr>
    </w:p>
    <w:p w14:paraId="5940C433" w14:textId="77777777" w:rsidR="00E33126" w:rsidRPr="00ED56C4" w:rsidRDefault="00E33126" w:rsidP="00E33126">
      <w:pPr>
        <w:rPr>
          <w:rFonts w:ascii="Arial" w:hAnsi="Arial" w:cs="Arial"/>
          <w:sz w:val="2"/>
          <w:szCs w:val="2"/>
        </w:rPr>
      </w:pPr>
    </w:p>
    <w:tbl>
      <w:tblPr>
        <w:tblStyle w:val="Tabellrutenett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E33126" w:rsidRPr="0080758A" w14:paraId="20F901D8" w14:textId="77777777" w:rsidTr="00E33126">
        <w:tc>
          <w:tcPr>
            <w:tcW w:w="9214" w:type="dxa"/>
            <w:tcBorders>
              <w:top w:val="nil"/>
              <w:left w:val="nil"/>
              <w:right w:val="nil"/>
            </w:tcBorders>
          </w:tcPr>
          <w:p w14:paraId="24B3CE2B" w14:textId="77777777" w:rsidR="00E33126" w:rsidRPr="0080758A" w:rsidRDefault="00E33126" w:rsidP="00806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758A">
              <w:rPr>
                <w:rFonts w:ascii="Arial" w:hAnsi="Arial" w:cs="Arial"/>
                <w:b/>
                <w:bCs/>
                <w:sz w:val="24"/>
                <w:szCs w:val="24"/>
              </w:rPr>
              <w:t>Når oppstod bekymringen og hva bestod bekymringen i?</w:t>
            </w:r>
          </w:p>
        </w:tc>
      </w:tr>
      <w:tr w:rsidR="00E33126" w14:paraId="54CC1451" w14:textId="77777777" w:rsidTr="005E6D3B">
        <w:trPr>
          <w:cantSplit/>
          <w:trHeight w:val="2835"/>
        </w:trPr>
        <w:tc>
          <w:tcPr>
            <w:tcW w:w="9214" w:type="dxa"/>
          </w:tcPr>
          <w:p w14:paraId="0BC8741E" w14:textId="77777777" w:rsidR="00E33126" w:rsidRPr="00FF0D9E" w:rsidRDefault="00E33126" w:rsidP="00806BE2">
            <w:pPr>
              <w:rPr>
                <w:rFonts w:ascii="Arial" w:hAnsi="Arial" w:cs="Arial"/>
                <w:sz w:val="22"/>
                <w:szCs w:val="22"/>
              </w:rPr>
            </w:pPr>
            <w:r w:rsidRPr="003D688B">
              <w:rPr>
                <w:rFonts w:ascii="Arial" w:hAnsi="Arial" w:cs="Arial"/>
                <w:sz w:val="24"/>
                <w:szCs w:val="24"/>
              </w:rPr>
              <w:t xml:space="preserve">  </w:t>
            </w:r>
            <w:permStart w:id="377495841" w:edGrp="everyone"/>
            <w:permEnd w:id="377495841"/>
          </w:p>
          <w:p w14:paraId="241B62AA" w14:textId="77777777" w:rsidR="00E33126" w:rsidRDefault="00E33126" w:rsidP="00806BE2">
            <w:pPr>
              <w:rPr>
                <w:rFonts w:ascii="Arial" w:hAnsi="Arial" w:cs="Arial"/>
                <w:sz w:val="24"/>
                <w:szCs w:val="24"/>
              </w:rPr>
            </w:pPr>
            <w:r w:rsidRPr="003D688B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14:paraId="49A4DD56" w14:textId="77777777" w:rsidR="00E33126" w:rsidRDefault="00E33126" w:rsidP="00806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A45EE6" w14:textId="77777777" w:rsidR="00DA3956" w:rsidRDefault="00DA3956">
      <w:pPr>
        <w:rPr>
          <w:rFonts w:ascii="Arial" w:hAnsi="Arial" w:cs="Arial"/>
          <w:b/>
        </w:rPr>
      </w:pPr>
    </w:p>
    <w:p w14:paraId="4C31C3BF" w14:textId="27F0C6BB" w:rsidR="00D25EE3" w:rsidRPr="003F4961" w:rsidRDefault="00ED5165" w:rsidP="00D25EE3">
      <w:pPr>
        <w:rPr>
          <w:rFonts w:ascii="Arial" w:hAnsi="Arial" w:cs="Arial"/>
          <w:i/>
          <w:iCs/>
          <w:sz w:val="24"/>
          <w:szCs w:val="24"/>
        </w:rPr>
      </w:pPr>
      <w:r w:rsidRPr="00AE3261">
        <w:rPr>
          <w:rFonts w:ascii="Arial" w:hAnsi="Arial" w:cs="Arial"/>
          <w:b/>
          <w:bCs/>
          <w:sz w:val="24"/>
          <w:szCs w:val="24"/>
        </w:rPr>
        <w:t>Er det historikk av samme vanske i familien?</w:t>
      </w:r>
      <w:r>
        <w:rPr>
          <w:rFonts w:ascii="Arial" w:hAnsi="Arial" w:cs="Arial"/>
          <w:sz w:val="24"/>
          <w:szCs w:val="24"/>
        </w:rPr>
        <w:t xml:space="preserve"> </w:t>
      </w:r>
      <w:r w:rsidR="00667084">
        <w:rPr>
          <w:rFonts w:ascii="Arial" w:hAnsi="Arial" w:cs="Arial"/>
        </w:rPr>
        <w:t xml:space="preserve">    </w:t>
      </w:r>
      <w:r w:rsidR="00D25EE3" w:rsidRPr="003F4961">
        <w:rPr>
          <w:rFonts w:ascii="Arial" w:hAnsi="Arial" w:cs="Arial"/>
          <w:iCs/>
          <w:sz w:val="24"/>
          <w:szCs w:val="24"/>
        </w:rPr>
        <w:t>Ja</w:t>
      </w:r>
      <w:r w:rsidR="00D25EE3" w:rsidRPr="003F4961">
        <w:rPr>
          <w:rFonts w:ascii="Arial" w:hAnsi="Arial" w:cs="Arial"/>
          <w:i/>
          <w:iCs/>
          <w:sz w:val="24"/>
          <w:szCs w:val="24"/>
        </w:rPr>
        <w:t xml:space="preserve"> </w:t>
      </w:r>
      <w:permStart w:id="1465604937" w:edGrp="everyone"/>
      <w:sdt>
        <w:sdtPr>
          <w:rPr>
            <w:rFonts w:ascii="Arial" w:hAnsi="Arial" w:cs="Arial"/>
            <w:b/>
            <w:bCs/>
            <w:sz w:val="22"/>
            <w:szCs w:val="22"/>
          </w:rPr>
          <w:id w:val="-340085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0D9E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permEnd w:id="1465604937"/>
      <w:r w:rsidR="00D25EE3" w:rsidRPr="003F4961">
        <w:rPr>
          <w:rFonts w:ascii="Arial" w:hAnsi="Arial" w:cs="Arial"/>
          <w:i/>
          <w:iCs/>
          <w:sz w:val="24"/>
          <w:szCs w:val="24"/>
        </w:rPr>
        <w:t xml:space="preserve">      </w:t>
      </w:r>
      <w:r w:rsidR="00D25EE3" w:rsidRPr="003F4961">
        <w:rPr>
          <w:rFonts w:ascii="Arial" w:hAnsi="Arial" w:cs="Arial"/>
          <w:iCs/>
          <w:sz w:val="24"/>
          <w:szCs w:val="24"/>
        </w:rPr>
        <w:t>Nei</w:t>
      </w:r>
      <w:r w:rsidR="00D25EE3" w:rsidRPr="003F4961">
        <w:rPr>
          <w:rFonts w:ascii="Arial" w:hAnsi="Arial" w:cs="Arial"/>
          <w:i/>
          <w:iCs/>
          <w:sz w:val="24"/>
          <w:szCs w:val="24"/>
        </w:rPr>
        <w:t xml:space="preserve">  </w:t>
      </w:r>
      <w:permStart w:id="1325367226" w:edGrp="everyone"/>
      <w:sdt>
        <w:sdtPr>
          <w:rPr>
            <w:rFonts w:ascii="Arial" w:hAnsi="Arial" w:cs="Arial"/>
            <w:b/>
            <w:bCs/>
            <w:sz w:val="24"/>
            <w:szCs w:val="24"/>
          </w:rPr>
          <w:id w:val="2125259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5EE3" w:rsidRPr="003F4961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permEnd w:id="1325367226"/>
    </w:p>
    <w:p w14:paraId="31D9A153" w14:textId="2C2F5DF0" w:rsidR="00667084" w:rsidRDefault="00667084" w:rsidP="00667084">
      <w:pPr>
        <w:rPr>
          <w:rFonts w:ascii="Arial" w:hAnsi="Arial" w:cs="Arial"/>
        </w:rPr>
      </w:pPr>
    </w:p>
    <w:p w14:paraId="10F87207" w14:textId="77777777" w:rsidR="00C01B49" w:rsidRDefault="00C01B49" w:rsidP="00667084">
      <w:pPr>
        <w:rPr>
          <w:rFonts w:ascii="Arial" w:hAnsi="Arial" w:cs="Arial"/>
        </w:rPr>
      </w:pPr>
    </w:p>
    <w:tbl>
      <w:tblPr>
        <w:tblStyle w:val="Tabellrutenett"/>
        <w:tblW w:w="9640" w:type="dxa"/>
        <w:tblInd w:w="-426" w:type="dxa"/>
        <w:tblLook w:val="04A0" w:firstRow="1" w:lastRow="0" w:firstColumn="1" w:lastColumn="0" w:noHBand="0" w:noVBand="1"/>
      </w:tblPr>
      <w:tblGrid>
        <w:gridCol w:w="9488"/>
        <w:gridCol w:w="152"/>
      </w:tblGrid>
      <w:tr w:rsidR="0024426D" w14:paraId="3905FACE" w14:textId="77777777" w:rsidTr="0024426D">
        <w:trPr>
          <w:gridAfter w:val="1"/>
          <w:wAfter w:w="152" w:type="dxa"/>
        </w:trPr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</w:tcPr>
          <w:p w14:paraId="1C425D67" w14:textId="77777777" w:rsidR="0024426D" w:rsidRDefault="0024426D" w:rsidP="00806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17A9">
              <w:rPr>
                <w:rFonts w:ascii="Arial" w:hAnsi="Arial" w:cs="Arial"/>
                <w:b/>
                <w:bCs/>
                <w:sz w:val="24"/>
                <w:szCs w:val="24"/>
              </w:rPr>
              <w:t>Hvilke kartlegginger er gjennomført og når?</w:t>
            </w:r>
          </w:p>
        </w:tc>
      </w:tr>
      <w:tr w:rsidR="0024426D" w14:paraId="1E3A7216" w14:textId="77777777" w:rsidTr="00391731">
        <w:trPr>
          <w:cantSplit/>
          <w:trHeight w:val="3402"/>
        </w:trPr>
        <w:tc>
          <w:tcPr>
            <w:tcW w:w="9640" w:type="dxa"/>
            <w:gridSpan w:val="2"/>
          </w:tcPr>
          <w:p w14:paraId="35738821" w14:textId="77777777" w:rsidR="0024426D" w:rsidRPr="003D688B" w:rsidRDefault="0024426D" w:rsidP="00806BE2">
            <w:pPr>
              <w:rPr>
                <w:rFonts w:ascii="Arial" w:hAnsi="Arial" w:cs="Arial"/>
                <w:sz w:val="24"/>
                <w:szCs w:val="24"/>
              </w:rPr>
            </w:pPr>
            <w:r w:rsidRPr="003D688B">
              <w:rPr>
                <w:rFonts w:ascii="Arial" w:hAnsi="Arial" w:cs="Arial"/>
                <w:sz w:val="24"/>
                <w:szCs w:val="24"/>
              </w:rPr>
              <w:t xml:space="preserve">  </w:t>
            </w:r>
            <w:permStart w:id="653072232" w:edGrp="everyone"/>
            <w:permEnd w:id="653072232"/>
          </w:p>
          <w:p w14:paraId="2C3A24EB" w14:textId="77777777" w:rsidR="0024426D" w:rsidRDefault="0024426D" w:rsidP="00806BE2">
            <w:pPr>
              <w:rPr>
                <w:rFonts w:ascii="Arial" w:hAnsi="Arial" w:cs="Arial"/>
                <w:sz w:val="24"/>
                <w:szCs w:val="24"/>
              </w:rPr>
            </w:pPr>
            <w:r w:rsidRPr="003D688B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14:paraId="4DA7176C" w14:textId="77777777" w:rsidR="0024426D" w:rsidRDefault="0024426D" w:rsidP="00806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884112" w14:textId="050EC666" w:rsidR="00ED5165" w:rsidRDefault="00ED5165" w:rsidP="00667084">
      <w:pPr>
        <w:spacing w:line="360" w:lineRule="auto"/>
        <w:ind w:left="142" w:hanging="142"/>
        <w:rPr>
          <w:rFonts w:ascii="Arial" w:hAnsi="Arial" w:cs="Arial"/>
          <w:b/>
        </w:rPr>
      </w:pPr>
    </w:p>
    <w:tbl>
      <w:tblPr>
        <w:tblStyle w:val="Tabellrutenett"/>
        <w:tblW w:w="9645" w:type="dxa"/>
        <w:tblInd w:w="-431" w:type="dxa"/>
        <w:tblLook w:val="04A0" w:firstRow="1" w:lastRow="0" w:firstColumn="1" w:lastColumn="0" w:noHBand="0" w:noVBand="1"/>
      </w:tblPr>
      <w:tblGrid>
        <w:gridCol w:w="9488"/>
        <w:gridCol w:w="157"/>
      </w:tblGrid>
      <w:tr w:rsidR="00630526" w14:paraId="7F47FCC5" w14:textId="77777777" w:rsidTr="008053E5">
        <w:trPr>
          <w:gridAfter w:val="1"/>
          <w:wAfter w:w="157" w:type="dxa"/>
        </w:trPr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</w:tcPr>
          <w:p w14:paraId="2D9D1C00" w14:textId="7D2B36BF" w:rsidR="00630526" w:rsidRPr="00AE475D" w:rsidRDefault="00630526" w:rsidP="00806BE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Er det prøvd ut noen tiltak?       </w:t>
            </w:r>
            <w:r w:rsidRPr="003F4961">
              <w:rPr>
                <w:rFonts w:ascii="Arial" w:hAnsi="Arial" w:cs="Arial"/>
                <w:iCs/>
                <w:sz w:val="24"/>
                <w:szCs w:val="24"/>
              </w:rPr>
              <w:t>Ja</w:t>
            </w:r>
            <w:r w:rsidRPr="003F496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ermStart w:id="856311766" w:edGrp="everyone"/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-56734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0D9E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permEnd w:id="856311766"/>
            <w:r w:rsidRPr="003F496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    </w:t>
            </w:r>
            <w:r w:rsidRPr="003F4961">
              <w:rPr>
                <w:rFonts w:ascii="Arial" w:hAnsi="Arial" w:cs="Arial"/>
                <w:iCs/>
                <w:sz w:val="24"/>
                <w:szCs w:val="24"/>
              </w:rPr>
              <w:t>Nei</w:t>
            </w:r>
            <w:r w:rsidRPr="003F496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</w:t>
            </w:r>
            <w:permStart w:id="541276831" w:edGrp="everyone"/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3723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4961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permEnd w:id="541276831"/>
          </w:p>
        </w:tc>
      </w:tr>
      <w:tr w:rsidR="00630526" w14:paraId="716BF1A5" w14:textId="77777777" w:rsidTr="00391731">
        <w:trPr>
          <w:cantSplit/>
          <w:trHeight w:val="3402"/>
        </w:trPr>
        <w:tc>
          <w:tcPr>
            <w:tcW w:w="9645" w:type="dxa"/>
            <w:gridSpan w:val="2"/>
          </w:tcPr>
          <w:p w14:paraId="07B90A6E" w14:textId="0F56EC45" w:rsidR="00630526" w:rsidRDefault="00630526" w:rsidP="00806B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Hvis ja -</w:t>
            </w:r>
            <w:r w:rsidRPr="008E27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5709F" w:rsidRPr="00E5709F">
              <w:rPr>
                <w:rFonts w:ascii="Arial" w:hAnsi="Arial" w:cs="Arial"/>
                <w:sz w:val="24"/>
                <w:szCs w:val="24"/>
              </w:rPr>
              <w:t>b</w:t>
            </w:r>
            <w:r w:rsidRPr="00AA02E9">
              <w:rPr>
                <w:rFonts w:ascii="Arial" w:hAnsi="Arial" w:cs="Arial"/>
                <w:sz w:val="24"/>
                <w:szCs w:val="24"/>
              </w:rPr>
              <w:t>eskrivelse av tiltak</w:t>
            </w:r>
            <w:r w:rsidR="00E5709F">
              <w:rPr>
                <w:rFonts w:ascii="Arial" w:hAnsi="Arial" w:cs="Arial"/>
                <w:sz w:val="24"/>
                <w:szCs w:val="24"/>
              </w:rPr>
              <w:t>,</w:t>
            </w:r>
            <w:r w:rsidRPr="00AA02E9">
              <w:rPr>
                <w:rFonts w:ascii="Arial" w:hAnsi="Arial" w:cs="Arial"/>
                <w:sz w:val="24"/>
                <w:szCs w:val="24"/>
              </w:rPr>
              <w:t xml:space="preserve"> hyppighet, varighet og effekt</w:t>
            </w:r>
          </w:p>
          <w:p w14:paraId="60D1D0FC" w14:textId="77777777" w:rsidR="00630526" w:rsidRPr="003D688B" w:rsidRDefault="00630526" w:rsidP="00806BE2">
            <w:pPr>
              <w:rPr>
                <w:rFonts w:ascii="Arial" w:hAnsi="Arial" w:cs="Arial"/>
                <w:sz w:val="24"/>
                <w:szCs w:val="24"/>
              </w:rPr>
            </w:pPr>
            <w:r w:rsidRPr="003D688B">
              <w:rPr>
                <w:rFonts w:ascii="Arial" w:hAnsi="Arial" w:cs="Arial"/>
                <w:sz w:val="24"/>
                <w:szCs w:val="24"/>
              </w:rPr>
              <w:t xml:space="preserve">  </w:t>
            </w:r>
            <w:permStart w:id="137708444" w:edGrp="everyone"/>
            <w:permEnd w:id="137708444"/>
          </w:p>
          <w:p w14:paraId="6C4B4822" w14:textId="77777777" w:rsidR="00630526" w:rsidRDefault="00630526" w:rsidP="00806BE2">
            <w:pPr>
              <w:rPr>
                <w:rFonts w:ascii="Arial" w:hAnsi="Arial" w:cs="Arial"/>
                <w:sz w:val="24"/>
                <w:szCs w:val="24"/>
              </w:rPr>
            </w:pPr>
            <w:r w:rsidRPr="003D688B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14:paraId="1F1B3278" w14:textId="77777777" w:rsidR="00630526" w:rsidRDefault="00630526" w:rsidP="00806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53E5" w14:paraId="22FEB9E1" w14:textId="77777777" w:rsidTr="008053E5">
        <w:trPr>
          <w:gridAfter w:val="1"/>
          <w:wAfter w:w="157" w:type="dxa"/>
        </w:trPr>
        <w:tc>
          <w:tcPr>
            <w:tcW w:w="9488" w:type="dxa"/>
            <w:tcBorders>
              <w:top w:val="nil"/>
              <w:left w:val="nil"/>
              <w:right w:val="nil"/>
            </w:tcBorders>
          </w:tcPr>
          <w:p w14:paraId="205BDB35" w14:textId="75EACF95" w:rsidR="008053E5" w:rsidRDefault="0071103A" w:rsidP="00806B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  <w:p w14:paraId="6EB12792" w14:textId="77777777" w:rsidR="008053E5" w:rsidRPr="008E278E" w:rsidRDefault="008053E5" w:rsidP="00806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F54901" w14:textId="0E4A675C" w:rsidR="008053E5" w:rsidRPr="008E278E" w:rsidRDefault="008053E5" w:rsidP="00806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7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hvilken grad er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barnet </w:t>
            </w:r>
            <w:r w:rsidRPr="008E278E">
              <w:rPr>
                <w:rFonts w:ascii="Arial" w:hAnsi="Arial" w:cs="Arial"/>
                <w:b/>
                <w:bCs/>
                <w:sz w:val="24"/>
                <w:szCs w:val="24"/>
              </w:rPr>
              <w:t>bevis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8E27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 sine </w:t>
            </w:r>
            <w:r w:rsidR="00A2610A">
              <w:rPr>
                <w:rFonts w:ascii="Arial" w:hAnsi="Arial" w:cs="Arial"/>
                <w:b/>
                <w:bCs/>
                <w:sz w:val="24"/>
                <w:szCs w:val="24"/>
              </w:rPr>
              <w:t>vansker</w:t>
            </w:r>
            <w:r w:rsidRPr="008E278E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</w:tr>
      <w:tr w:rsidR="008053E5" w14:paraId="747F0708" w14:textId="77777777" w:rsidTr="00391731">
        <w:trPr>
          <w:gridAfter w:val="1"/>
          <w:wAfter w:w="157" w:type="dxa"/>
          <w:cantSplit/>
          <w:trHeight w:val="3402"/>
        </w:trPr>
        <w:tc>
          <w:tcPr>
            <w:tcW w:w="9488" w:type="dxa"/>
          </w:tcPr>
          <w:p w14:paraId="212DB2CC" w14:textId="77777777" w:rsidR="008053E5" w:rsidRPr="003D688B" w:rsidRDefault="008053E5" w:rsidP="00806BE2">
            <w:pPr>
              <w:rPr>
                <w:rFonts w:ascii="Arial" w:hAnsi="Arial" w:cs="Arial"/>
                <w:sz w:val="24"/>
                <w:szCs w:val="24"/>
              </w:rPr>
            </w:pPr>
            <w:r w:rsidRPr="003D688B">
              <w:rPr>
                <w:rFonts w:ascii="Arial" w:hAnsi="Arial" w:cs="Arial"/>
                <w:sz w:val="24"/>
                <w:szCs w:val="24"/>
              </w:rPr>
              <w:t xml:space="preserve">  </w:t>
            </w:r>
            <w:permStart w:id="501811560" w:edGrp="everyone"/>
            <w:permEnd w:id="501811560"/>
          </w:p>
          <w:p w14:paraId="71310F94" w14:textId="77777777" w:rsidR="008053E5" w:rsidRDefault="008053E5" w:rsidP="00806BE2">
            <w:pPr>
              <w:rPr>
                <w:rFonts w:ascii="Arial" w:hAnsi="Arial" w:cs="Arial"/>
                <w:sz w:val="24"/>
                <w:szCs w:val="24"/>
              </w:rPr>
            </w:pPr>
            <w:r w:rsidRPr="003D688B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14:paraId="022F87F2" w14:textId="77777777" w:rsidR="008053E5" w:rsidRDefault="008053E5" w:rsidP="00806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BCF" w14:paraId="25EBC0E7" w14:textId="77777777" w:rsidTr="00D13BCF">
        <w:tc>
          <w:tcPr>
            <w:tcW w:w="9645" w:type="dxa"/>
            <w:gridSpan w:val="2"/>
            <w:tcBorders>
              <w:top w:val="nil"/>
              <w:left w:val="nil"/>
              <w:right w:val="nil"/>
            </w:tcBorders>
          </w:tcPr>
          <w:p w14:paraId="618AD3C9" w14:textId="77777777" w:rsidR="00D13BCF" w:rsidRPr="00133A94" w:rsidRDefault="00D13BCF" w:rsidP="00806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3A9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Hvordan påvirker vansken hverdagen til barnet?</w:t>
            </w:r>
          </w:p>
        </w:tc>
      </w:tr>
      <w:tr w:rsidR="00D13BCF" w14:paraId="57965708" w14:textId="77777777" w:rsidTr="005E6D3B">
        <w:trPr>
          <w:cantSplit/>
          <w:trHeight w:val="2835"/>
        </w:trPr>
        <w:tc>
          <w:tcPr>
            <w:tcW w:w="9645" w:type="dxa"/>
            <w:gridSpan w:val="2"/>
          </w:tcPr>
          <w:p w14:paraId="6054338F" w14:textId="77777777" w:rsidR="00D13BCF" w:rsidRPr="003D688B" w:rsidRDefault="00D13BCF" w:rsidP="00806BE2">
            <w:pPr>
              <w:rPr>
                <w:rFonts w:ascii="Arial" w:hAnsi="Arial" w:cs="Arial"/>
                <w:sz w:val="24"/>
                <w:szCs w:val="24"/>
              </w:rPr>
            </w:pPr>
            <w:r w:rsidRPr="003D688B">
              <w:rPr>
                <w:rFonts w:ascii="Arial" w:hAnsi="Arial" w:cs="Arial"/>
                <w:sz w:val="24"/>
                <w:szCs w:val="24"/>
              </w:rPr>
              <w:t xml:space="preserve">  </w:t>
            </w:r>
            <w:permStart w:id="1730292981" w:edGrp="everyone"/>
            <w:permEnd w:id="1730292981"/>
          </w:p>
          <w:p w14:paraId="194AE665" w14:textId="77777777" w:rsidR="00D13BCF" w:rsidRDefault="00D13BCF" w:rsidP="00806BE2">
            <w:pPr>
              <w:rPr>
                <w:rFonts w:ascii="Arial" w:hAnsi="Arial" w:cs="Arial"/>
                <w:sz w:val="24"/>
                <w:szCs w:val="24"/>
              </w:rPr>
            </w:pPr>
            <w:r w:rsidRPr="003D688B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14:paraId="69756451" w14:textId="77777777" w:rsidR="00D13BCF" w:rsidRDefault="00D13BCF" w:rsidP="00806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AA9DC1" w14:textId="77777777" w:rsidR="00C01B49" w:rsidRDefault="00C01B49" w:rsidP="00667084">
      <w:pPr>
        <w:spacing w:line="360" w:lineRule="auto"/>
        <w:ind w:left="142" w:hanging="142"/>
        <w:rPr>
          <w:rFonts w:ascii="Arial" w:hAnsi="Arial" w:cs="Arial"/>
          <w:b/>
        </w:rPr>
      </w:pPr>
    </w:p>
    <w:tbl>
      <w:tblPr>
        <w:tblStyle w:val="Tabellrutenett"/>
        <w:tblW w:w="9645" w:type="dxa"/>
        <w:tblInd w:w="-431" w:type="dxa"/>
        <w:tblLook w:val="04A0" w:firstRow="1" w:lastRow="0" w:firstColumn="1" w:lastColumn="0" w:noHBand="0" w:noVBand="1"/>
      </w:tblPr>
      <w:tblGrid>
        <w:gridCol w:w="9493"/>
        <w:gridCol w:w="152"/>
      </w:tblGrid>
      <w:tr w:rsidR="004A4824" w14:paraId="05274F2A" w14:textId="77777777" w:rsidTr="004A4824">
        <w:trPr>
          <w:gridAfter w:val="1"/>
          <w:wAfter w:w="152" w:type="dxa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14:paraId="2960E469" w14:textId="31990B06" w:rsidR="004A4824" w:rsidRDefault="004A4824" w:rsidP="000077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78E">
              <w:rPr>
                <w:rFonts w:ascii="Arial" w:hAnsi="Arial" w:cs="Arial"/>
                <w:b/>
                <w:bCs/>
                <w:sz w:val="24"/>
                <w:szCs w:val="24"/>
              </w:rPr>
              <w:t>Er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80193">
              <w:rPr>
                <w:rFonts w:ascii="Arial" w:hAnsi="Arial" w:cs="Arial"/>
                <w:b/>
                <w:bCs/>
                <w:sz w:val="24"/>
                <w:szCs w:val="24"/>
              </w:rPr>
              <w:t>barnet</w:t>
            </w:r>
            <w:r w:rsidRPr="008E27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flerspråklig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</w:t>
            </w:r>
            <w:r w:rsidR="00E80193" w:rsidRPr="003F4961">
              <w:rPr>
                <w:rFonts w:ascii="Arial" w:hAnsi="Arial" w:cs="Arial"/>
                <w:iCs/>
                <w:sz w:val="24"/>
                <w:szCs w:val="24"/>
              </w:rPr>
              <w:t>Ja</w:t>
            </w:r>
            <w:r w:rsidR="00E80193" w:rsidRPr="003F496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ermStart w:id="202199305" w:edGrp="everyone"/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81066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193" w:rsidRPr="003F4961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permEnd w:id="202199305"/>
            <w:r w:rsidR="00E80193" w:rsidRPr="003F496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    </w:t>
            </w:r>
            <w:r w:rsidR="00E80193" w:rsidRPr="003F4961">
              <w:rPr>
                <w:rFonts w:ascii="Arial" w:hAnsi="Arial" w:cs="Arial"/>
                <w:iCs/>
                <w:sz w:val="24"/>
                <w:szCs w:val="24"/>
              </w:rPr>
              <w:t>Nei</w:t>
            </w:r>
            <w:r w:rsidR="00E80193" w:rsidRPr="003F496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</w:t>
            </w:r>
            <w:permStart w:id="491683485" w:edGrp="everyone"/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58782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193" w:rsidRPr="003F4961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permEnd w:id="491683485"/>
          </w:p>
        </w:tc>
      </w:tr>
      <w:tr w:rsidR="004A4824" w14:paraId="2FCDB0EB" w14:textId="77777777" w:rsidTr="004A4824">
        <w:trPr>
          <w:cantSplit/>
          <w:trHeight w:val="4536"/>
        </w:trPr>
        <w:tc>
          <w:tcPr>
            <w:tcW w:w="9645" w:type="dxa"/>
            <w:gridSpan w:val="2"/>
          </w:tcPr>
          <w:p w14:paraId="35AE7ED6" w14:textId="77777777" w:rsidR="008D47AA" w:rsidRPr="008D47AA" w:rsidRDefault="008D47AA" w:rsidP="00007730">
            <w:pPr>
              <w:rPr>
                <w:rFonts w:ascii="Arial" w:hAnsi="Arial" w:cs="Arial"/>
                <w:sz w:val="8"/>
                <w:szCs w:val="8"/>
              </w:rPr>
            </w:pPr>
          </w:p>
          <w:p w14:paraId="5014A884" w14:textId="0B116724" w:rsidR="004A4824" w:rsidRDefault="004A4824" w:rsidP="000077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Hvis ja:</w:t>
            </w:r>
          </w:p>
          <w:p w14:paraId="4391BAE0" w14:textId="386EBFDE" w:rsidR="004A4824" w:rsidRDefault="004A4824" w:rsidP="000077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Hva </w:t>
            </w:r>
            <w:r w:rsidR="00B029A1">
              <w:rPr>
                <w:rFonts w:ascii="Arial" w:hAnsi="Arial" w:cs="Arial"/>
                <w:sz w:val="24"/>
                <w:szCs w:val="24"/>
              </w:rPr>
              <w:t xml:space="preserve">er </w:t>
            </w:r>
            <w:r>
              <w:rPr>
                <w:rFonts w:ascii="Arial" w:hAnsi="Arial" w:cs="Arial"/>
                <w:sz w:val="24"/>
                <w:szCs w:val="24"/>
              </w:rPr>
              <w:t xml:space="preserve">morsmålet til </w:t>
            </w:r>
            <w:r w:rsidR="00B029A1">
              <w:rPr>
                <w:rFonts w:ascii="Arial" w:hAnsi="Arial" w:cs="Arial"/>
                <w:sz w:val="24"/>
                <w:szCs w:val="24"/>
              </w:rPr>
              <w:t>barnet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48BB04EE" w14:textId="77777777" w:rsidR="004A4824" w:rsidRPr="003D688B" w:rsidRDefault="004A4824" w:rsidP="00007730">
            <w:pPr>
              <w:rPr>
                <w:rFonts w:ascii="Arial" w:hAnsi="Arial" w:cs="Arial"/>
                <w:sz w:val="24"/>
                <w:szCs w:val="24"/>
              </w:rPr>
            </w:pPr>
            <w:r w:rsidRPr="003D688B">
              <w:rPr>
                <w:rFonts w:ascii="Arial" w:hAnsi="Arial" w:cs="Arial"/>
                <w:sz w:val="24"/>
                <w:szCs w:val="24"/>
              </w:rPr>
              <w:t xml:space="preserve">  </w:t>
            </w:r>
            <w:permStart w:id="1199448114" w:edGrp="everyone"/>
            <w:permEnd w:id="1199448114"/>
          </w:p>
          <w:p w14:paraId="49B90B55" w14:textId="77777777" w:rsidR="004A4824" w:rsidRDefault="004A4824" w:rsidP="00007730">
            <w:pPr>
              <w:rPr>
                <w:rFonts w:ascii="Arial" w:hAnsi="Arial" w:cs="Arial"/>
                <w:sz w:val="24"/>
                <w:szCs w:val="24"/>
              </w:rPr>
            </w:pPr>
            <w:r w:rsidRPr="003D688B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5AF492CB" w14:textId="77777777" w:rsidR="004A4824" w:rsidRDefault="004A4824" w:rsidP="000077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Hvilke språk snakkes i hjemmet?</w:t>
            </w:r>
          </w:p>
          <w:p w14:paraId="73B06A8E" w14:textId="77777777" w:rsidR="004A4824" w:rsidRPr="003D688B" w:rsidRDefault="004A4824" w:rsidP="00007730">
            <w:pPr>
              <w:rPr>
                <w:rFonts w:ascii="Arial" w:hAnsi="Arial" w:cs="Arial"/>
                <w:sz w:val="24"/>
                <w:szCs w:val="24"/>
              </w:rPr>
            </w:pPr>
            <w:r w:rsidRPr="003D688B">
              <w:rPr>
                <w:rFonts w:ascii="Arial" w:hAnsi="Arial" w:cs="Arial"/>
                <w:sz w:val="24"/>
                <w:szCs w:val="24"/>
              </w:rPr>
              <w:t xml:space="preserve">  </w:t>
            </w:r>
            <w:permStart w:id="2140275531" w:edGrp="everyone"/>
            <w:permEnd w:id="2140275531"/>
          </w:p>
          <w:p w14:paraId="51F4D09B" w14:textId="77777777" w:rsidR="004A4824" w:rsidRDefault="004A4824" w:rsidP="000077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F3B070" w14:textId="26861441" w:rsidR="004A4824" w:rsidRDefault="004A4824" w:rsidP="000077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Hvor lenge har </w:t>
            </w:r>
            <w:r w:rsidR="00B029A1">
              <w:rPr>
                <w:rFonts w:ascii="Arial" w:hAnsi="Arial" w:cs="Arial"/>
                <w:sz w:val="24"/>
                <w:szCs w:val="24"/>
              </w:rPr>
              <w:t>barnet</w:t>
            </w:r>
            <w:r>
              <w:rPr>
                <w:rFonts w:ascii="Arial" w:hAnsi="Arial" w:cs="Arial"/>
                <w:sz w:val="24"/>
                <w:szCs w:val="24"/>
              </w:rPr>
              <w:t xml:space="preserve"> bodd i Norge?</w:t>
            </w:r>
          </w:p>
          <w:p w14:paraId="1AC48245" w14:textId="77777777" w:rsidR="004A4824" w:rsidRPr="003D688B" w:rsidRDefault="004A4824" w:rsidP="00007730">
            <w:pPr>
              <w:rPr>
                <w:rFonts w:ascii="Arial" w:hAnsi="Arial" w:cs="Arial"/>
                <w:sz w:val="24"/>
                <w:szCs w:val="24"/>
              </w:rPr>
            </w:pPr>
            <w:r w:rsidRPr="003D688B">
              <w:rPr>
                <w:rFonts w:ascii="Arial" w:hAnsi="Arial" w:cs="Arial"/>
                <w:sz w:val="24"/>
                <w:szCs w:val="24"/>
              </w:rPr>
              <w:t xml:space="preserve">  </w:t>
            </w:r>
            <w:permStart w:id="806644223" w:edGrp="everyone"/>
            <w:permEnd w:id="806644223"/>
          </w:p>
          <w:p w14:paraId="7FC652C6" w14:textId="77777777" w:rsidR="004A4824" w:rsidRDefault="004A4824" w:rsidP="000077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12943D" w14:textId="7650F48C" w:rsidR="008D47AA" w:rsidRPr="008D47AA" w:rsidRDefault="004A4824" w:rsidP="00EF7223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4"/>
                <w:szCs w:val="24"/>
              </w:rPr>
              <w:t>Mottar</w:t>
            </w:r>
            <w:r w:rsidR="00C729FD">
              <w:rPr>
                <w:rFonts w:ascii="Arial" w:hAnsi="Arial" w:cs="Arial"/>
                <w:sz w:val="24"/>
                <w:szCs w:val="24"/>
              </w:rPr>
              <w:t xml:space="preserve"> barnet</w:t>
            </w:r>
            <w:r>
              <w:rPr>
                <w:rFonts w:ascii="Arial" w:hAnsi="Arial" w:cs="Arial"/>
                <w:sz w:val="24"/>
                <w:szCs w:val="24"/>
              </w:rPr>
              <w:t xml:space="preserve"> morsmålsopplæring?  </w:t>
            </w:r>
            <w:r w:rsidR="00E80193" w:rsidRPr="003F4961">
              <w:rPr>
                <w:rFonts w:ascii="Arial" w:hAnsi="Arial" w:cs="Arial"/>
                <w:iCs/>
                <w:sz w:val="24"/>
                <w:szCs w:val="24"/>
              </w:rPr>
              <w:t>Ja</w:t>
            </w:r>
            <w:r w:rsidR="00E80193" w:rsidRPr="003F496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ermStart w:id="806763097" w:edGrp="everyone"/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69172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193" w:rsidRPr="003F4961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permEnd w:id="806763097"/>
            <w:r w:rsidR="00E80193" w:rsidRPr="003F496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    </w:t>
            </w:r>
            <w:r w:rsidR="00E80193" w:rsidRPr="003F4961">
              <w:rPr>
                <w:rFonts w:ascii="Arial" w:hAnsi="Arial" w:cs="Arial"/>
                <w:iCs/>
                <w:sz w:val="24"/>
                <w:szCs w:val="24"/>
              </w:rPr>
              <w:t>Nei</w:t>
            </w:r>
            <w:r w:rsidR="00E80193" w:rsidRPr="003F496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</w:t>
            </w:r>
            <w:permStart w:id="1626698982" w:edGrp="everyone"/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70652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193" w:rsidRPr="003F4961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permEnd w:id="1626698982"/>
          </w:p>
        </w:tc>
      </w:tr>
    </w:tbl>
    <w:p w14:paraId="40DEFF06" w14:textId="77777777" w:rsidR="007C09A7" w:rsidRDefault="007C09A7" w:rsidP="007C09A7">
      <w:pPr>
        <w:spacing w:line="360" w:lineRule="auto"/>
        <w:rPr>
          <w:rFonts w:ascii="Arial" w:hAnsi="Arial" w:cs="Arial"/>
          <w:b/>
        </w:rPr>
      </w:pPr>
    </w:p>
    <w:p w14:paraId="78186433" w14:textId="0D29074A" w:rsidR="007C09A7" w:rsidRPr="00B67FEA" w:rsidRDefault="007C09A7" w:rsidP="007C09A7">
      <w:pPr>
        <w:tabs>
          <w:tab w:val="left" w:pos="142"/>
        </w:tabs>
        <w:ind w:left="-284" w:hanging="142"/>
        <w:rPr>
          <w:rFonts w:ascii="Arial" w:hAnsi="Arial" w:cs="Arial"/>
          <w:b/>
          <w:bCs/>
          <w:sz w:val="24"/>
          <w:szCs w:val="24"/>
        </w:rPr>
      </w:pPr>
      <w:r w:rsidRPr="00B67FEA">
        <w:rPr>
          <w:rFonts w:ascii="Arial" w:hAnsi="Arial" w:cs="Arial"/>
          <w:b/>
          <w:bCs/>
          <w:sz w:val="24"/>
          <w:szCs w:val="24"/>
        </w:rPr>
        <w:t>HELSEOPPL</w:t>
      </w:r>
      <w:r w:rsidR="00C729FD">
        <w:rPr>
          <w:rFonts w:ascii="Arial" w:hAnsi="Arial" w:cs="Arial"/>
          <w:b/>
          <w:bCs/>
          <w:sz w:val="24"/>
          <w:szCs w:val="24"/>
        </w:rPr>
        <w:t>YS</w:t>
      </w:r>
      <w:r w:rsidRPr="00B67FEA">
        <w:rPr>
          <w:rFonts w:ascii="Arial" w:hAnsi="Arial" w:cs="Arial"/>
          <w:b/>
          <w:bCs/>
          <w:sz w:val="24"/>
          <w:szCs w:val="24"/>
        </w:rPr>
        <w:t>NINGER:</w:t>
      </w:r>
    </w:p>
    <w:tbl>
      <w:tblPr>
        <w:tblStyle w:val="Tabellrutenett"/>
        <w:tblW w:w="9645" w:type="dxa"/>
        <w:tblInd w:w="-431" w:type="dxa"/>
        <w:tblLook w:val="04A0" w:firstRow="1" w:lastRow="0" w:firstColumn="1" w:lastColumn="0" w:noHBand="0" w:noVBand="1"/>
      </w:tblPr>
      <w:tblGrid>
        <w:gridCol w:w="9645"/>
      </w:tblGrid>
      <w:tr w:rsidR="007C09A7" w14:paraId="6A3A5845" w14:textId="77777777" w:rsidTr="007C09A7">
        <w:tc>
          <w:tcPr>
            <w:tcW w:w="9645" w:type="dxa"/>
            <w:tcBorders>
              <w:top w:val="nil"/>
              <w:left w:val="nil"/>
              <w:right w:val="nil"/>
            </w:tcBorders>
          </w:tcPr>
          <w:p w14:paraId="5AC8F3B5" w14:textId="77777777" w:rsidR="007C09A7" w:rsidRPr="00EC7BEB" w:rsidRDefault="007C09A7" w:rsidP="000077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7B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Annen informasjon fra foresatte, helsestasjon/helse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sykepleier</w:t>
            </w:r>
            <w:r w:rsidRPr="00EC7B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 xml:space="preserve"> eller andre.</w:t>
            </w:r>
          </w:p>
        </w:tc>
      </w:tr>
      <w:tr w:rsidR="007C09A7" w14:paraId="176A0B66" w14:textId="77777777" w:rsidTr="007C09A7">
        <w:trPr>
          <w:cantSplit/>
          <w:trHeight w:val="2268"/>
        </w:trPr>
        <w:tc>
          <w:tcPr>
            <w:tcW w:w="9645" w:type="dxa"/>
          </w:tcPr>
          <w:p w14:paraId="5B593006" w14:textId="77777777" w:rsidR="007C09A7" w:rsidRPr="003D688B" w:rsidRDefault="007C09A7" w:rsidP="00007730">
            <w:pPr>
              <w:rPr>
                <w:rFonts w:ascii="Arial" w:hAnsi="Arial" w:cs="Arial"/>
                <w:sz w:val="24"/>
                <w:szCs w:val="24"/>
              </w:rPr>
            </w:pPr>
            <w:r w:rsidRPr="003D688B">
              <w:rPr>
                <w:rFonts w:ascii="Arial" w:hAnsi="Arial" w:cs="Arial"/>
                <w:sz w:val="24"/>
                <w:szCs w:val="24"/>
              </w:rPr>
              <w:t xml:space="preserve">  </w:t>
            </w:r>
            <w:permStart w:id="169625938" w:edGrp="everyone"/>
            <w:permEnd w:id="169625938"/>
          </w:p>
          <w:p w14:paraId="079431AC" w14:textId="77777777" w:rsidR="007C09A7" w:rsidRDefault="007C09A7" w:rsidP="00007730">
            <w:pPr>
              <w:rPr>
                <w:rFonts w:ascii="Arial" w:hAnsi="Arial" w:cs="Arial"/>
                <w:sz w:val="24"/>
                <w:szCs w:val="24"/>
              </w:rPr>
            </w:pPr>
            <w:r w:rsidRPr="003D688B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14:paraId="5B423EA4" w14:textId="77777777" w:rsidR="007C09A7" w:rsidRDefault="007C09A7" w:rsidP="000077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0CF654" w14:textId="77777777" w:rsidR="007C09A7" w:rsidRDefault="007C09A7" w:rsidP="007C09A7">
      <w:pPr>
        <w:spacing w:line="360" w:lineRule="auto"/>
        <w:rPr>
          <w:rFonts w:ascii="Arial" w:hAnsi="Arial" w:cs="Arial"/>
          <w:b/>
        </w:rPr>
      </w:pPr>
    </w:p>
    <w:p w14:paraId="1C51B681" w14:textId="77777777" w:rsidR="00FF0D9E" w:rsidRDefault="00FF0D9E" w:rsidP="007C09A7">
      <w:pPr>
        <w:spacing w:line="360" w:lineRule="auto"/>
        <w:rPr>
          <w:rFonts w:ascii="Arial" w:hAnsi="Arial" w:cs="Arial"/>
          <w:b/>
        </w:rPr>
      </w:pPr>
    </w:p>
    <w:p w14:paraId="13698723" w14:textId="77777777" w:rsidR="00FF0D9E" w:rsidRDefault="00FF0D9E" w:rsidP="007C09A7">
      <w:pPr>
        <w:spacing w:line="360" w:lineRule="auto"/>
        <w:rPr>
          <w:rFonts w:ascii="Arial" w:hAnsi="Arial" w:cs="Arial"/>
          <w:b/>
        </w:rPr>
      </w:pPr>
    </w:p>
    <w:tbl>
      <w:tblPr>
        <w:tblStyle w:val="Tabellrutenett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0C12F9" w:rsidRPr="00D15C84" w14:paraId="1598DC9A" w14:textId="77777777" w:rsidTr="000C12F9">
        <w:tc>
          <w:tcPr>
            <w:tcW w:w="9640" w:type="dxa"/>
          </w:tcPr>
          <w:p w14:paraId="2570B42A" w14:textId="77777777" w:rsidR="00D15C84" w:rsidRDefault="00D15C84" w:rsidP="00D15C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B50E13" w14:textId="6FBC6F05" w:rsidR="000C12F9" w:rsidRPr="00D15C84" w:rsidRDefault="00D15C84" w:rsidP="00D15C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5C84">
              <w:rPr>
                <w:rFonts w:ascii="Arial" w:hAnsi="Arial" w:cs="Arial"/>
                <w:b/>
                <w:bCs/>
                <w:sz w:val="24"/>
                <w:szCs w:val="24"/>
              </w:rPr>
              <w:t>Dokumentasjon fra hørselsundersøkelse skal alltid vedlegges ved første gangs henvisning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1061DE46" w14:textId="77777777" w:rsidR="000C12F9" w:rsidRPr="00D15C84" w:rsidRDefault="000C12F9" w:rsidP="007C09A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A3EB742" w14:textId="77777777" w:rsidR="0073657D" w:rsidRDefault="0073657D" w:rsidP="007C09A7">
      <w:pPr>
        <w:spacing w:line="360" w:lineRule="auto"/>
        <w:rPr>
          <w:rFonts w:ascii="Arial" w:hAnsi="Arial" w:cs="Arial"/>
          <w:b/>
        </w:rPr>
      </w:pPr>
    </w:p>
    <w:p w14:paraId="31FDC52B" w14:textId="77777777" w:rsidR="008D47AA" w:rsidRDefault="008D47AA" w:rsidP="007C09A7">
      <w:pPr>
        <w:spacing w:line="360" w:lineRule="auto"/>
        <w:rPr>
          <w:rFonts w:ascii="Arial" w:hAnsi="Arial" w:cs="Arial"/>
          <w:b/>
        </w:rPr>
      </w:pPr>
    </w:p>
    <w:tbl>
      <w:tblPr>
        <w:tblStyle w:val="Tabellrutenett"/>
        <w:tblW w:w="9645" w:type="dxa"/>
        <w:tblInd w:w="-436" w:type="dxa"/>
        <w:tblLook w:val="04A0" w:firstRow="1" w:lastRow="0" w:firstColumn="1" w:lastColumn="0" w:noHBand="0" w:noVBand="1"/>
      </w:tblPr>
      <w:tblGrid>
        <w:gridCol w:w="7447"/>
        <w:gridCol w:w="2308"/>
        <w:gridCol w:w="222"/>
        <w:gridCol w:w="222"/>
      </w:tblGrid>
      <w:tr w:rsidR="000E11DC" w14:paraId="4C90B6FB" w14:textId="77777777" w:rsidTr="00DC3B96"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lrutenett"/>
              <w:tblW w:w="9539" w:type="dxa"/>
              <w:tblLook w:val="04A0" w:firstRow="1" w:lastRow="0" w:firstColumn="1" w:lastColumn="0" w:noHBand="0" w:noVBand="1"/>
            </w:tblPr>
            <w:tblGrid>
              <w:gridCol w:w="3019"/>
              <w:gridCol w:w="2126"/>
              <w:gridCol w:w="567"/>
              <w:gridCol w:w="3827"/>
            </w:tblGrid>
            <w:tr w:rsidR="0074186F" w14:paraId="7C8C8FA6" w14:textId="77777777" w:rsidTr="0074186F">
              <w:tc>
                <w:tcPr>
                  <w:tcW w:w="30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25CC1" w14:textId="3D631C51" w:rsidR="0074186F" w:rsidRDefault="0074186F" w:rsidP="007C09A7">
                  <w:pPr>
                    <w:spacing w:line="36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B2A7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Drøftet med PP-tjenesten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</w:tcPr>
                <w:p w14:paraId="0A2D0C58" w14:textId="77777777" w:rsidR="0074186F" w:rsidRPr="00A21870" w:rsidRDefault="0074186F" w:rsidP="007C09A7">
                  <w:pPr>
                    <w:spacing w:line="36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permStart w:id="872381919" w:edGrp="everyone"/>
                  <w:permEnd w:id="872381919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F303B" w14:textId="77777777" w:rsidR="0074186F" w:rsidRPr="00A21870" w:rsidRDefault="0074186F" w:rsidP="007C09A7">
                  <w:pPr>
                    <w:spacing w:line="36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dashSmallGap" w:sz="4" w:space="0" w:color="auto"/>
                    <w:right w:val="nil"/>
                  </w:tcBorders>
                </w:tcPr>
                <w:p w14:paraId="7C2A4456" w14:textId="77777777" w:rsidR="0074186F" w:rsidRPr="00A21870" w:rsidRDefault="0074186F" w:rsidP="007C09A7">
                  <w:pPr>
                    <w:spacing w:line="36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permStart w:id="1365641301" w:edGrp="everyone"/>
                  <w:permEnd w:id="1365641301"/>
                </w:p>
              </w:tc>
            </w:tr>
            <w:tr w:rsidR="0074186F" w14:paraId="6C99DAD8" w14:textId="77777777" w:rsidTr="0074186F">
              <w:tc>
                <w:tcPr>
                  <w:tcW w:w="30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6FCF9D" w14:textId="77777777" w:rsidR="0074186F" w:rsidRDefault="0074186F" w:rsidP="0074186F">
                  <w:pPr>
                    <w:spacing w:line="36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dashSmallGap" w:sz="4" w:space="0" w:color="auto"/>
                    <w:left w:val="nil"/>
                    <w:bottom w:val="nil"/>
                    <w:right w:val="nil"/>
                  </w:tcBorders>
                </w:tcPr>
                <w:p w14:paraId="577C7AB2" w14:textId="40DEDD55" w:rsidR="0074186F" w:rsidRDefault="0074186F" w:rsidP="0074186F">
                  <w:pPr>
                    <w:spacing w:line="36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           Dato: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BF580" w14:textId="77777777" w:rsidR="0074186F" w:rsidRDefault="0074186F" w:rsidP="0074186F">
                  <w:pPr>
                    <w:spacing w:line="36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dashSmallGap" w:sz="4" w:space="0" w:color="auto"/>
                    <w:left w:val="nil"/>
                    <w:bottom w:val="nil"/>
                    <w:right w:val="nil"/>
                  </w:tcBorders>
                </w:tcPr>
                <w:p w14:paraId="77860C7C" w14:textId="4B3E7185" w:rsidR="0074186F" w:rsidRDefault="0074186F" w:rsidP="0074186F">
                  <w:pPr>
                    <w:spacing w:line="36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</w:rPr>
                    <w:t>Navn:</w:t>
                  </w:r>
                </w:p>
              </w:tc>
            </w:tr>
          </w:tbl>
          <w:p w14:paraId="509814C1" w14:textId="6A1F4C1F" w:rsidR="000E11DC" w:rsidRPr="00DC3B96" w:rsidRDefault="000E11DC" w:rsidP="007C09A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56108E6" w14:textId="2E4240C8" w:rsidR="000E11DC" w:rsidRPr="00521A43" w:rsidRDefault="000E11DC" w:rsidP="00521A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69F6920" w14:textId="5B9526FC" w:rsidR="00521A43" w:rsidRPr="00521A43" w:rsidRDefault="00521A43" w:rsidP="00521A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2E29" w14:paraId="54AA414B" w14:textId="77777777" w:rsidTr="00DC3B96"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142484D4" w14:textId="77777777" w:rsidR="00C32E29" w:rsidRPr="00FD259A" w:rsidRDefault="00C32E29" w:rsidP="007C09A7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086226" w14:textId="4DB82D88" w:rsidR="00C32E29" w:rsidRPr="00FD259A" w:rsidRDefault="00C32E29" w:rsidP="007C09A7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513F518A" w14:textId="77777777" w:rsidR="00FC5D06" w:rsidRPr="00DE40F3" w:rsidRDefault="00FC5D06" w:rsidP="00FC5D06">
      <w:pPr>
        <w:rPr>
          <w:rFonts w:ascii="Arial" w:hAnsi="Arial" w:cs="Arial"/>
          <w:bCs/>
        </w:rPr>
      </w:pPr>
    </w:p>
    <w:p w14:paraId="6F452F7B" w14:textId="77777777" w:rsidR="0074186F" w:rsidRDefault="0074186F" w:rsidP="00DE40F3">
      <w:pPr>
        <w:rPr>
          <w:rFonts w:ascii="Arial" w:hAnsi="Arial" w:cs="Arial"/>
          <w:bCs/>
        </w:rPr>
      </w:pPr>
    </w:p>
    <w:p w14:paraId="1FB98CD2" w14:textId="77777777" w:rsidR="0074186F" w:rsidRDefault="0074186F" w:rsidP="00DE40F3">
      <w:pPr>
        <w:rPr>
          <w:rFonts w:ascii="Arial" w:hAnsi="Arial" w:cs="Arial"/>
          <w:bCs/>
        </w:rPr>
      </w:pPr>
    </w:p>
    <w:p w14:paraId="64297EC6" w14:textId="77777777" w:rsidR="0074186F" w:rsidRDefault="0074186F" w:rsidP="00DE40F3">
      <w:pPr>
        <w:rPr>
          <w:rFonts w:ascii="Arial" w:hAnsi="Arial" w:cs="Arial"/>
          <w:bCs/>
        </w:rPr>
      </w:pPr>
    </w:p>
    <w:sectPr w:rsidR="0074186F" w:rsidSect="00662DF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417" w:bottom="568" w:left="1417" w:header="283" w:footer="3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1F7CC" w14:textId="77777777" w:rsidR="00FB4229" w:rsidRDefault="00FB4229" w:rsidP="00A8179D">
      <w:pPr>
        <w:spacing w:after="0" w:line="240" w:lineRule="auto"/>
      </w:pPr>
      <w:r>
        <w:separator/>
      </w:r>
    </w:p>
  </w:endnote>
  <w:endnote w:type="continuationSeparator" w:id="0">
    <w:p w14:paraId="1786E6B8" w14:textId="77777777" w:rsidR="00FB4229" w:rsidRDefault="00FB4229" w:rsidP="00A8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4939683"/>
      <w:docPartObj>
        <w:docPartGallery w:val="Page Numbers (Bottom of Page)"/>
        <w:docPartUnique/>
      </w:docPartObj>
    </w:sdtPr>
    <w:sdtContent>
      <w:p w14:paraId="2BBD4DB8" w14:textId="77777777" w:rsidR="00CF308B" w:rsidRDefault="009E583C" w:rsidP="009E583C">
        <w:pPr>
          <w:pStyle w:val="Bunntekst"/>
        </w:pPr>
        <w:r>
          <w:t xml:space="preserve">                                                                                         </w:t>
        </w:r>
        <w:r w:rsidR="00CF308B">
          <w:fldChar w:fldCharType="begin"/>
        </w:r>
        <w:r w:rsidR="00CF308B">
          <w:instrText>PAGE   \* MERGEFORMAT</w:instrText>
        </w:r>
        <w:r w:rsidR="00CF308B">
          <w:fldChar w:fldCharType="separate"/>
        </w:r>
        <w:r w:rsidR="000D3135">
          <w:rPr>
            <w:noProof/>
          </w:rPr>
          <w:t>2</w:t>
        </w:r>
        <w:r w:rsidR="00CF308B">
          <w:fldChar w:fldCharType="end"/>
        </w:r>
        <w:r>
          <w:t xml:space="preserve">          </w:t>
        </w:r>
        <w:r w:rsidR="00D3409B">
          <w:t xml:space="preserve">                                                                 </w:t>
        </w:r>
        <w:r>
          <w:t xml:space="preserve">  </w:t>
        </w:r>
        <w:r w:rsidR="00662DFF">
          <w:rPr>
            <w:color w:val="FF0000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2094248"/>
      <w:docPartObj>
        <w:docPartGallery w:val="Page Numbers (Bottom of Page)"/>
        <w:docPartUnique/>
      </w:docPartObj>
    </w:sdtPr>
    <w:sdtContent>
      <w:p w14:paraId="2BBD4DBD" w14:textId="77777777" w:rsidR="00E2648F" w:rsidRPr="00CD66F0" w:rsidRDefault="00E2648F" w:rsidP="00E2648F">
        <w:pPr>
          <w:pStyle w:val="Bunntekst"/>
          <w:rPr>
            <w:color w:val="FF0000"/>
          </w:rPr>
        </w:pPr>
        <w:r>
          <w:t xml:space="preserve">                                                                                    </w:t>
        </w:r>
      </w:p>
      <w:p w14:paraId="2BBD4DBE" w14:textId="77777777" w:rsidR="00CF308B" w:rsidRDefault="00000000">
        <w:pPr>
          <w:pStyle w:val="Bunntekst"/>
          <w:jc w:val="center"/>
        </w:pPr>
      </w:p>
    </w:sdtContent>
  </w:sdt>
  <w:p w14:paraId="2BBD4DBF" w14:textId="74E5F0AC" w:rsidR="0012696A" w:rsidRPr="00C90A7A" w:rsidRDefault="00662DFF" w:rsidP="00206731">
    <w:pPr>
      <w:pStyle w:val="Bunntekst"/>
      <w:jc w:val="center"/>
      <w:rPr>
        <w:color w:val="808080" w:themeColor="background1" w:themeShade="80"/>
      </w:rPr>
    </w:pPr>
    <w:r>
      <w:t xml:space="preserve">                                                                                 1                                                                                </w:t>
    </w:r>
    <w:r w:rsidRPr="00C90A7A">
      <w:rPr>
        <w:rFonts w:ascii="Arial" w:hAnsi="Arial" w:cs="Arial"/>
        <w:color w:val="808080" w:themeColor="background1" w:themeShade="80"/>
        <w:sz w:val="16"/>
      </w:rPr>
      <w:t xml:space="preserve">Sist endret </w:t>
    </w:r>
    <w:r w:rsidR="00067BB6" w:rsidRPr="00C90A7A">
      <w:rPr>
        <w:rFonts w:ascii="Arial" w:hAnsi="Arial" w:cs="Arial"/>
        <w:color w:val="808080" w:themeColor="background1" w:themeShade="80"/>
        <w:sz w:val="16"/>
      </w:rPr>
      <w:t>30.01.2025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3A315" w14:textId="77777777" w:rsidR="00FB4229" w:rsidRDefault="00FB4229" w:rsidP="00A8179D">
      <w:pPr>
        <w:spacing w:after="0" w:line="240" w:lineRule="auto"/>
      </w:pPr>
      <w:r>
        <w:separator/>
      </w:r>
    </w:p>
  </w:footnote>
  <w:footnote w:type="continuationSeparator" w:id="0">
    <w:p w14:paraId="398090AF" w14:textId="77777777" w:rsidR="00FB4229" w:rsidRDefault="00FB4229" w:rsidP="00A8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D4DB5" w14:textId="77777777" w:rsidR="0005696E" w:rsidRDefault="0005696E" w:rsidP="00184872">
    <w:pPr>
      <w:pStyle w:val="Topptekst"/>
      <w:ind w:left="7224" w:hanging="7224"/>
      <w:rPr>
        <w:b/>
        <w:sz w:val="28"/>
      </w:rPr>
    </w:pPr>
  </w:p>
  <w:p w14:paraId="2BBD4DB6" w14:textId="77777777" w:rsidR="00A20D9A" w:rsidRDefault="00184872" w:rsidP="00184872">
    <w:pPr>
      <w:pStyle w:val="Topptekst"/>
      <w:ind w:left="7224" w:hanging="7224"/>
      <w:rPr>
        <w:b/>
        <w:sz w:val="28"/>
      </w:rPr>
    </w:pPr>
    <w:r w:rsidRPr="00184872">
      <w:rPr>
        <w:b/>
        <w:noProof/>
        <w:sz w:val="36"/>
        <w:lang w:eastAsia="nb-NO"/>
      </w:rPr>
      <w:drawing>
        <wp:anchor distT="0" distB="0" distL="114300" distR="114300" simplePos="0" relativeHeight="251659264" behindDoc="1" locked="0" layoutInCell="1" allowOverlap="1" wp14:anchorId="2BBD4DC0" wp14:editId="2BBD4DC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19529" cy="631781"/>
          <wp:effectExtent l="0" t="0" r="0" b="0"/>
          <wp:wrapNone/>
          <wp:docPr id="151" name="Bilde 151" descr="http://ansatt.bamble.kommune.no/PageFiles/9631/BK%20logo%20farger%20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ansatt.bamble.kommune.no/PageFiles/9631/BK%20logo%20farger%20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529" cy="63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4872">
      <w:rPr>
        <w:b/>
        <w:sz w:val="28"/>
      </w:rPr>
      <w:ptab w:relativeTo="margin" w:alignment="center" w:leader="none"/>
    </w:r>
    <w:r w:rsidRPr="00184872">
      <w:rPr>
        <w:b/>
        <w:sz w:val="28"/>
      </w:rPr>
      <w:t>Pedagogisk rapport</w:t>
    </w:r>
  </w:p>
  <w:p w14:paraId="2BBD4DB7" w14:textId="77777777" w:rsidR="00A8179D" w:rsidRDefault="00A20D9A" w:rsidP="00184872">
    <w:pPr>
      <w:pStyle w:val="Topptekst"/>
      <w:ind w:left="7224" w:hanging="7224"/>
    </w:pPr>
    <w:r>
      <w:rPr>
        <w:b/>
        <w:sz w:val="28"/>
      </w:rPr>
      <w:tab/>
      <w:t>barnehage</w:t>
    </w:r>
    <w:r w:rsidR="00184872">
      <w:rPr>
        <w:b/>
        <w:sz w:val="28"/>
      </w:rPr>
      <w:tab/>
    </w:r>
    <w:r w:rsidR="00184872" w:rsidRPr="00184872">
      <w:rPr>
        <w:i/>
        <w:sz w:val="18"/>
      </w:rPr>
      <w:t xml:space="preserve">Unntatt offentlighet: </w:t>
    </w:r>
    <w:r w:rsidR="00184872" w:rsidRPr="00184872">
      <w:rPr>
        <w:i/>
        <w:sz w:val="18"/>
      </w:rPr>
      <w:br/>
      <w:t>Offl.§ 13, jfr. fvl. 13.1.1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D4DB9" w14:textId="77777777" w:rsidR="00206731" w:rsidRDefault="00206731" w:rsidP="00206731">
    <w:pPr>
      <w:pStyle w:val="Topptekst"/>
      <w:ind w:left="7224" w:hanging="7224"/>
      <w:rPr>
        <w:b/>
        <w:sz w:val="28"/>
      </w:rPr>
    </w:pPr>
  </w:p>
  <w:p w14:paraId="2BBD4DBA" w14:textId="77777777" w:rsidR="00206731" w:rsidRDefault="00206731" w:rsidP="00206731">
    <w:pPr>
      <w:pStyle w:val="Topptekst"/>
      <w:ind w:left="7224" w:hanging="7224"/>
      <w:rPr>
        <w:b/>
        <w:sz w:val="28"/>
      </w:rPr>
    </w:pPr>
    <w:r w:rsidRPr="00184872">
      <w:rPr>
        <w:b/>
        <w:noProof/>
        <w:sz w:val="36"/>
        <w:lang w:eastAsia="nb-NO"/>
      </w:rPr>
      <w:drawing>
        <wp:anchor distT="0" distB="0" distL="114300" distR="114300" simplePos="0" relativeHeight="251661312" behindDoc="1" locked="0" layoutInCell="1" allowOverlap="1" wp14:anchorId="2BBD4DC2" wp14:editId="2BBD4DC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19529" cy="631781"/>
          <wp:effectExtent l="0" t="0" r="0" b="0"/>
          <wp:wrapNone/>
          <wp:docPr id="152" name="Bilde 152" descr="http://ansatt.bamble.kommune.no/PageFiles/9631/BK%20logo%20farger%20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ansatt.bamble.kommune.no/PageFiles/9631/BK%20logo%20farger%20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529" cy="63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4872">
      <w:rPr>
        <w:b/>
        <w:sz w:val="28"/>
      </w:rPr>
      <w:ptab w:relativeTo="margin" w:alignment="center" w:leader="none"/>
    </w:r>
    <w:r w:rsidRPr="00184872">
      <w:rPr>
        <w:b/>
        <w:sz w:val="28"/>
      </w:rPr>
      <w:t>Pedagogisk rapport</w:t>
    </w:r>
  </w:p>
  <w:p w14:paraId="2BBD4DBB" w14:textId="77777777" w:rsidR="00206731" w:rsidRDefault="00206731" w:rsidP="00206731">
    <w:pPr>
      <w:pStyle w:val="Topptekst"/>
      <w:ind w:left="7224" w:hanging="7224"/>
    </w:pPr>
    <w:r>
      <w:rPr>
        <w:b/>
        <w:sz w:val="28"/>
      </w:rPr>
      <w:tab/>
      <w:t>barnehage</w:t>
    </w:r>
    <w:r>
      <w:rPr>
        <w:b/>
        <w:sz w:val="28"/>
      </w:rPr>
      <w:tab/>
    </w:r>
    <w:r w:rsidRPr="00184872">
      <w:rPr>
        <w:i/>
        <w:sz w:val="18"/>
      </w:rPr>
      <w:t xml:space="preserve">Unntatt offentlighet: </w:t>
    </w:r>
    <w:r w:rsidRPr="00184872">
      <w:rPr>
        <w:i/>
        <w:sz w:val="18"/>
      </w:rPr>
      <w:br/>
      <w:t>Offl.§ 13, jfr. fvl. 13.1.1</w:t>
    </w:r>
  </w:p>
  <w:p w14:paraId="2BBD4DBC" w14:textId="77777777" w:rsidR="0012696A" w:rsidRDefault="0012696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2B7D"/>
    <w:multiLevelType w:val="hybridMultilevel"/>
    <w:tmpl w:val="3AE2679E"/>
    <w:lvl w:ilvl="0" w:tplc="B1BE58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006766"/>
    <w:multiLevelType w:val="hybridMultilevel"/>
    <w:tmpl w:val="FEAE20AC"/>
    <w:lvl w:ilvl="0" w:tplc="240C4510"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DA0506"/>
    <w:multiLevelType w:val="hybridMultilevel"/>
    <w:tmpl w:val="BF4E9D2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9B0D17"/>
    <w:multiLevelType w:val="hybridMultilevel"/>
    <w:tmpl w:val="DD7094B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1346A1"/>
    <w:multiLevelType w:val="hybridMultilevel"/>
    <w:tmpl w:val="7D129994"/>
    <w:lvl w:ilvl="0" w:tplc="240C451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E1DE2"/>
    <w:multiLevelType w:val="hybridMultilevel"/>
    <w:tmpl w:val="2CF41CB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725CB"/>
    <w:multiLevelType w:val="hybridMultilevel"/>
    <w:tmpl w:val="5C9404F0"/>
    <w:lvl w:ilvl="0" w:tplc="240C451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C3212"/>
    <w:multiLevelType w:val="hybridMultilevel"/>
    <w:tmpl w:val="CCA80838"/>
    <w:lvl w:ilvl="0" w:tplc="240C451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23D77"/>
    <w:multiLevelType w:val="hybridMultilevel"/>
    <w:tmpl w:val="1480D384"/>
    <w:lvl w:ilvl="0" w:tplc="4C141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596E8B"/>
    <w:multiLevelType w:val="hybridMultilevel"/>
    <w:tmpl w:val="C6241144"/>
    <w:lvl w:ilvl="0" w:tplc="2A5EC5F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50F4E"/>
    <w:multiLevelType w:val="hybridMultilevel"/>
    <w:tmpl w:val="C3B0D978"/>
    <w:lvl w:ilvl="0" w:tplc="240C4510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461292"/>
    <w:multiLevelType w:val="hybridMultilevel"/>
    <w:tmpl w:val="D77EB67C"/>
    <w:lvl w:ilvl="0" w:tplc="240C451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804C7"/>
    <w:multiLevelType w:val="hybridMultilevel"/>
    <w:tmpl w:val="E006D1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6608D"/>
    <w:multiLevelType w:val="hybridMultilevel"/>
    <w:tmpl w:val="6E6CB2D2"/>
    <w:lvl w:ilvl="0" w:tplc="240C4510">
      <w:numFmt w:val="bullet"/>
      <w:lvlText w:val="-"/>
      <w:lvlJc w:val="left"/>
      <w:pPr>
        <w:ind w:left="3588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14" w15:restartNumberingAfterBreak="0">
    <w:nsid w:val="52B41B6C"/>
    <w:multiLevelType w:val="hybridMultilevel"/>
    <w:tmpl w:val="A004326C"/>
    <w:lvl w:ilvl="0" w:tplc="240C451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61C7B"/>
    <w:multiLevelType w:val="hybridMultilevel"/>
    <w:tmpl w:val="DBCA7626"/>
    <w:lvl w:ilvl="0" w:tplc="240C451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B34A2"/>
    <w:multiLevelType w:val="hybridMultilevel"/>
    <w:tmpl w:val="BD0020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368BB"/>
    <w:multiLevelType w:val="hybridMultilevel"/>
    <w:tmpl w:val="08480DD2"/>
    <w:lvl w:ilvl="0" w:tplc="240C451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C6C9D"/>
    <w:multiLevelType w:val="hybridMultilevel"/>
    <w:tmpl w:val="7D0E12C4"/>
    <w:lvl w:ilvl="0" w:tplc="240C451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317E7"/>
    <w:multiLevelType w:val="hybridMultilevel"/>
    <w:tmpl w:val="D200CD5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121312"/>
    <w:multiLevelType w:val="hybridMultilevel"/>
    <w:tmpl w:val="954AD0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3672B"/>
    <w:multiLevelType w:val="hybridMultilevel"/>
    <w:tmpl w:val="1F626E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81439"/>
    <w:multiLevelType w:val="hybridMultilevel"/>
    <w:tmpl w:val="204A09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76049"/>
    <w:multiLevelType w:val="hybridMultilevel"/>
    <w:tmpl w:val="A20C273A"/>
    <w:lvl w:ilvl="0" w:tplc="240C451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B0428"/>
    <w:multiLevelType w:val="hybridMultilevel"/>
    <w:tmpl w:val="343414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26E76"/>
    <w:multiLevelType w:val="hybridMultilevel"/>
    <w:tmpl w:val="DD0A61D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AB1EA1"/>
    <w:multiLevelType w:val="hybridMultilevel"/>
    <w:tmpl w:val="71286A7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F1258C"/>
    <w:multiLevelType w:val="hybridMultilevel"/>
    <w:tmpl w:val="9DD09CCC"/>
    <w:lvl w:ilvl="0" w:tplc="240C451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2551E"/>
    <w:multiLevelType w:val="hybridMultilevel"/>
    <w:tmpl w:val="3360543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F750C6"/>
    <w:multiLevelType w:val="hybridMultilevel"/>
    <w:tmpl w:val="1C8C90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16742B"/>
    <w:multiLevelType w:val="hybridMultilevel"/>
    <w:tmpl w:val="AA4EFAC8"/>
    <w:lvl w:ilvl="0" w:tplc="240C451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361694">
    <w:abstractNumId w:val="5"/>
  </w:num>
  <w:num w:numId="2" w16cid:durableId="213153826">
    <w:abstractNumId w:val="5"/>
  </w:num>
  <w:num w:numId="3" w16cid:durableId="1815641339">
    <w:abstractNumId w:val="20"/>
  </w:num>
  <w:num w:numId="4" w16cid:durableId="1952778424">
    <w:abstractNumId w:val="26"/>
  </w:num>
  <w:num w:numId="5" w16cid:durableId="790514152">
    <w:abstractNumId w:val="25"/>
  </w:num>
  <w:num w:numId="6" w16cid:durableId="1446385670">
    <w:abstractNumId w:val="19"/>
  </w:num>
  <w:num w:numId="7" w16cid:durableId="1112240462">
    <w:abstractNumId w:val="3"/>
  </w:num>
  <w:num w:numId="8" w16cid:durableId="1167406715">
    <w:abstractNumId w:val="28"/>
  </w:num>
  <w:num w:numId="9" w16cid:durableId="1476099927">
    <w:abstractNumId w:val="9"/>
  </w:num>
  <w:num w:numId="10" w16cid:durableId="1577131445">
    <w:abstractNumId w:val="10"/>
  </w:num>
  <w:num w:numId="11" w16cid:durableId="1762330617">
    <w:abstractNumId w:val="21"/>
  </w:num>
  <w:num w:numId="12" w16cid:durableId="331685906">
    <w:abstractNumId w:val="2"/>
  </w:num>
  <w:num w:numId="13" w16cid:durableId="1683817797">
    <w:abstractNumId w:val="22"/>
  </w:num>
  <w:num w:numId="14" w16cid:durableId="1486631752">
    <w:abstractNumId w:val="0"/>
  </w:num>
  <w:num w:numId="15" w16cid:durableId="26418089">
    <w:abstractNumId w:val="12"/>
  </w:num>
  <w:num w:numId="16" w16cid:durableId="457601645">
    <w:abstractNumId w:val="8"/>
  </w:num>
  <w:num w:numId="17" w16cid:durableId="289475381">
    <w:abstractNumId w:val="13"/>
  </w:num>
  <w:num w:numId="18" w16cid:durableId="1306159632">
    <w:abstractNumId w:val="16"/>
  </w:num>
  <w:num w:numId="19" w16cid:durableId="521628248">
    <w:abstractNumId w:val="1"/>
  </w:num>
  <w:num w:numId="20" w16cid:durableId="1211960831">
    <w:abstractNumId w:val="27"/>
  </w:num>
  <w:num w:numId="21" w16cid:durableId="517934947">
    <w:abstractNumId w:val="7"/>
  </w:num>
  <w:num w:numId="22" w16cid:durableId="603805118">
    <w:abstractNumId w:val="11"/>
  </w:num>
  <w:num w:numId="23" w16cid:durableId="313918107">
    <w:abstractNumId w:val="29"/>
  </w:num>
  <w:num w:numId="24" w16cid:durableId="1896425967">
    <w:abstractNumId w:val="30"/>
  </w:num>
  <w:num w:numId="25" w16cid:durableId="167214235">
    <w:abstractNumId w:val="18"/>
  </w:num>
  <w:num w:numId="26" w16cid:durableId="1975014933">
    <w:abstractNumId w:val="4"/>
  </w:num>
  <w:num w:numId="27" w16cid:durableId="1829402645">
    <w:abstractNumId w:val="15"/>
  </w:num>
  <w:num w:numId="28" w16cid:durableId="1685353567">
    <w:abstractNumId w:val="14"/>
  </w:num>
  <w:num w:numId="29" w16cid:durableId="1325159129">
    <w:abstractNumId w:val="17"/>
  </w:num>
  <w:num w:numId="30" w16cid:durableId="1916670716">
    <w:abstractNumId w:val="6"/>
  </w:num>
  <w:num w:numId="31" w16cid:durableId="32196027">
    <w:abstractNumId w:val="23"/>
  </w:num>
  <w:num w:numId="32" w16cid:durableId="155831626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ocumentProtection w:edit="readOnly" w:enforcement="1" w:cryptProviderType="rsaAES" w:cryptAlgorithmClass="hash" w:cryptAlgorithmType="typeAny" w:cryptAlgorithmSid="14" w:cryptSpinCount="100000" w:hash="9SkXGEfrKfEm3PxmbrEqs7yszsZ89MKidQ4v5lQk5Rv95oY5dpOb1OSsuE0qPgSvOpmMmvmOTxHYQfHxvd2xrw==" w:salt="UpHNYk593lRhhqApT2s4e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B28"/>
    <w:rsid w:val="000059B0"/>
    <w:rsid w:val="000059EB"/>
    <w:rsid w:val="000077A1"/>
    <w:rsid w:val="00022EA1"/>
    <w:rsid w:val="0002603C"/>
    <w:rsid w:val="0003466D"/>
    <w:rsid w:val="00036201"/>
    <w:rsid w:val="0005696E"/>
    <w:rsid w:val="00066F28"/>
    <w:rsid w:val="00067BB6"/>
    <w:rsid w:val="00072F9F"/>
    <w:rsid w:val="00075ABA"/>
    <w:rsid w:val="00085D20"/>
    <w:rsid w:val="0009026C"/>
    <w:rsid w:val="00093AAE"/>
    <w:rsid w:val="000A64D6"/>
    <w:rsid w:val="000B4307"/>
    <w:rsid w:val="000C12F9"/>
    <w:rsid w:val="000D3135"/>
    <w:rsid w:val="000D3AC6"/>
    <w:rsid w:val="000E11DC"/>
    <w:rsid w:val="00103432"/>
    <w:rsid w:val="0012696A"/>
    <w:rsid w:val="001307D0"/>
    <w:rsid w:val="00134F78"/>
    <w:rsid w:val="00135571"/>
    <w:rsid w:val="0013685F"/>
    <w:rsid w:val="00146353"/>
    <w:rsid w:val="00180294"/>
    <w:rsid w:val="00183DD3"/>
    <w:rsid w:val="00184872"/>
    <w:rsid w:val="00184DB8"/>
    <w:rsid w:val="001B2656"/>
    <w:rsid w:val="001B36DB"/>
    <w:rsid w:val="001B555B"/>
    <w:rsid w:val="001B7118"/>
    <w:rsid w:val="001C2E9B"/>
    <w:rsid w:val="001D7AE8"/>
    <w:rsid w:val="001F0192"/>
    <w:rsid w:val="0020257B"/>
    <w:rsid w:val="00206731"/>
    <w:rsid w:val="00234146"/>
    <w:rsid w:val="002353E2"/>
    <w:rsid w:val="0023602B"/>
    <w:rsid w:val="0024426D"/>
    <w:rsid w:val="002522AE"/>
    <w:rsid w:val="00252AB6"/>
    <w:rsid w:val="00256F83"/>
    <w:rsid w:val="00264998"/>
    <w:rsid w:val="002A193F"/>
    <w:rsid w:val="002B4E0B"/>
    <w:rsid w:val="002C184B"/>
    <w:rsid w:val="002D5F6B"/>
    <w:rsid w:val="002E172E"/>
    <w:rsid w:val="002E6AAD"/>
    <w:rsid w:val="00305A1C"/>
    <w:rsid w:val="0033784F"/>
    <w:rsid w:val="0034740E"/>
    <w:rsid w:val="00351E64"/>
    <w:rsid w:val="0035648E"/>
    <w:rsid w:val="003646BF"/>
    <w:rsid w:val="00386936"/>
    <w:rsid w:val="003911DC"/>
    <w:rsid w:val="00391731"/>
    <w:rsid w:val="00396AC4"/>
    <w:rsid w:val="003A168F"/>
    <w:rsid w:val="003B0A12"/>
    <w:rsid w:val="003C1416"/>
    <w:rsid w:val="003C1692"/>
    <w:rsid w:val="003D3AB4"/>
    <w:rsid w:val="003E471F"/>
    <w:rsid w:val="003F1491"/>
    <w:rsid w:val="003F4961"/>
    <w:rsid w:val="004231F2"/>
    <w:rsid w:val="004313FE"/>
    <w:rsid w:val="00434ED2"/>
    <w:rsid w:val="004377A0"/>
    <w:rsid w:val="00482919"/>
    <w:rsid w:val="004A4824"/>
    <w:rsid w:val="004B3175"/>
    <w:rsid w:val="004B520B"/>
    <w:rsid w:val="004D6749"/>
    <w:rsid w:val="00516EFF"/>
    <w:rsid w:val="00521A43"/>
    <w:rsid w:val="00547B28"/>
    <w:rsid w:val="00581F59"/>
    <w:rsid w:val="005856F2"/>
    <w:rsid w:val="005B1F07"/>
    <w:rsid w:val="005B256D"/>
    <w:rsid w:val="005B2BCB"/>
    <w:rsid w:val="005D1311"/>
    <w:rsid w:val="005E6D3B"/>
    <w:rsid w:val="005F3A32"/>
    <w:rsid w:val="005F605B"/>
    <w:rsid w:val="00600E77"/>
    <w:rsid w:val="00604B9C"/>
    <w:rsid w:val="00624188"/>
    <w:rsid w:val="006277D4"/>
    <w:rsid w:val="00630526"/>
    <w:rsid w:val="00645C8E"/>
    <w:rsid w:val="0065069D"/>
    <w:rsid w:val="00656D88"/>
    <w:rsid w:val="00662DFF"/>
    <w:rsid w:val="00667084"/>
    <w:rsid w:val="006816F3"/>
    <w:rsid w:val="00684A3F"/>
    <w:rsid w:val="00685501"/>
    <w:rsid w:val="0069388C"/>
    <w:rsid w:val="006B243D"/>
    <w:rsid w:val="006C0712"/>
    <w:rsid w:val="006C7B80"/>
    <w:rsid w:val="006D5ED5"/>
    <w:rsid w:val="006D71F3"/>
    <w:rsid w:val="006E23ED"/>
    <w:rsid w:val="006F0528"/>
    <w:rsid w:val="006F5DF0"/>
    <w:rsid w:val="0070102E"/>
    <w:rsid w:val="0071103A"/>
    <w:rsid w:val="00711B2F"/>
    <w:rsid w:val="00732AD6"/>
    <w:rsid w:val="0073657D"/>
    <w:rsid w:val="0074186F"/>
    <w:rsid w:val="007474F5"/>
    <w:rsid w:val="00753A3B"/>
    <w:rsid w:val="007626FF"/>
    <w:rsid w:val="00765CE7"/>
    <w:rsid w:val="0076621E"/>
    <w:rsid w:val="0076750A"/>
    <w:rsid w:val="00775464"/>
    <w:rsid w:val="00780CC1"/>
    <w:rsid w:val="00785AB8"/>
    <w:rsid w:val="00792DBC"/>
    <w:rsid w:val="00793A4D"/>
    <w:rsid w:val="007A1074"/>
    <w:rsid w:val="007A2ADC"/>
    <w:rsid w:val="007A33ED"/>
    <w:rsid w:val="007A73CC"/>
    <w:rsid w:val="007B2A7C"/>
    <w:rsid w:val="007B3B35"/>
    <w:rsid w:val="007B76B8"/>
    <w:rsid w:val="007C09A7"/>
    <w:rsid w:val="007C2B31"/>
    <w:rsid w:val="008002C0"/>
    <w:rsid w:val="008053E5"/>
    <w:rsid w:val="00813623"/>
    <w:rsid w:val="008248FF"/>
    <w:rsid w:val="008407E3"/>
    <w:rsid w:val="00847C5C"/>
    <w:rsid w:val="00851B38"/>
    <w:rsid w:val="008547F8"/>
    <w:rsid w:val="00882904"/>
    <w:rsid w:val="00886EB7"/>
    <w:rsid w:val="00890F78"/>
    <w:rsid w:val="008A6D9E"/>
    <w:rsid w:val="008B4DF2"/>
    <w:rsid w:val="008D1254"/>
    <w:rsid w:val="008D47AA"/>
    <w:rsid w:val="008E11C3"/>
    <w:rsid w:val="008E3CD5"/>
    <w:rsid w:val="008E574B"/>
    <w:rsid w:val="0091097B"/>
    <w:rsid w:val="00926947"/>
    <w:rsid w:val="00942957"/>
    <w:rsid w:val="00963510"/>
    <w:rsid w:val="00963BBF"/>
    <w:rsid w:val="00967C9E"/>
    <w:rsid w:val="00986DF1"/>
    <w:rsid w:val="009A24C4"/>
    <w:rsid w:val="009B0677"/>
    <w:rsid w:val="009D40CA"/>
    <w:rsid w:val="009E583C"/>
    <w:rsid w:val="00A0484A"/>
    <w:rsid w:val="00A06227"/>
    <w:rsid w:val="00A20D9A"/>
    <w:rsid w:val="00A21870"/>
    <w:rsid w:val="00A2610A"/>
    <w:rsid w:val="00A53B4D"/>
    <w:rsid w:val="00A560DA"/>
    <w:rsid w:val="00A57524"/>
    <w:rsid w:val="00A60B5F"/>
    <w:rsid w:val="00A658CF"/>
    <w:rsid w:val="00A7362D"/>
    <w:rsid w:val="00A75017"/>
    <w:rsid w:val="00A769FB"/>
    <w:rsid w:val="00A8179D"/>
    <w:rsid w:val="00A92F7B"/>
    <w:rsid w:val="00AA3ABD"/>
    <w:rsid w:val="00AB51A1"/>
    <w:rsid w:val="00AB55A7"/>
    <w:rsid w:val="00AB7784"/>
    <w:rsid w:val="00AE2550"/>
    <w:rsid w:val="00AE475D"/>
    <w:rsid w:val="00AE5D11"/>
    <w:rsid w:val="00AF0630"/>
    <w:rsid w:val="00AF36FE"/>
    <w:rsid w:val="00B029A1"/>
    <w:rsid w:val="00B160A3"/>
    <w:rsid w:val="00B2235E"/>
    <w:rsid w:val="00B3089D"/>
    <w:rsid w:val="00B44474"/>
    <w:rsid w:val="00B509F1"/>
    <w:rsid w:val="00B76EBC"/>
    <w:rsid w:val="00B90CBF"/>
    <w:rsid w:val="00B93802"/>
    <w:rsid w:val="00B94F47"/>
    <w:rsid w:val="00BB749C"/>
    <w:rsid w:val="00BC216C"/>
    <w:rsid w:val="00BD1242"/>
    <w:rsid w:val="00C01B49"/>
    <w:rsid w:val="00C03F9E"/>
    <w:rsid w:val="00C057E2"/>
    <w:rsid w:val="00C102F4"/>
    <w:rsid w:val="00C32E29"/>
    <w:rsid w:val="00C450EE"/>
    <w:rsid w:val="00C4525D"/>
    <w:rsid w:val="00C547D0"/>
    <w:rsid w:val="00C60135"/>
    <w:rsid w:val="00C62719"/>
    <w:rsid w:val="00C71674"/>
    <w:rsid w:val="00C729FD"/>
    <w:rsid w:val="00C8429F"/>
    <w:rsid w:val="00C90A7A"/>
    <w:rsid w:val="00C92F39"/>
    <w:rsid w:val="00CA7ABC"/>
    <w:rsid w:val="00CB20A6"/>
    <w:rsid w:val="00CB4F15"/>
    <w:rsid w:val="00CB5E9B"/>
    <w:rsid w:val="00CB6D42"/>
    <w:rsid w:val="00CC5C97"/>
    <w:rsid w:val="00CD2A4B"/>
    <w:rsid w:val="00CD66F0"/>
    <w:rsid w:val="00CD6B70"/>
    <w:rsid w:val="00CE2409"/>
    <w:rsid w:val="00CF308B"/>
    <w:rsid w:val="00CF6508"/>
    <w:rsid w:val="00D13BCF"/>
    <w:rsid w:val="00D15C84"/>
    <w:rsid w:val="00D17908"/>
    <w:rsid w:val="00D25EE3"/>
    <w:rsid w:val="00D26338"/>
    <w:rsid w:val="00D333ED"/>
    <w:rsid w:val="00D339A5"/>
    <w:rsid w:val="00D3409B"/>
    <w:rsid w:val="00D5224E"/>
    <w:rsid w:val="00D6005F"/>
    <w:rsid w:val="00D63EE6"/>
    <w:rsid w:val="00D642D7"/>
    <w:rsid w:val="00D67CEB"/>
    <w:rsid w:val="00D86737"/>
    <w:rsid w:val="00D92551"/>
    <w:rsid w:val="00DA3956"/>
    <w:rsid w:val="00DB13F5"/>
    <w:rsid w:val="00DB3E98"/>
    <w:rsid w:val="00DB6A7A"/>
    <w:rsid w:val="00DC3B96"/>
    <w:rsid w:val="00DC7A30"/>
    <w:rsid w:val="00DD0680"/>
    <w:rsid w:val="00DE40F3"/>
    <w:rsid w:val="00DE4A8E"/>
    <w:rsid w:val="00DE561D"/>
    <w:rsid w:val="00DE7463"/>
    <w:rsid w:val="00E0130B"/>
    <w:rsid w:val="00E12986"/>
    <w:rsid w:val="00E13A44"/>
    <w:rsid w:val="00E2648F"/>
    <w:rsid w:val="00E33126"/>
    <w:rsid w:val="00E35129"/>
    <w:rsid w:val="00E47E0C"/>
    <w:rsid w:val="00E50690"/>
    <w:rsid w:val="00E55676"/>
    <w:rsid w:val="00E5709F"/>
    <w:rsid w:val="00E6709F"/>
    <w:rsid w:val="00E70D91"/>
    <w:rsid w:val="00E80193"/>
    <w:rsid w:val="00E9168F"/>
    <w:rsid w:val="00EA2583"/>
    <w:rsid w:val="00EB521D"/>
    <w:rsid w:val="00EC111A"/>
    <w:rsid w:val="00ED2FAD"/>
    <w:rsid w:val="00ED5165"/>
    <w:rsid w:val="00EE68BB"/>
    <w:rsid w:val="00EF4351"/>
    <w:rsid w:val="00EF7223"/>
    <w:rsid w:val="00F11D0B"/>
    <w:rsid w:val="00F13761"/>
    <w:rsid w:val="00F427B4"/>
    <w:rsid w:val="00F45529"/>
    <w:rsid w:val="00F60C4B"/>
    <w:rsid w:val="00F64B61"/>
    <w:rsid w:val="00F72389"/>
    <w:rsid w:val="00F82847"/>
    <w:rsid w:val="00F9349F"/>
    <w:rsid w:val="00FA1EED"/>
    <w:rsid w:val="00FB4229"/>
    <w:rsid w:val="00FC5D06"/>
    <w:rsid w:val="00FD259A"/>
    <w:rsid w:val="00FD7BCE"/>
    <w:rsid w:val="00FE5A0E"/>
    <w:rsid w:val="00FF0D9E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D4CF0"/>
  <w15:chartTrackingRefBased/>
  <w15:docId w15:val="{740350F6-886A-4C87-8D62-A726EF20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62D"/>
  </w:style>
  <w:style w:type="paragraph" w:styleId="Overskrift1">
    <w:name w:val="heading 1"/>
    <w:basedOn w:val="Normal"/>
    <w:next w:val="Normal"/>
    <w:link w:val="Overskrift1Tegn"/>
    <w:uiPriority w:val="9"/>
    <w:qFormat/>
    <w:rsid w:val="00A7362D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7362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7362D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7362D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7362D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7362D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7362D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7362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7362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47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67C9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81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8179D"/>
  </w:style>
  <w:style w:type="paragraph" w:styleId="Bunntekst">
    <w:name w:val="footer"/>
    <w:basedOn w:val="Normal"/>
    <w:link w:val="BunntekstTegn"/>
    <w:uiPriority w:val="99"/>
    <w:unhideWhenUsed/>
    <w:rsid w:val="00A81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8179D"/>
  </w:style>
  <w:style w:type="character" w:customStyle="1" w:styleId="Overskrift1Tegn">
    <w:name w:val="Overskrift 1 Tegn"/>
    <w:basedOn w:val="Standardskriftforavsnitt"/>
    <w:link w:val="Overskrift1"/>
    <w:uiPriority w:val="9"/>
    <w:rsid w:val="00A7362D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7362D"/>
    <w:rPr>
      <w:caps/>
      <w:spacing w:val="15"/>
      <w:shd w:val="clear" w:color="auto" w:fill="DEEAF6" w:themeFill="accent1" w:themeFillTint="33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7362D"/>
    <w:rPr>
      <w:caps/>
      <w:color w:val="1F4D78" w:themeColor="accent1" w:themeShade="7F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7362D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7362D"/>
    <w:rPr>
      <w:i/>
      <w:iCs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A7362D"/>
    <w:rPr>
      <w:b/>
      <w:bCs/>
      <w:color w:val="2E74B5" w:themeColor="accent1" w:themeShade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A7362D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A7362D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7362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7362D"/>
    <w:rPr>
      <w:caps/>
      <w:color w:val="595959" w:themeColor="text1" w:themeTint="A6"/>
      <w:spacing w:val="10"/>
      <w:sz w:val="21"/>
      <w:szCs w:val="21"/>
    </w:rPr>
  </w:style>
  <w:style w:type="character" w:styleId="Sterk">
    <w:name w:val="Strong"/>
    <w:uiPriority w:val="22"/>
    <w:qFormat/>
    <w:rsid w:val="00A7362D"/>
    <w:rPr>
      <w:b/>
      <w:bCs/>
    </w:rPr>
  </w:style>
  <w:style w:type="character" w:styleId="Utheving">
    <w:name w:val="Emphasis"/>
    <w:uiPriority w:val="20"/>
    <w:qFormat/>
    <w:rsid w:val="00A7362D"/>
    <w:rPr>
      <w:caps/>
      <w:color w:val="1F4D78" w:themeColor="accent1" w:themeShade="7F"/>
      <w:spacing w:val="5"/>
    </w:rPr>
  </w:style>
  <w:style w:type="paragraph" w:styleId="Ingenmellomrom">
    <w:name w:val="No Spacing"/>
    <w:uiPriority w:val="1"/>
    <w:qFormat/>
    <w:rsid w:val="00A7362D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A7362D"/>
    <w:rPr>
      <w:i/>
      <w:iCs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A7362D"/>
    <w:rPr>
      <w:i/>
      <w:iCs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7362D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7362D"/>
    <w:rPr>
      <w:color w:val="5B9BD5" w:themeColor="accent1"/>
      <w:sz w:val="24"/>
      <w:szCs w:val="24"/>
    </w:rPr>
  </w:style>
  <w:style w:type="character" w:styleId="Svakutheving">
    <w:name w:val="Subtle Emphasis"/>
    <w:uiPriority w:val="19"/>
    <w:qFormat/>
    <w:rsid w:val="00A7362D"/>
    <w:rPr>
      <w:i/>
      <w:iCs/>
      <w:color w:val="1F4D78" w:themeColor="accent1" w:themeShade="7F"/>
    </w:rPr>
  </w:style>
  <w:style w:type="character" w:styleId="Sterkutheving">
    <w:name w:val="Intense Emphasis"/>
    <w:uiPriority w:val="21"/>
    <w:qFormat/>
    <w:rsid w:val="00A7362D"/>
    <w:rPr>
      <w:b/>
      <w:bCs/>
      <w:caps/>
      <w:color w:val="1F4D78" w:themeColor="accent1" w:themeShade="7F"/>
      <w:spacing w:val="10"/>
    </w:rPr>
  </w:style>
  <w:style w:type="character" w:styleId="Svakreferanse">
    <w:name w:val="Subtle Reference"/>
    <w:uiPriority w:val="31"/>
    <w:qFormat/>
    <w:rsid w:val="00A7362D"/>
    <w:rPr>
      <w:b/>
      <w:bCs/>
      <w:color w:val="5B9BD5" w:themeColor="accent1"/>
    </w:rPr>
  </w:style>
  <w:style w:type="character" w:styleId="Sterkreferanse">
    <w:name w:val="Intense Reference"/>
    <w:uiPriority w:val="32"/>
    <w:qFormat/>
    <w:rsid w:val="00A7362D"/>
    <w:rPr>
      <w:b/>
      <w:bCs/>
      <w:i/>
      <w:iCs/>
      <w:caps/>
      <w:color w:val="5B9BD5" w:themeColor="accent1"/>
    </w:rPr>
  </w:style>
  <w:style w:type="character" w:styleId="Boktittel">
    <w:name w:val="Book Title"/>
    <w:uiPriority w:val="33"/>
    <w:qFormat/>
    <w:rsid w:val="00A7362D"/>
    <w:rPr>
      <w:b/>
      <w:bCs/>
      <w:i/>
      <w:iC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7362D"/>
    <w:pPr>
      <w:outlineLvl w:val="9"/>
    </w:pPr>
  </w:style>
  <w:style w:type="table" w:customStyle="1" w:styleId="Tabellrutenett1">
    <w:name w:val="Tabellrutenett1"/>
    <w:basedOn w:val="Vanligtabell"/>
    <w:next w:val="Tabellrutenett"/>
    <w:uiPriority w:val="39"/>
    <w:rsid w:val="003E4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B9380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93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4BD68-6948-4F2E-A525-524C430B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184</Words>
  <Characters>976</Characters>
  <Application>Microsoft Office Word</Application>
  <DocSecurity>8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SK-ASP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Simen Storås</dc:creator>
  <cp:keywords/>
  <dc:description/>
  <cp:lastModifiedBy>Sissel Winterkjær</cp:lastModifiedBy>
  <cp:revision>80</cp:revision>
  <cp:lastPrinted>2025-01-30T10:13:00Z</cp:lastPrinted>
  <dcterms:created xsi:type="dcterms:W3CDTF">2025-01-27T08:15:00Z</dcterms:created>
  <dcterms:modified xsi:type="dcterms:W3CDTF">2025-01-30T12:37:00Z</dcterms:modified>
</cp:coreProperties>
</file>