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90" w:rsidRDefault="00B16C90" w:rsidP="00BC62BE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BC62BE" w:rsidRPr="006E59F4" w:rsidRDefault="00BC62BE" w:rsidP="00BC62BE">
      <w:pPr>
        <w:spacing w:beforeAutospacing="1" w:after="100" w:afterAutospacing="1" w:line="240" w:lineRule="auto"/>
        <w:rPr>
          <w:rFonts w:ascii="Arial" w:eastAsia="Times New Roman" w:hAnsi="Arial" w:cs="Arial"/>
          <w:sz w:val="32"/>
          <w:szCs w:val="22"/>
          <w:lang w:eastAsia="nb-NO"/>
        </w:rPr>
      </w:pPr>
      <w:r w:rsidRPr="006E59F4">
        <w:rPr>
          <w:rFonts w:ascii="Arial" w:eastAsia="Times New Roman" w:hAnsi="Arial" w:cs="Arial"/>
          <w:b/>
          <w:color w:val="303030"/>
          <w:sz w:val="32"/>
          <w:szCs w:val="22"/>
          <w:lang w:eastAsia="nb-NO"/>
        </w:rPr>
        <w:t>Pedagogisk rapport for elever som henvises for fagvansker</w:t>
      </w: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BC62BE" w:rsidRPr="00DF5DDB" w:rsidTr="000E3C81">
        <w:tc>
          <w:tcPr>
            <w:tcW w:w="2812" w:type="dxa"/>
          </w:tcPr>
          <w:p w:rsidR="00BC62BE" w:rsidRPr="00DF5DDB" w:rsidRDefault="00BC62BE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BC62BE" w:rsidRPr="00DF5DDB" w:rsidRDefault="00BC62BE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BC62BE" w:rsidRPr="00DF5DDB" w:rsidRDefault="00BC62BE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BC62BE" w:rsidRPr="00DF5DDB" w:rsidRDefault="00BC62BE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BC62BE" w:rsidRPr="00DF5DDB" w:rsidRDefault="00BC62BE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BC62BE" w:rsidRPr="00DF5DDB" w:rsidTr="000E3C81">
        <w:tc>
          <w:tcPr>
            <w:tcW w:w="2812" w:type="dxa"/>
          </w:tcPr>
          <w:p w:rsidR="00BC62BE" w:rsidRPr="00DF5DDB" w:rsidRDefault="00BC62BE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139268450" w:edGrp="everyone"/>
            <w:permEnd w:id="139268450"/>
          </w:p>
        </w:tc>
        <w:tc>
          <w:tcPr>
            <w:tcW w:w="1710" w:type="dxa"/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357639954" w:edGrp="everyone"/>
            <w:permEnd w:id="357639954"/>
          </w:p>
        </w:tc>
        <w:tc>
          <w:tcPr>
            <w:tcW w:w="2419" w:type="dxa"/>
          </w:tcPr>
          <w:p w:rsidR="00BC62BE" w:rsidRPr="00DF5DDB" w:rsidRDefault="00BC62BE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1871540988" w:edGrp="everyone"/>
            <w:permEnd w:id="1871540988"/>
          </w:p>
        </w:tc>
        <w:tc>
          <w:tcPr>
            <w:tcW w:w="1104" w:type="dxa"/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651128839" w:edGrp="everyone"/>
            <w:permEnd w:id="1651128839"/>
          </w:p>
        </w:tc>
        <w:tc>
          <w:tcPr>
            <w:tcW w:w="1164" w:type="dxa"/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664829390" w:edGrp="everyone"/>
            <w:permEnd w:id="1664829390"/>
          </w:p>
        </w:tc>
      </w:tr>
    </w:tbl>
    <w:p w:rsidR="00BC62BE" w:rsidRPr="00DF5DDB" w:rsidRDefault="00BC62BE" w:rsidP="00BC62BE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BC62BE" w:rsidRPr="00DF5DDB" w:rsidTr="000E3C81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BC62BE" w:rsidRPr="00DF5DDB" w:rsidRDefault="00BC62BE" w:rsidP="000E3C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DDB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BC62BE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10874073" w:edGrp="everyone"/>
            <w:permEnd w:id="710874073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86227672" w:edGrp="everyone"/>
            <w:permEnd w:id="486227672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64152553" w:edGrp="everyone"/>
            <w:permEnd w:id="2064152553"/>
          </w:p>
        </w:tc>
        <w:bookmarkStart w:id="0" w:name="_GoBack"/>
        <w:bookmarkEnd w:id="0"/>
      </w:tr>
      <w:tr w:rsidR="00BC62BE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BC62BE" w:rsidRPr="00DF5DDB" w:rsidRDefault="00BC62BE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9C1BE7" w:rsidRPr="00331B7F" w:rsidRDefault="009C1BE7" w:rsidP="00184872">
      <w:pPr>
        <w:rPr>
          <w:rFonts w:ascii="Arial" w:hAnsi="Arial" w:cs="Arial"/>
          <w:sz w:val="6"/>
          <w:szCs w:val="22"/>
        </w:rPr>
      </w:pPr>
    </w:p>
    <w:p w:rsidR="00A658CF" w:rsidRPr="009D5717" w:rsidRDefault="00556C38" w:rsidP="00A7362D">
      <w:pPr>
        <w:pStyle w:val="Overskrift1"/>
        <w:rPr>
          <w:rFonts w:ascii="Arial" w:hAnsi="Arial" w:cs="Arial"/>
          <w:color w:val="auto"/>
        </w:rPr>
      </w:pPr>
      <w:r w:rsidRPr="009D5717">
        <w:rPr>
          <w:rFonts w:ascii="Arial" w:hAnsi="Arial" w:cs="Arial"/>
          <w:color w:val="auto"/>
        </w:rPr>
        <w:t>Elevens skolehistorie</w:t>
      </w:r>
    </w:p>
    <w:p w:rsidR="00556C38" w:rsidRPr="009D5717" w:rsidRDefault="00556C38" w:rsidP="00C46A92">
      <w:pPr>
        <w:spacing w:line="240" w:lineRule="auto"/>
        <w:rPr>
          <w:rFonts w:ascii="Arial" w:hAnsi="Arial" w:cs="Arial"/>
          <w:sz w:val="22"/>
          <w:szCs w:val="22"/>
        </w:rPr>
      </w:pPr>
      <w:permStart w:id="2140873796" w:edGrp="everyone"/>
      <w:permEnd w:id="2140873796"/>
    </w:p>
    <w:p w:rsidR="00BD53DC" w:rsidRPr="009D5717" w:rsidRDefault="00556C38" w:rsidP="00556C38">
      <w:pPr>
        <w:pStyle w:val="Overskrift1"/>
        <w:rPr>
          <w:rFonts w:ascii="Arial" w:hAnsi="Arial" w:cs="Arial"/>
          <w:color w:val="auto"/>
        </w:rPr>
      </w:pPr>
      <w:r w:rsidRPr="009D5717">
        <w:rPr>
          <w:rFonts w:ascii="Arial" w:hAnsi="Arial" w:cs="Arial"/>
          <w:color w:val="auto"/>
        </w:rPr>
        <w:t>rammebetingelser</w:t>
      </w:r>
    </w:p>
    <w:p w:rsidR="00556C38" w:rsidRPr="009D5717" w:rsidRDefault="00556C38" w:rsidP="00013327">
      <w:pPr>
        <w:spacing w:line="240" w:lineRule="auto"/>
        <w:rPr>
          <w:rFonts w:ascii="Arial" w:hAnsi="Arial" w:cs="Arial"/>
          <w:sz w:val="22"/>
          <w:szCs w:val="22"/>
        </w:rPr>
      </w:pPr>
      <w:r w:rsidRPr="009D5717">
        <w:rPr>
          <w:rFonts w:ascii="Arial" w:hAnsi="Arial" w:cs="Arial"/>
          <w:sz w:val="22"/>
          <w:szCs w:val="22"/>
        </w:rPr>
        <w:t>Antall elever og fordeling av kjønn:</w:t>
      </w:r>
      <w:r w:rsidR="005337A1" w:rsidRPr="009D5717">
        <w:rPr>
          <w:rFonts w:ascii="Arial" w:hAnsi="Arial" w:cs="Arial"/>
          <w:sz w:val="22"/>
          <w:szCs w:val="22"/>
        </w:rPr>
        <w:t xml:space="preserve">  </w:t>
      </w:r>
      <w:permStart w:id="844448936" w:edGrp="everyone"/>
      <w:permEnd w:id="844448936"/>
    </w:p>
    <w:p w:rsidR="00556C38" w:rsidRPr="009D5717" w:rsidRDefault="00556C38" w:rsidP="00013327">
      <w:pPr>
        <w:spacing w:line="240" w:lineRule="auto"/>
        <w:rPr>
          <w:rFonts w:ascii="Arial" w:hAnsi="Arial" w:cs="Arial"/>
          <w:sz w:val="22"/>
          <w:szCs w:val="22"/>
        </w:rPr>
      </w:pPr>
      <w:r w:rsidRPr="009D5717">
        <w:rPr>
          <w:rFonts w:ascii="Arial" w:hAnsi="Arial" w:cs="Arial"/>
          <w:sz w:val="22"/>
          <w:szCs w:val="22"/>
        </w:rPr>
        <w:t>Disponible rom:</w:t>
      </w:r>
      <w:r w:rsidR="005337A1" w:rsidRPr="009D5717">
        <w:rPr>
          <w:rFonts w:ascii="Arial" w:hAnsi="Arial" w:cs="Arial"/>
          <w:sz w:val="22"/>
          <w:szCs w:val="22"/>
        </w:rPr>
        <w:t xml:space="preserve">  </w:t>
      </w:r>
      <w:permStart w:id="912857891" w:edGrp="everyone"/>
      <w:permEnd w:id="912857891"/>
    </w:p>
    <w:p w:rsidR="00556C38" w:rsidRPr="009D5717" w:rsidRDefault="00556C38" w:rsidP="00013327">
      <w:pPr>
        <w:spacing w:line="240" w:lineRule="auto"/>
        <w:rPr>
          <w:rFonts w:ascii="Arial" w:hAnsi="Arial" w:cs="Arial"/>
          <w:sz w:val="22"/>
          <w:szCs w:val="22"/>
        </w:rPr>
      </w:pPr>
      <w:r w:rsidRPr="009D5717">
        <w:rPr>
          <w:rFonts w:ascii="Arial" w:hAnsi="Arial" w:cs="Arial"/>
          <w:sz w:val="22"/>
          <w:szCs w:val="22"/>
        </w:rPr>
        <w:t xml:space="preserve">Antall kontaktlærerbytter fra skolestart: </w:t>
      </w:r>
      <w:permStart w:id="295314981" w:edGrp="everyone"/>
      <w:permEnd w:id="295314981"/>
    </w:p>
    <w:p w:rsidR="00556C38" w:rsidRPr="009D5717" w:rsidRDefault="00556C38" w:rsidP="00013327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9D5717">
        <w:rPr>
          <w:rFonts w:ascii="Arial" w:hAnsi="Arial" w:cs="Arial"/>
          <w:sz w:val="22"/>
          <w:szCs w:val="22"/>
        </w:rPr>
        <w:t xml:space="preserve">Andre merknader: </w:t>
      </w:r>
      <w:permStart w:id="1861384199" w:edGrp="everyone"/>
      <w:permEnd w:id="1861384199"/>
    </w:p>
    <w:p w:rsidR="008D1254" w:rsidRPr="009D5717" w:rsidRDefault="008D1254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9D5717">
        <w:rPr>
          <w:rFonts w:ascii="Arial" w:eastAsia="Times New Roman" w:hAnsi="Arial" w:cs="Arial"/>
          <w:color w:val="auto"/>
          <w:lang w:eastAsia="nb-NO"/>
        </w:rPr>
        <w:t>Læringsmiljøet:</w:t>
      </w:r>
    </w:p>
    <w:p w:rsidR="00E4011D" w:rsidRPr="009D5717" w:rsidRDefault="00311E76" w:rsidP="00E4011D">
      <w:pPr>
        <w:pStyle w:val="Listeavsnitt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Hvordan opplever du læringsmiljøet og den generelle trivselen i klassen?</w:t>
      </w:r>
      <w:r w:rsidR="00E4011D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E4011D" w:rsidRPr="009D5717" w:rsidRDefault="00E4011D" w:rsidP="00E4011D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662257491" w:edGrp="everyone"/>
      <w:permEnd w:id="1662257491"/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E6709F" w:rsidRPr="009D5717" w:rsidRDefault="00E6709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9D5717">
        <w:rPr>
          <w:rFonts w:ascii="Arial" w:eastAsia="Times New Roman" w:hAnsi="Arial" w:cs="Arial"/>
          <w:color w:val="auto"/>
          <w:lang w:eastAsia="nb-NO"/>
        </w:rPr>
        <w:t xml:space="preserve">Elevens </w:t>
      </w:r>
      <w:r w:rsidR="00EE7DFD" w:rsidRPr="009D5717">
        <w:rPr>
          <w:rFonts w:ascii="Arial" w:eastAsia="Times New Roman" w:hAnsi="Arial" w:cs="Arial"/>
          <w:color w:val="auto"/>
          <w:lang w:eastAsia="nb-NO"/>
        </w:rPr>
        <w:t>trivsel</w:t>
      </w:r>
      <w:r w:rsidR="00207FF2" w:rsidRPr="009D5717">
        <w:rPr>
          <w:rFonts w:ascii="Arial" w:eastAsia="Times New Roman" w:hAnsi="Arial" w:cs="Arial"/>
          <w:color w:val="auto"/>
          <w:lang w:eastAsia="nb-NO"/>
        </w:rPr>
        <w:t xml:space="preserve"> og læring</w:t>
      </w:r>
      <w:r w:rsidRPr="009D5717">
        <w:rPr>
          <w:rFonts w:ascii="Arial" w:eastAsia="Times New Roman" w:hAnsi="Arial" w:cs="Arial"/>
          <w:color w:val="auto"/>
          <w:lang w:eastAsia="nb-NO"/>
        </w:rPr>
        <w:t>:</w:t>
      </w:r>
    </w:p>
    <w:p w:rsidR="00620320" w:rsidRPr="009D5717" w:rsidRDefault="00E6709F" w:rsidP="00855AB1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Har e</w:t>
      </w:r>
      <w:r w:rsidR="00311E7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leven venner i klassen? </w:t>
      </w:r>
      <w:r w:rsidR="00372D5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73880911" w:edGrp="everyone"/>
      <w:permEnd w:id="73880911"/>
    </w:p>
    <w:p w:rsidR="00EE7DFD" w:rsidRPr="009D5717" w:rsidRDefault="00EE7DFD" w:rsidP="00855AB1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9D5717" w:rsidRDefault="00EE7DFD" w:rsidP="00855AB1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Fravær: </w:t>
      </w:r>
      <w:r w:rsidR="00372D5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620312452" w:edGrp="everyone"/>
      <w:permEnd w:id="1620312452"/>
    </w:p>
    <w:p w:rsidR="00EE7DFD" w:rsidRPr="009D5717" w:rsidRDefault="00EE7DFD" w:rsidP="00855AB1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EE7DFD" w:rsidRPr="009D5717" w:rsidRDefault="001C6288" w:rsidP="00855AB1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Hva uttrykker eleven</w:t>
      </w:r>
      <w:r w:rsidR="00D34A39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selv om egen trivsel og læring?</w:t>
      </w:r>
      <w:r w:rsidR="00372D5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 </w:t>
      </w:r>
      <w:permStart w:id="277171972" w:edGrp="everyone"/>
      <w:permEnd w:id="277171972"/>
    </w:p>
    <w:p w:rsidR="00EE7DFD" w:rsidRPr="009D5717" w:rsidRDefault="00EE7DFD" w:rsidP="00855AB1">
      <w:pPr>
        <w:pStyle w:val="Listeavsnitt"/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Pr="009D5717" w:rsidRDefault="00EE7DFD" w:rsidP="00855AB1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Hvordan opplever du at eleven trives i undervisning og friminutt?</w:t>
      </w:r>
      <w:r w:rsidR="00372D56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670261308" w:edGrp="everyone"/>
      <w:permEnd w:id="670261308"/>
    </w:p>
    <w:p w:rsidR="00855AB1" w:rsidRPr="009D5717" w:rsidRDefault="00855AB1" w:rsidP="00855AB1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B64EE5" w:rsidRPr="009D5717" w:rsidRDefault="00B64EE5" w:rsidP="00B64EE5">
      <w:pPr>
        <w:pStyle w:val="Overskrift1"/>
        <w:rPr>
          <w:rFonts w:ascii="Arial" w:hAnsi="Arial" w:cs="Arial"/>
          <w:color w:val="auto"/>
        </w:rPr>
      </w:pPr>
      <w:r w:rsidRPr="009D5717">
        <w:rPr>
          <w:rFonts w:ascii="Arial" w:hAnsi="Arial" w:cs="Arial"/>
          <w:color w:val="auto"/>
        </w:rPr>
        <w:t xml:space="preserve">Vurdering av </w:t>
      </w:r>
      <w:r w:rsidR="00EE7DFD" w:rsidRPr="009D5717">
        <w:rPr>
          <w:rFonts w:ascii="Arial" w:hAnsi="Arial" w:cs="Arial"/>
          <w:color w:val="auto"/>
        </w:rPr>
        <w:t>tilfredsstillende utbytte av opplæringen i fag:</w:t>
      </w:r>
    </w:p>
    <w:p w:rsidR="00D34A39" w:rsidRPr="009D5717" w:rsidRDefault="00D34A39" w:rsidP="00B64EE5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Kun de fag hvor dere </w:t>
      </w:r>
      <w:r w:rsidR="005F65ED">
        <w:rPr>
          <w:rFonts w:ascii="Arial" w:eastAsia="Times New Roman" w:hAnsi="Arial" w:cs="Arial"/>
          <w:sz w:val="22"/>
          <w:szCs w:val="22"/>
          <w:lang w:eastAsia="nb-NO"/>
        </w:rPr>
        <w:t xml:space="preserve">er 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bekymret for om eleven har et tilfredsstillende utbytte av opplæringen</w:t>
      </w:r>
    </w:p>
    <w:p w:rsidR="00B64EE5" w:rsidRPr="009D5717" w:rsidRDefault="00620320" w:rsidP="00B64EE5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Fag 1:</w:t>
      </w:r>
      <w:r w:rsidR="003F234E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293690911" w:edGrp="everyone"/>
      <w:permEnd w:id="293690911"/>
    </w:p>
    <w:p w:rsidR="008C1E00" w:rsidRPr="009D5717" w:rsidRDefault="008C1E00" w:rsidP="00C648BA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Hvordan har eleven utviklet seg i faget over tid</w:t>
      </w:r>
      <w:r w:rsidR="001E5208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(angi tidsperspektivet)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47685B" w:rsidRPr="009D5717" w:rsidRDefault="0047685B" w:rsidP="00C648BA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Bruk retningslinjene for underveisvurdering i faget for å gi en beskrivelse av elevens utvikling (finnes i LK20). </w:t>
      </w:r>
    </w:p>
    <w:p w:rsidR="00D34A39" w:rsidRPr="009D5717" w:rsidRDefault="00D34A39" w:rsidP="00C648BA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208169223" w:edGrp="everyone"/>
      <w:permEnd w:id="1208169223"/>
    </w:p>
    <w:p w:rsidR="00D34A39" w:rsidRPr="009D5717" w:rsidRDefault="00801293" w:rsidP="00C648BA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lastRenderedPageBreak/>
        <w:t>På bakgrunn av</w:t>
      </w:r>
      <w:r w:rsidR="00D34A39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de faglige målsetningene i LK20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, hvilke </w:t>
      </w:r>
      <w:r w:rsidR="0047685B" w:rsidRPr="009D5717">
        <w:rPr>
          <w:rFonts w:ascii="Arial" w:eastAsia="Times New Roman" w:hAnsi="Arial" w:cs="Arial"/>
          <w:sz w:val="22"/>
          <w:szCs w:val="22"/>
          <w:lang w:eastAsia="nb-NO"/>
        </w:rPr>
        <w:t>kompetansemål er det knyttet bekymring til om eleven oppnår?</w:t>
      </w:r>
      <w:r w:rsidR="005C47E9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0431A0" w:rsidRPr="009D5717" w:rsidRDefault="000431A0" w:rsidP="00C648BA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945971381" w:edGrp="everyone"/>
      <w:permEnd w:id="945971381"/>
    </w:p>
    <w:p w:rsidR="00801293" w:rsidRPr="009D5717" w:rsidRDefault="00801293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BC216C" w:rsidRPr="009D5717" w:rsidRDefault="00365D34" w:rsidP="003771E3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Beskriv hvilke pedagogiske, organisatoriske - </w:t>
      </w:r>
      <w:r w:rsidR="008C1E00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og 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andre </w:t>
      </w:r>
      <w:r w:rsidR="008C1E00" w:rsidRPr="009D5717">
        <w:rPr>
          <w:rFonts w:ascii="Arial" w:eastAsia="Times New Roman" w:hAnsi="Arial" w:cs="Arial"/>
          <w:sz w:val="22"/>
          <w:szCs w:val="22"/>
          <w:lang w:eastAsia="nb-NO"/>
        </w:rPr>
        <w:t>differensieringstiltak</w:t>
      </w:r>
      <w:r w:rsidR="00BC216C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som er forsøkt for at eleven skal nå målene</w:t>
      </w:r>
      <w:r w:rsidR="003771E3" w:rsidRPr="009D5717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3771E3" w:rsidRPr="009D5717" w:rsidRDefault="003771E3" w:rsidP="003771E3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939232476" w:edGrp="everyone"/>
      <w:permEnd w:id="1939232476"/>
    </w:p>
    <w:p w:rsidR="00D34A39" w:rsidRPr="009D5717" w:rsidRDefault="008C1E00" w:rsidP="00FE6524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Effekt og varighet av disse tiltakene: </w:t>
      </w:r>
    </w:p>
    <w:p w:rsidR="00FE6524" w:rsidRPr="009D5717" w:rsidRDefault="00FE6524" w:rsidP="00FE6524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3988177" w:edGrp="everyone"/>
      <w:permEnd w:id="23988177"/>
    </w:p>
    <w:p w:rsidR="00C92F39" w:rsidRPr="009D5717" w:rsidRDefault="00C92F39" w:rsidP="00FE6524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Hva er el</w:t>
      </w:r>
      <w:r w:rsidR="009B0677" w:rsidRPr="009D5717">
        <w:rPr>
          <w:rFonts w:ascii="Arial" w:eastAsia="Times New Roman" w:hAnsi="Arial" w:cs="Arial"/>
          <w:sz w:val="22"/>
          <w:szCs w:val="22"/>
          <w:lang w:eastAsia="nb-NO"/>
        </w:rPr>
        <w:t>e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vens sterke sider</w:t>
      </w:r>
      <w:r w:rsidR="009B0677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og gode måter å lære på</w:t>
      </w:r>
      <w:r w:rsidR="008C1E00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FE6524" w:rsidRPr="009D5717" w:rsidRDefault="00FE6524" w:rsidP="00FE6524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53879011" w:edGrp="everyone"/>
      <w:permEnd w:id="153879011"/>
    </w:p>
    <w:p w:rsidR="00C92F39" w:rsidRPr="009D5717" w:rsidRDefault="00C92F39" w:rsidP="00FE6524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Hvilke pedagogiske arbeidsmåter responderer eleven lite på</w:t>
      </w:r>
      <w:r w:rsidR="008C1E00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2A3579" w:rsidRPr="009D5717" w:rsidRDefault="002A3579" w:rsidP="002A357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33324814" w:edGrp="everyone"/>
      <w:permEnd w:id="33324814"/>
    </w:p>
    <w:p w:rsidR="008C1E00" w:rsidRPr="009D5717" w:rsidRDefault="00C92F39" w:rsidP="00FE6524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Gjør eleven lekser</w:t>
      </w:r>
      <w:r w:rsidR="00B64EE5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? </w:t>
      </w:r>
    </w:p>
    <w:p w:rsidR="002A3579" w:rsidRPr="009D5717" w:rsidRDefault="002A3579" w:rsidP="002A357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396582618" w:edGrp="everyone"/>
      <w:permEnd w:id="396582618"/>
    </w:p>
    <w:p w:rsidR="00D90359" w:rsidRPr="009D5717" w:rsidRDefault="00620320" w:rsidP="00FE6524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Fag 2:</w:t>
      </w:r>
      <w:r w:rsidR="00A5160D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2080995449" w:edGrp="everyone"/>
      <w:permEnd w:id="2080995449"/>
    </w:p>
    <w:p w:rsidR="00D90359" w:rsidRPr="009D5717" w:rsidRDefault="00D90359" w:rsidP="00FE6524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9D5717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9D5717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A53588" w:rsidRPr="009D5717" w:rsidRDefault="00C92F39" w:rsidP="00BF6061">
      <w:pPr>
        <w:pStyle w:val="Listeavsnit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  <w:r w:rsidR="00A61B94" w:rsidRPr="009D5717"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C92F39" w:rsidRPr="009D5717" w:rsidRDefault="002A627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 </w:t>
      </w:r>
      <w:permStart w:id="606356862" w:edGrp="everyone"/>
      <w:permEnd w:id="606356862"/>
    </w:p>
    <w:p w:rsidR="00A53588" w:rsidRPr="009D5717" w:rsidRDefault="00A53588" w:rsidP="00A53588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A53588" w:rsidRPr="009D5717" w:rsidRDefault="00C92F39" w:rsidP="00BF6061">
      <w:pPr>
        <w:pStyle w:val="Listeavsnit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Relevante merknader fr</w:t>
      </w:r>
      <w:r w:rsidR="00995344" w:rsidRPr="009D5717">
        <w:rPr>
          <w:rFonts w:ascii="Arial" w:eastAsia="Times New Roman" w:hAnsi="Arial" w:cs="Arial"/>
          <w:sz w:val="22"/>
          <w:szCs w:val="22"/>
          <w:lang w:eastAsia="nb-NO"/>
        </w:rPr>
        <w:t>a foresatte</w:t>
      </w:r>
      <w:r w:rsidRPr="009D5717">
        <w:rPr>
          <w:rFonts w:ascii="Arial" w:eastAsia="Times New Roman" w:hAnsi="Arial" w:cs="Arial"/>
          <w:sz w:val="22"/>
          <w:szCs w:val="22"/>
          <w:lang w:eastAsia="nb-NO"/>
        </w:rPr>
        <w:t>.</w:t>
      </w:r>
      <w:r w:rsidR="002A6278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D34A39" w:rsidRPr="009D5717" w:rsidRDefault="002A627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937976925" w:edGrp="everyone"/>
      <w:permEnd w:id="1937976925"/>
    </w:p>
    <w:p w:rsidR="00A53588" w:rsidRPr="009D5717" w:rsidRDefault="00A53588" w:rsidP="00A53588">
      <w:pPr>
        <w:pStyle w:val="Listeavsnitt"/>
        <w:spacing w:line="240" w:lineRule="auto"/>
        <w:ind w:left="360"/>
        <w:rPr>
          <w:rFonts w:ascii="Arial" w:eastAsia="Times New Roman" w:hAnsi="Arial" w:cs="Arial"/>
          <w:sz w:val="16"/>
          <w:szCs w:val="16"/>
          <w:lang w:eastAsia="nb-NO"/>
        </w:rPr>
      </w:pPr>
    </w:p>
    <w:p w:rsidR="005A058F" w:rsidRPr="009D5717" w:rsidRDefault="005A058F" w:rsidP="00BF6061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Regulering av søvn og måltider:</w:t>
      </w:r>
    </w:p>
    <w:p w:rsidR="00A53588" w:rsidRPr="009D5717" w:rsidRDefault="005A058F" w:rsidP="00BF6061">
      <w:pPr>
        <w:pStyle w:val="Listeavsnit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Har eleven søvnvansker?</w:t>
      </w:r>
      <w:r w:rsidR="002A6278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5A058F" w:rsidRPr="009D5717" w:rsidRDefault="002A627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690766803" w:edGrp="everyone"/>
      <w:permEnd w:id="690766803"/>
    </w:p>
    <w:p w:rsidR="00A53588" w:rsidRPr="009D5717" w:rsidRDefault="00A53588" w:rsidP="00A53588">
      <w:pPr>
        <w:pStyle w:val="Listeavsnitt"/>
        <w:spacing w:line="240" w:lineRule="auto"/>
        <w:ind w:left="1080"/>
        <w:rPr>
          <w:rFonts w:ascii="Arial" w:eastAsia="Times New Roman" w:hAnsi="Arial" w:cs="Arial"/>
          <w:sz w:val="16"/>
          <w:szCs w:val="16"/>
          <w:lang w:eastAsia="nb-NO"/>
        </w:rPr>
      </w:pPr>
    </w:p>
    <w:p w:rsidR="00A53588" w:rsidRPr="009D5717" w:rsidRDefault="005A058F" w:rsidP="00BF6061">
      <w:pPr>
        <w:pStyle w:val="Listeavsnitt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Har eleven ernæringsvansker?</w:t>
      </w:r>
    </w:p>
    <w:p w:rsidR="00A53588" w:rsidRPr="009D5717" w:rsidRDefault="002A627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028861295" w:edGrp="everyone"/>
      <w:permEnd w:id="1028861295"/>
    </w:p>
    <w:p w:rsidR="00A53588" w:rsidRPr="009D5717" w:rsidRDefault="00A53588" w:rsidP="00A5358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9D5717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9D5717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D34A39" w:rsidRPr="009D5717" w:rsidRDefault="00556C38" w:rsidP="00D34A39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9D5717">
        <w:rPr>
          <w:rFonts w:ascii="Arial" w:eastAsia="Times New Roman" w:hAnsi="Arial" w:cs="Arial"/>
          <w:sz w:val="22"/>
          <w:szCs w:val="22"/>
          <w:lang w:eastAsia="nb-NO"/>
        </w:rPr>
        <w:t>Hvordan har</w:t>
      </w:r>
      <w:r w:rsidR="00C92F39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det vært samarbeidet med hjemmet om elevens opplæring og trivsel på skolen?</w:t>
      </w:r>
      <w:r w:rsidR="002405A7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="006C4541" w:rsidRPr="009D5717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300317884" w:edGrp="everyone"/>
      <w:permEnd w:id="1300317884"/>
    </w:p>
    <w:p w:rsidR="00D34A39" w:rsidRPr="009D5717" w:rsidRDefault="00D34A39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9D5717" w:rsidRDefault="00F455DE" w:rsidP="005A058F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9D5717" w:rsidRDefault="00C92F39">
      <w:pPr>
        <w:rPr>
          <w:rFonts w:ascii="Arial" w:hAnsi="Arial" w:cs="Arial"/>
          <w:b/>
        </w:rPr>
      </w:pPr>
      <w:permStart w:id="806225614" w:edGrp="everyone"/>
      <w:permEnd w:id="806225614"/>
    </w:p>
    <w:sectPr w:rsidR="00C92F39" w:rsidRPr="009D5717" w:rsidSect="00130E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278261"/>
      <w:docPartObj>
        <w:docPartGallery w:val="Page Numbers (Bottom of Page)"/>
        <w:docPartUnique/>
      </w:docPartObj>
    </w:sdtPr>
    <w:sdtEndPr/>
    <w:sdtContent>
      <w:p w:rsidR="00106806" w:rsidRDefault="0010680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13">
          <w:rPr>
            <w:noProof/>
          </w:rPr>
          <w:t>2</w:t>
        </w:r>
        <w:r>
          <w:fldChar w:fldCharType="end"/>
        </w:r>
      </w:p>
    </w:sdtContent>
  </w:sdt>
  <w:p w:rsidR="002D51EC" w:rsidRPr="002D51EC" w:rsidRDefault="002D51EC">
    <w:pPr>
      <w:pStyle w:val="Bunntekst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6" w:rsidRDefault="00130E5F">
    <w:pPr>
      <w:pStyle w:val="Bunntekst"/>
    </w:pPr>
    <w:r>
      <w:t xml:space="preserve">                                                                                            1                                                                </w:t>
    </w:r>
    <w:r w:rsidR="00923DF7">
      <w:t xml:space="preserve">   </w:t>
    </w:r>
    <w:r>
      <w:t xml:space="preserve">       </w:t>
    </w:r>
    <w:r w:rsidRPr="00923DF7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923DF7">
      <w:rPr>
        <w:rFonts w:ascii="Arial" w:hAnsi="Arial" w:cs="Arial"/>
        <w:color w:val="A6A6A6" w:themeColor="background1" w:themeShade="A6"/>
        <w:sz w:val="16"/>
      </w:rPr>
      <w:t>24.09.21</w:t>
    </w:r>
    <w:r w:rsidRPr="00923DF7">
      <w:rPr>
        <w:color w:val="A6A6A6" w:themeColor="background1" w:themeShade="A6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5E" w:rsidRDefault="00DA275E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" name="Bilde 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DA275E" w:rsidRDefault="00DA275E" w:rsidP="00184872">
    <w:pPr>
      <w:pStyle w:val="Topptekst"/>
      <w:ind w:left="7224" w:hanging="7224"/>
    </w:pPr>
  </w:p>
  <w:p w:rsidR="00DA275E" w:rsidRDefault="00DA275E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5F" w:rsidRDefault="00130E5F" w:rsidP="00130E5F">
    <w:pPr>
      <w:pStyle w:val="Topptekst"/>
      <w:ind w:left="7224" w:hanging="7224"/>
      <w:rPr>
        <w:b/>
        <w:sz w:val="28"/>
      </w:rPr>
    </w:pPr>
  </w:p>
  <w:p w:rsidR="00130E5F" w:rsidRDefault="00130E5F" w:rsidP="00130E5F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33139CDD" wp14:editId="12759F4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2" name="Bilde 2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130E5F" w:rsidRDefault="00130E5F" w:rsidP="00130E5F">
    <w:pPr>
      <w:pStyle w:val="Topptekst"/>
      <w:ind w:left="7224" w:hanging="7224"/>
    </w:pPr>
  </w:p>
  <w:p w:rsidR="00106806" w:rsidRPr="00130E5F" w:rsidRDefault="00106806" w:rsidP="00130E5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xxWhe4Z4jCoANxt84Nf8OvOZzxbpAf1b7mJ8+kCHns9YWxmxNKAClJMmYtk70G245TeLHzUvYgaExH7ISEyDTw==" w:salt="KCDNrrnqTiw4vxTauCscE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13327"/>
    <w:rsid w:val="000431A0"/>
    <w:rsid w:val="00066F28"/>
    <w:rsid w:val="00075063"/>
    <w:rsid w:val="0009615A"/>
    <w:rsid w:val="000A4BE5"/>
    <w:rsid w:val="00106806"/>
    <w:rsid w:val="00130E5F"/>
    <w:rsid w:val="0016736B"/>
    <w:rsid w:val="0017003F"/>
    <w:rsid w:val="00183DD3"/>
    <w:rsid w:val="00184872"/>
    <w:rsid w:val="0019768E"/>
    <w:rsid w:val="001B7118"/>
    <w:rsid w:val="001C6288"/>
    <w:rsid w:val="001E5208"/>
    <w:rsid w:val="00207FF2"/>
    <w:rsid w:val="00237EBD"/>
    <w:rsid w:val="002405A7"/>
    <w:rsid w:val="00272D1B"/>
    <w:rsid w:val="002909AB"/>
    <w:rsid w:val="002A3579"/>
    <w:rsid w:val="002A6278"/>
    <w:rsid w:val="002D51EC"/>
    <w:rsid w:val="00311E76"/>
    <w:rsid w:val="003221B1"/>
    <w:rsid w:val="00324BC5"/>
    <w:rsid w:val="00331B7F"/>
    <w:rsid w:val="003421ED"/>
    <w:rsid w:val="00365D34"/>
    <w:rsid w:val="00372D56"/>
    <w:rsid w:val="003771E3"/>
    <w:rsid w:val="00391470"/>
    <w:rsid w:val="003922FB"/>
    <w:rsid w:val="003C0FA9"/>
    <w:rsid w:val="003D0908"/>
    <w:rsid w:val="003D3AB4"/>
    <w:rsid w:val="003E3798"/>
    <w:rsid w:val="003F234E"/>
    <w:rsid w:val="00437A51"/>
    <w:rsid w:val="004516E5"/>
    <w:rsid w:val="0047685B"/>
    <w:rsid w:val="004B2975"/>
    <w:rsid w:val="004D0602"/>
    <w:rsid w:val="00522C31"/>
    <w:rsid w:val="005337A1"/>
    <w:rsid w:val="00547B28"/>
    <w:rsid w:val="005505BD"/>
    <w:rsid w:val="00556C38"/>
    <w:rsid w:val="005856F2"/>
    <w:rsid w:val="0059303F"/>
    <w:rsid w:val="00597517"/>
    <w:rsid w:val="005A058F"/>
    <w:rsid w:val="005C47E9"/>
    <w:rsid w:val="005F65ED"/>
    <w:rsid w:val="00620320"/>
    <w:rsid w:val="00630FA5"/>
    <w:rsid w:val="0065069D"/>
    <w:rsid w:val="0065568E"/>
    <w:rsid w:val="006958EA"/>
    <w:rsid w:val="006C0712"/>
    <w:rsid w:val="006C4541"/>
    <w:rsid w:val="006E59F4"/>
    <w:rsid w:val="00715E30"/>
    <w:rsid w:val="00761C47"/>
    <w:rsid w:val="007A1074"/>
    <w:rsid w:val="007A33ED"/>
    <w:rsid w:val="007C0F65"/>
    <w:rsid w:val="007E7225"/>
    <w:rsid w:val="00801293"/>
    <w:rsid w:val="0083616D"/>
    <w:rsid w:val="00855AB1"/>
    <w:rsid w:val="0086597F"/>
    <w:rsid w:val="008860D8"/>
    <w:rsid w:val="008A02C6"/>
    <w:rsid w:val="008B287E"/>
    <w:rsid w:val="008B7AAF"/>
    <w:rsid w:val="008C1E00"/>
    <w:rsid w:val="008D1254"/>
    <w:rsid w:val="008E574B"/>
    <w:rsid w:val="00921FF7"/>
    <w:rsid w:val="00923DF7"/>
    <w:rsid w:val="00967C9E"/>
    <w:rsid w:val="009857B0"/>
    <w:rsid w:val="00995344"/>
    <w:rsid w:val="009B0677"/>
    <w:rsid w:val="009C1BE7"/>
    <w:rsid w:val="009D5717"/>
    <w:rsid w:val="00A07DE9"/>
    <w:rsid w:val="00A5160D"/>
    <w:rsid w:val="00A53588"/>
    <w:rsid w:val="00A61B94"/>
    <w:rsid w:val="00A658CF"/>
    <w:rsid w:val="00A7362D"/>
    <w:rsid w:val="00A769FB"/>
    <w:rsid w:val="00A8179D"/>
    <w:rsid w:val="00AA0875"/>
    <w:rsid w:val="00AB3CBB"/>
    <w:rsid w:val="00B1371C"/>
    <w:rsid w:val="00B16C90"/>
    <w:rsid w:val="00B531E2"/>
    <w:rsid w:val="00B64EE5"/>
    <w:rsid w:val="00B77ECB"/>
    <w:rsid w:val="00B944EB"/>
    <w:rsid w:val="00B94F47"/>
    <w:rsid w:val="00B96278"/>
    <w:rsid w:val="00BC216C"/>
    <w:rsid w:val="00BC62BE"/>
    <w:rsid w:val="00BD53DC"/>
    <w:rsid w:val="00BF6061"/>
    <w:rsid w:val="00C37C7C"/>
    <w:rsid w:val="00C450EE"/>
    <w:rsid w:val="00C4525D"/>
    <w:rsid w:val="00C46A92"/>
    <w:rsid w:val="00C613D1"/>
    <w:rsid w:val="00C61933"/>
    <w:rsid w:val="00C648BA"/>
    <w:rsid w:val="00C675C3"/>
    <w:rsid w:val="00C92F39"/>
    <w:rsid w:val="00C95AFE"/>
    <w:rsid w:val="00CC4ED8"/>
    <w:rsid w:val="00CC5C5A"/>
    <w:rsid w:val="00D01DAC"/>
    <w:rsid w:val="00D34A39"/>
    <w:rsid w:val="00D6120B"/>
    <w:rsid w:val="00D87F55"/>
    <w:rsid w:val="00D90359"/>
    <w:rsid w:val="00DA06A4"/>
    <w:rsid w:val="00DA275E"/>
    <w:rsid w:val="00DD644E"/>
    <w:rsid w:val="00DE4A8E"/>
    <w:rsid w:val="00DF7F44"/>
    <w:rsid w:val="00E4011D"/>
    <w:rsid w:val="00E6709F"/>
    <w:rsid w:val="00E926A2"/>
    <w:rsid w:val="00EA2583"/>
    <w:rsid w:val="00EE7DFD"/>
    <w:rsid w:val="00F455DE"/>
    <w:rsid w:val="00F64ABE"/>
    <w:rsid w:val="00F76684"/>
    <w:rsid w:val="00FC0598"/>
    <w:rsid w:val="00FE27F9"/>
    <w:rsid w:val="00FE4A26"/>
    <w:rsid w:val="00FE6524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E61A02C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C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75ED-E374-4F9F-A852-E8250391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14</cp:revision>
  <cp:lastPrinted>2018-04-05T05:34:00Z</cp:lastPrinted>
  <dcterms:created xsi:type="dcterms:W3CDTF">2021-09-24T07:30:00Z</dcterms:created>
  <dcterms:modified xsi:type="dcterms:W3CDTF">2021-09-24T10:39:00Z</dcterms:modified>
</cp:coreProperties>
</file>