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 w:rsidTr="00CE499F">
        <w:trPr>
          <w:cantSplit/>
          <w:trHeight w:val="974"/>
        </w:trPr>
        <w:tc>
          <w:tcPr>
            <w:tcW w:w="3934" w:type="dxa"/>
          </w:tcPr>
          <w:p w:rsidR="00805996" w:rsidRDefault="003F44FD" w:rsidP="00CE499F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73250" cy="51308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 w:rsidP="00CE499F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CE499F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5322E9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0972AB">
        <w:rPr>
          <w:rFonts w:ascii="Arial" w:hAnsi="Arial" w:cs="Arial"/>
          <w:b/>
          <w:bCs/>
          <w:sz w:val="52"/>
          <w:lang w:val="en-GB"/>
        </w:rPr>
        <w:t xml:space="preserve"> </w:t>
      </w:r>
    </w:p>
    <w:p w:rsidR="0005496C" w:rsidRDefault="0005496C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voksne/voksenopplæring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:rsidR="00805996" w:rsidRDefault="00805996" w:rsidP="00D16DFC">
      <w:pPr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B4869" w:rsidRDefault="008B4869">
      <w:pPr>
        <w:jc w:val="center"/>
        <w:rPr>
          <w:rFonts w:ascii="Arial" w:hAnsi="Arial" w:cs="Arial"/>
        </w:rPr>
      </w:pPr>
    </w:p>
    <w:p w:rsidR="003B0135" w:rsidRDefault="003B0135">
      <w:pPr>
        <w:jc w:val="center"/>
        <w:rPr>
          <w:rFonts w:ascii="Arial" w:hAnsi="Arial" w:cs="Arial"/>
        </w:rPr>
      </w:pPr>
    </w:p>
    <w:p w:rsidR="00805996" w:rsidRPr="00550AE8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:rsidRPr="00550AE8" w:rsidTr="001D550B">
        <w:tc>
          <w:tcPr>
            <w:tcW w:w="9638" w:type="dxa"/>
            <w:tcBorders>
              <w:top w:val="nil"/>
            </w:tcBorders>
          </w:tcPr>
          <w:p w:rsidR="00805996" w:rsidRPr="00550AE8" w:rsidRDefault="005B3A72" w:rsidP="0005496C">
            <w:pPr>
              <w:jc w:val="center"/>
              <w:rPr>
                <w:rFonts w:ascii="Arial" w:hAnsi="Arial" w:cs="Arial"/>
              </w:rPr>
            </w:pPr>
            <w:r w:rsidRPr="00550AE8">
              <w:rPr>
                <w:rFonts w:ascii="Arial" w:hAnsi="Arial" w:cs="Arial"/>
              </w:rPr>
              <w:t xml:space="preserve">Fornavn og etternavn </w:t>
            </w:r>
            <w:r w:rsidR="00805996" w:rsidRPr="00550AE8">
              <w:rPr>
                <w:rFonts w:ascii="Arial" w:hAnsi="Arial" w:cs="Arial"/>
              </w:rPr>
              <w:t xml:space="preserve">på </w:t>
            </w:r>
            <w:r w:rsidR="0005496C" w:rsidRPr="00550AE8">
              <w:rPr>
                <w:rFonts w:ascii="Arial" w:hAnsi="Arial" w:cs="Arial"/>
              </w:rPr>
              <w:t>den</w:t>
            </w:r>
            <w:r w:rsidR="00F4045E" w:rsidRPr="00550AE8">
              <w:rPr>
                <w:rFonts w:ascii="Arial" w:hAnsi="Arial" w:cs="Arial"/>
              </w:rPr>
              <w:t xml:space="preserve"> som</w:t>
            </w:r>
            <w:r w:rsidR="00805996" w:rsidRPr="00550AE8">
              <w:rPr>
                <w:rFonts w:ascii="Arial" w:hAnsi="Arial" w:cs="Arial"/>
              </w:rPr>
              <w:t xml:space="preserve"> </w:t>
            </w:r>
            <w:r w:rsidR="005322E9" w:rsidRPr="00550AE8">
              <w:rPr>
                <w:rFonts w:ascii="Arial" w:hAnsi="Arial" w:cs="Arial"/>
              </w:rPr>
              <w:t>henvises</w:t>
            </w:r>
            <w:r w:rsidR="00805996" w:rsidRPr="00550AE8">
              <w:rPr>
                <w:rFonts w:ascii="Arial" w:hAnsi="Arial" w:cs="Arial"/>
              </w:rPr>
              <w:t>:</w:t>
            </w: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Pr="00B06F23" w:rsidRDefault="00630114" w:rsidP="00630114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1939678963" w:edGrp="everyone"/>
                  <w:permEnd w:id="1939678963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:rsidR="0031726A" w:rsidRDefault="0031726A">
            <w:pPr>
              <w:jc w:val="center"/>
              <w:rPr>
                <w:rFonts w:ascii="Arial" w:hAnsi="Arial" w:cs="Arial"/>
                <w:sz w:val="28"/>
              </w:rPr>
            </w:pPr>
          </w:p>
          <w:p w:rsidR="00805996" w:rsidRPr="00343348" w:rsidRDefault="005322E9">
            <w:pPr>
              <w:jc w:val="center"/>
              <w:rPr>
                <w:rFonts w:ascii="Arial" w:hAnsi="Arial" w:cs="Arial"/>
                <w:sz w:val="28"/>
              </w:rPr>
            </w:pPr>
            <w:r w:rsidRPr="00343348">
              <w:rPr>
                <w:rFonts w:ascii="Arial" w:hAnsi="Arial" w:cs="Arial"/>
              </w:rPr>
              <w:t>Henvist</w:t>
            </w:r>
            <w:r w:rsidR="00805996" w:rsidRPr="00343348">
              <w:rPr>
                <w:rFonts w:ascii="Arial" w:hAnsi="Arial" w:cs="Arial"/>
              </w:rPr>
              <w:t xml:space="preserve"> av:</w:t>
            </w: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B70B03" w:rsidTr="00521E8A">
        <w:tc>
          <w:tcPr>
            <w:tcW w:w="9638" w:type="dxa"/>
          </w:tcPr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B70B03" w:rsidTr="007602BA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70B03" w:rsidRPr="00576ABC" w:rsidRDefault="0005496C" w:rsidP="007602BA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70B03" w:rsidRPr="00576ABC"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permStart w:id="1216555078" w:edGrp="everyone"/>
                  <w:permEnd w:id="1216555078"/>
                  <w:r w:rsidR="00B70B03" w:rsidRPr="00576ABC">
                    <w:rPr>
                      <w:rFonts w:ascii="Arial" w:hAnsi="Arial" w:cs="Arial"/>
                      <w:b/>
                      <w:sz w:val="28"/>
                    </w:rPr>
                    <w:t xml:space="preserve">         </w:t>
                  </w:r>
                </w:p>
              </w:tc>
            </w:tr>
          </w:tbl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31726A" w:rsidRDefault="0031726A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63267" w:rsidTr="00521E8A">
        <w:tc>
          <w:tcPr>
            <w:tcW w:w="9638" w:type="dxa"/>
          </w:tcPr>
          <w:p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563267" w:rsidTr="003F23DC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563267" w:rsidRPr="00343348" w:rsidRDefault="0005496C" w:rsidP="003F23DC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63267" w:rsidRPr="00343348">
                    <w:rPr>
                      <w:rFonts w:ascii="Arial" w:hAnsi="Arial" w:cs="Arial"/>
                    </w:rPr>
                    <w:t>Dato:</w:t>
                  </w:r>
                  <w:r w:rsidR="00505F37" w:rsidRPr="00343348">
                    <w:rPr>
                      <w:rFonts w:ascii="Arial" w:hAnsi="Arial" w:cs="Arial"/>
                    </w:rPr>
                    <w:t xml:space="preserve">  </w:t>
                  </w:r>
                  <w:permStart w:id="1299908019" w:edGrp="everyone"/>
                  <w:permEnd w:id="1299908019"/>
                </w:p>
              </w:tc>
            </w:tr>
          </w:tbl>
          <w:p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84351" w:rsidRDefault="00884351">
      <w:pPr>
        <w:jc w:val="center"/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DF264B" w:rsidRDefault="00DF264B">
      <w:pPr>
        <w:rPr>
          <w:rFonts w:ascii="Arial" w:hAnsi="Arial" w:cs="Arial"/>
        </w:rPr>
      </w:pPr>
    </w:p>
    <w:p w:rsidR="004112A9" w:rsidRDefault="004112A9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  <w:color w:val="808080" w:themeColor="background1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3336A" w:rsidTr="0084438D">
        <w:tc>
          <w:tcPr>
            <w:tcW w:w="2830" w:type="dxa"/>
          </w:tcPr>
          <w:p w:rsidR="00A3336A" w:rsidRDefault="00A3336A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  <w:r w:rsidRPr="00A3336A">
              <w:rPr>
                <w:rFonts w:ascii="Arial" w:hAnsi="Arial" w:cs="Arial"/>
                <w:color w:val="808080" w:themeColor="background1" w:themeShade="80"/>
                <w:sz w:val="22"/>
              </w:rPr>
              <w:t>Mottatt PP-tjenesten</w:t>
            </w:r>
            <w:r w:rsidR="0084438D"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 </w:t>
            </w:r>
            <w:r w:rsidR="00DD7C1D">
              <w:rPr>
                <w:rFonts w:ascii="Arial" w:hAnsi="Arial" w:cs="Arial"/>
                <w:color w:val="808080" w:themeColor="background1" w:themeShade="80"/>
                <w:sz w:val="22"/>
              </w:rPr>
              <w:t>dato:</w:t>
            </w:r>
          </w:p>
          <w:p w:rsidR="0084438D" w:rsidRDefault="0084438D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:rsidR="00A3336A" w:rsidRDefault="00A3336A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5A2107" w:rsidRDefault="005A2107">
      <w:pPr>
        <w:rPr>
          <w:rFonts w:ascii="Arial" w:hAnsi="Arial" w:cs="Arial"/>
          <w:color w:val="808080" w:themeColor="background1" w:themeShade="80"/>
        </w:rPr>
      </w:pPr>
    </w:p>
    <w:p w:rsidR="004112A9" w:rsidRPr="0071637D" w:rsidRDefault="00DE0BD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  </w:t>
      </w:r>
    </w:p>
    <w:p w:rsidR="00DE0BDF" w:rsidRPr="00AB17AC" w:rsidRDefault="004112A9" w:rsidP="00DE0BDF">
      <w:pPr>
        <w:rPr>
          <w:color w:val="A6A6A6" w:themeColor="background1" w:themeShade="A6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2FC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DE0BDF" w:rsidRPr="00C225E6">
        <w:rPr>
          <w:rFonts w:ascii="Arial" w:hAnsi="Arial" w:cs="Arial"/>
          <w:sz w:val="16"/>
        </w:rPr>
        <w:t xml:space="preserve">                </w:t>
      </w:r>
      <w:r w:rsidR="00C225E6" w:rsidRPr="00AB17AC">
        <w:rPr>
          <w:rFonts w:ascii="Arial" w:hAnsi="Arial" w:cs="Arial"/>
          <w:color w:val="808080" w:themeColor="background1" w:themeShade="80"/>
          <w:sz w:val="16"/>
          <w:szCs w:val="16"/>
        </w:rPr>
        <w:t>Revidert 01.08.2024</w:t>
      </w:r>
    </w:p>
    <w:p w:rsidR="00442E37" w:rsidRDefault="00442E37">
      <w:pPr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color w:val="FF0000"/>
          <w:sz w:val="16"/>
        </w:rPr>
        <w:br w:type="page"/>
      </w:r>
    </w:p>
    <w:p w:rsidR="00ED73FD" w:rsidRDefault="00ED73FD" w:rsidP="00ED73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Personopplysninger</w:t>
      </w:r>
    </w:p>
    <w:p w:rsidR="004F4F9A" w:rsidRDefault="004F4F9A" w:rsidP="00ED73FD">
      <w:pPr>
        <w:rPr>
          <w:rFonts w:ascii="Arial" w:hAnsi="Arial" w:cs="Arial"/>
        </w:rPr>
      </w:pPr>
    </w:p>
    <w:p w:rsidR="00805996" w:rsidRPr="00AB02DA" w:rsidRDefault="00F121A8" w:rsidP="00243614">
      <w:pPr>
        <w:pStyle w:val="Listeavsnitt"/>
        <w:numPr>
          <w:ilvl w:val="0"/>
          <w:numId w:val="28"/>
        </w:numPr>
        <w:rPr>
          <w:rFonts w:ascii="Arial" w:hAnsi="Arial" w:cs="Arial"/>
          <w:sz w:val="22"/>
        </w:rPr>
      </w:pPr>
      <w:r w:rsidRPr="00243614">
        <w:rPr>
          <w:rFonts w:ascii="Arial" w:hAnsi="Arial" w:cs="Arial"/>
        </w:rPr>
        <w:t>på den</w:t>
      </w:r>
      <w:r w:rsidR="00240D99" w:rsidRPr="00243614">
        <w:rPr>
          <w:rFonts w:ascii="Arial" w:hAnsi="Arial" w:cs="Arial"/>
        </w:rPr>
        <w:t xml:space="preserve"> som henvises</w:t>
      </w:r>
      <w:r w:rsidR="00805996" w:rsidRPr="00243614">
        <w:rPr>
          <w:rFonts w:ascii="Arial" w:hAnsi="Arial" w:cs="Arial"/>
        </w:rPr>
        <w:t>:</w:t>
      </w:r>
    </w:p>
    <w:p w:rsidR="00AB02DA" w:rsidRPr="00243614" w:rsidRDefault="00AB02DA" w:rsidP="00AB02DA">
      <w:pPr>
        <w:pStyle w:val="Listeavsnitt"/>
        <w:ind w:left="720"/>
        <w:rPr>
          <w:rFonts w:ascii="Arial" w:hAnsi="Arial" w:cs="Arial"/>
          <w:sz w:val="22"/>
        </w:rPr>
      </w:pPr>
      <w:bookmarkStart w:id="0" w:name="_GoBack"/>
      <w:bookmarkEnd w:id="0"/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 w:rsidRPr="007A110A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855121709" w:edGrp="everyone"/>
            <w:permEnd w:id="855121709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 </w:t>
            </w:r>
            <w:permStart w:id="532094748" w:edGrp="everyone"/>
            <w:permEnd w:id="532094748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 w:rsidRPr="007A110A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360685311" w:edGrp="everyone"/>
            <w:permEnd w:id="1360685311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  <w:gridCol w:w="1693"/>
      </w:tblGrid>
      <w:tr w:rsidR="00805996" w:rsidRPr="007A110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100422093" w:edGrp="everyone"/>
            <w:permEnd w:id="1100422093"/>
          </w:p>
        </w:tc>
        <w:tc>
          <w:tcPr>
            <w:tcW w:w="190" w:type="dxa"/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517880498" w:edGrp="everyone"/>
            <w:permEnd w:id="1517880498"/>
          </w:p>
        </w:tc>
        <w:tc>
          <w:tcPr>
            <w:tcW w:w="301" w:type="dxa"/>
          </w:tcPr>
          <w:p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Tlf.: </w:t>
            </w:r>
          </w:p>
        </w:tc>
        <w:tc>
          <w:tcPr>
            <w:tcW w:w="16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499473534" w:edGrp="everyone"/>
            <w:permEnd w:id="1499473534"/>
          </w:p>
        </w:tc>
      </w:tr>
    </w:tbl>
    <w:p w:rsidR="00805996" w:rsidRPr="007A110A" w:rsidRDefault="00805996">
      <w:pPr>
        <w:rPr>
          <w:rFonts w:ascii="Arial" w:hAnsi="Arial" w:cs="Arial"/>
        </w:rPr>
      </w:pPr>
    </w:p>
    <w:p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B417FC" w:rsidRPr="007A110A" w:rsidTr="00B417FC">
        <w:trPr>
          <w:cantSplit/>
          <w:trHeight w:hRule="exact" w:val="284"/>
        </w:trPr>
        <w:tc>
          <w:tcPr>
            <w:tcW w:w="1134" w:type="dxa"/>
            <w:tcMar>
              <w:left w:w="0" w:type="dxa"/>
            </w:tcMar>
          </w:tcPr>
          <w:p w:rsidR="00B417FC" w:rsidRPr="007A110A" w:rsidRDefault="00B417FC" w:rsidP="00A44D57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Morsmål: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417FC" w:rsidRPr="007A110A" w:rsidRDefault="00B417FC" w:rsidP="00A44D57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504169632" w:edGrp="everyone"/>
            <w:permEnd w:id="504169632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Style w:val="Tabellrutenet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404BA8" w:rsidTr="00404BA8">
        <w:tc>
          <w:tcPr>
            <w:tcW w:w="2972" w:type="dxa"/>
          </w:tcPr>
          <w:p w:rsidR="00404BA8" w:rsidRDefault="00404BA8" w:rsidP="00404BA8">
            <w:pPr>
              <w:rPr>
                <w:rFonts w:ascii="Arial" w:hAnsi="Arial" w:cs="Arial"/>
              </w:rPr>
            </w:pPr>
          </w:p>
          <w:p w:rsidR="00404BA8" w:rsidRDefault="00404BA8" w:rsidP="00404BA8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Behov for tolk:    Ja  </w:t>
            </w:r>
            <w:permStart w:id="537335963" w:edGrp="everyone"/>
            <w:sdt>
              <w:sdtPr>
                <w:rPr>
                  <w:rFonts w:ascii="Arial" w:hAnsi="Arial" w:cs="Arial"/>
                  <w:b/>
                  <w:bCs/>
                </w:rPr>
                <w:id w:val="-15391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10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A110A">
              <w:rPr>
                <w:rFonts w:ascii="Arial" w:hAnsi="Arial" w:cs="Arial"/>
              </w:rPr>
              <w:t xml:space="preserve"> </w:t>
            </w:r>
            <w:permEnd w:id="537335963"/>
            <w:r w:rsidRPr="007A110A">
              <w:rPr>
                <w:rFonts w:ascii="Arial" w:hAnsi="Arial" w:cs="Arial"/>
              </w:rPr>
              <w:t xml:space="preserve">    </w:t>
            </w:r>
          </w:p>
          <w:p w:rsidR="00404BA8" w:rsidRDefault="00404BA8" w:rsidP="00404BA8">
            <w:pPr>
              <w:ind w:left="1418"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:rsidR="00404BA8" w:rsidRDefault="00404BA8"/>
          <w:tbl>
            <w:tblPr>
              <w:tblStyle w:val="Tabellrutenett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4"/>
            </w:tblGrid>
            <w:tr w:rsidR="00404BA8" w:rsidTr="008C0D67">
              <w:tc>
                <w:tcPr>
                  <w:tcW w:w="5954" w:type="dxa"/>
                </w:tcPr>
                <w:p w:rsidR="00404BA8" w:rsidRPr="007A110A" w:rsidRDefault="00404BA8" w:rsidP="00404BA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Hvilket språk</w:t>
                  </w:r>
                  <w:r w:rsidRPr="007A110A">
                    <w:rPr>
                      <w:rFonts w:ascii="Arial" w:hAnsi="Arial" w:cs="Arial"/>
                    </w:rPr>
                    <w:t xml:space="preserve">:  </w:t>
                  </w:r>
                  <w:permStart w:id="535459605" w:edGrp="everyone"/>
                  <w:permEnd w:id="535459605"/>
                </w:p>
              </w:tc>
            </w:tr>
          </w:tbl>
          <w:p w:rsidR="00404BA8" w:rsidRDefault="00404BA8" w:rsidP="00404BA8">
            <w:pPr>
              <w:rPr>
                <w:rFonts w:ascii="Arial" w:hAnsi="Arial" w:cs="Arial"/>
              </w:rPr>
            </w:pPr>
          </w:p>
        </w:tc>
      </w:tr>
      <w:tr w:rsidR="00404BA8" w:rsidTr="00404BA8">
        <w:tc>
          <w:tcPr>
            <w:tcW w:w="2972" w:type="dxa"/>
          </w:tcPr>
          <w:p w:rsidR="00404BA8" w:rsidRPr="007A110A" w:rsidRDefault="00404BA8" w:rsidP="00404BA8">
            <w:pPr>
              <w:ind w:left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A110A">
              <w:rPr>
                <w:rFonts w:ascii="Arial" w:hAnsi="Arial" w:cs="Arial"/>
              </w:rPr>
              <w:t xml:space="preserve">  Nei  </w:t>
            </w:r>
            <w:permStart w:id="619383101" w:edGrp="everyone"/>
            <w:sdt>
              <w:sdtPr>
                <w:rPr>
                  <w:rFonts w:ascii="Arial" w:hAnsi="Arial" w:cs="Arial"/>
                  <w:b/>
                  <w:bCs/>
                </w:rPr>
                <w:id w:val="-10702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10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A110A">
              <w:rPr>
                <w:rFonts w:ascii="Arial" w:hAnsi="Arial" w:cs="Arial"/>
              </w:rPr>
              <w:t xml:space="preserve"> </w:t>
            </w:r>
            <w:permEnd w:id="619383101"/>
            <w:r w:rsidRPr="007A110A">
              <w:rPr>
                <w:rFonts w:ascii="Arial" w:hAnsi="Arial" w:cs="Arial"/>
              </w:rPr>
              <w:t xml:space="preserve"> </w:t>
            </w:r>
          </w:p>
          <w:p w:rsidR="00404BA8" w:rsidRDefault="00404BA8" w:rsidP="00404BA8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:rsidR="00404BA8" w:rsidRDefault="00404BA8" w:rsidP="00404BA8">
            <w:pPr>
              <w:rPr>
                <w:rFonts w:ascii="Arial" w:hAnsi="Arial" w:cs="Arial"/>
              </w:rPr>
            </w:pPr>
          </w:p>
        </w:tc>
      </w:tr>
    </w:tbl>
    <w:p w:rsidR="00C37891" w:rsidRDefault="00C37891">
      <w:pPr>
        <w:rPr>
          <w:rFonts w:ascii="Arial" w:hAnsi="Arial" w:cs="Arial"/>
        </w:rPr>
      </w:pPr>
    </w:p>
    <w:p w:rsidR="00FF22F4" w:rsidRDefault="00C415CC">
      <w:pPr>
        <w:rPr>
          <w:rFonts w:ascii="Arial" w:hAnsi="Arial" w:cs="Arial"/>
        </w:rPr>
      </w:pPr>
      <w:r>
        <w:rPr>
          <w:rFonts w:ascii="Arial" w:hAnsi="Arial" w:cs="Arial"/>
        </w:rPr>
        <w:t>Henvises jf opplæringslovens kap. 18, §§ 18-1 og 18-2</w:t>
      </w:r>
    </w:p>
    <w:p w:rsidR="00F932A1" w:rsidRDefault="00F932A1">
      <w:pPr>
        <w:rPr>
          <w:rFonts w:ascii="Arial" w:hAnsi="Arial" w:cs="Arial"/>
        </w:rPr>
      </w:pPr>
    </w:p>
    <w:p w:rsidR="00C415CC" w:rsidRDefault="00C415CC">
      <w:pPr>
        <w:rPr>
          <w:rFonts w:ascii="Arial" w:hAnsi="Arial" w:cs="Arial"/>
        </w:rPr>
      </w:pPr>
    </w:p>
    <w:p w:rsidR="00805996" w:rsidRPr="007A110A" w:rsidRDefault="000C6229">
      <w:pPr>
        <w:rPr>
          <w:rFonts w:ascii="Arial" w:hAnsi="Arial" w:cs="Arial"/>
        </w:rPr>
      </w:pPr>
      <w:r w:rsidRPr="00C415CC">
        <w:rPr>
          <w:rFonts w:ascii="Arial" w:hAnsi="Arial" w:cs="Arial"/>
        </w:rPr>
        <w:t>Bakgrunn for henvisningen – vanske</w:t>
      </w:r>
    </w:p>
    <w:tbl>
      <w:tblPr>
        <w:tblStyle w:val="Tabellrutenett"/>
        <w:tblW w:w="4930" w:type="pct"/>
        <w:tblLook w:val="04A0" w:firstRow="1" w:lastRow="0" w:firstColumn="1" w:lastColumn="0" w:noHBand="0" w:noVBand="1"/>
      </w:tblPr>
      <w:tblGrid>
        <w:gridCol w:w="9493"/>
      </w:tblGrid>
      <w:tr w:rsidR="002F1AFD" w:rsidRPr="007A110A" w:rsidTr="005D3ADE">
        <w:trPr>
          <w:trHeight w:hRule="exact" w:val="3559"/>
        </w:trPr>
        <w:tc>
          <w:tcPr>
            <w:tcW w:w="5000" w:type="pct"/>
          </w:tcPr>
          <w:p w:rsidR="000C6229" w:rsidRPr="004851E0" w:rsidRDefault="000C6229" w:rsidP="000C6229">
            <w:pPr>
              <w:rPr>
                <w:rFonts w:ascii="Arial" w:hAnsi="Arial" w:cs="Arial"/>
                <w:sz w:val="22"/>
              </w:rPr>
            </w:pPr>
            <w:r w:rsidRPr="004851E0">
              <w:rPr>
                <w:rFonts w:ascii="Arial" w:hAnsi="Arial" w:cs="Arial"/>
                <w:sz w:val="22"/>
              </w:rPr>
              <w:t>Ko</w:t>
            </w:r>
            <w:r w:rsidR="008F19A6">
              <w:rPr>
                <w:rFonts w:ascii="Arial" w:hAnsi="Arial" w:cs="Arial"/>
                <w:sz w:val="22"/>
              </w:rPr>
              <w:t>rt beskrivelse av vanskeområde/r:</w:t>
            </w:r>
          </w:p>
          <w:p w:rsidR="00233F8C" w:rsidRPr="007A110A" w:rsidRDefault="00233F8C" w:rsidP="002F1AFD">
            <w:pPr>
              <w:rPr>
                <w:rFonts w:ascii="Arial" w:hAnsi="Arial" w:cs="Arial"/>
              </w:rPr>
            </w:pPr>
          </w:p>
          <w:p w:rsidR="002F1AFD" w:rsidRPr="00765380" w:rsidRDefault="002F1AFD" w:rsidP="002F1AFD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82248700" w:edGrp="everyone"/>
            <w:permEnd w:id="82248700"/>
          </w:p>
          <w:p w:rsidR="002F1AFD" w:rsidRDefault="002F1AFD">
            <w:pPr>
              <w:rPr>
                <w:rFonts w:ascii="Arial" w:hAnsi="Arial" w:cs="Arial"/>
              </w:rPr>
            </w:pPr>
          </w:p>
          <w:p w:rsidR="005E61A0" w:rsidRDefault="005E61A0">
            <w:pPr>
              <w:rPr>
                <w:rFonts w:ascii="Arial" w:hAnsi="Arial" w:cs="Arial"/>
              </w:rPr>
            </w:pPr>
          </w:p>
          <w:p w:rsidR="0052246C" w:rsidRDefault="0052246C">
            <w:pPr>
              <w:rPr>
                <w:rFonts w:ascii="Arial" w:hAnsi="Arial" w:cs="Arial"/>
              </w:rPr>
            </w:pPr>
          </w:p>
          <w:p w:rsidR="0052246C" w:rsidRDefault="0052246C">
            <w:pPr>
              <w:rPr>
                <w:rFonts w:ascii="Arial" w:hAnsi="Arial" w:cs="Arial"/>
              </w:rPr>
            </w:pPr>
          </w:p>
          <w:p w:rsidR="005E61A0" w:rsidRDefault="005E61A0">
            <w:pPr>
              <w:rPr>
                <w:rFonts w:ascii="Arial" w:hAnsi="Arial" w:cs="Arial"/>
              </w:rPr>
            </w:pPr>
          </w:p>
          <w:p w:rsidR="005E61A0" w:rsidRDefault="005E61A0">
            <w:pPr>
              <w:rPr>
                <w:rFonts w:ascii="Arial" w:hAnsi="Arial" w:cs="Arial"/>
              </w:rPr>
            </w:pPr>
          </w:p>
          <w:p w:rsidR="005E61A0" w:rsidRDefault="005E61A0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5D3ADE" w:rsidRDefault="005D3ADE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315B6B" w:rsidRDefault="00315B6B">
            <w:pPr>
              <w:rPr>
                <w:rFonts w:ascii="Arial" w:hAnsi="Arial" w:cs="Arial"/>
              </w:rPr>
            </w:pPr>
          </w:p>
          <w:p w:rsidR="00315B6B" w:rsidRDefault="00315B6B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Default="00DA22D6">
            <w:pPr>
              <w:rPr>
                <w:rFonts w:ascii="Arial" w:hAnsi="Arial" w:cs="Arial"/>
              </w:rPr>
            </w:pPr>
          </w:p>
          <w:p w:rsidR="00DA22D6" w:rsidRPr="007A110A" w:rsidRDefault="00DA22D6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C85F54" w:rsidRPr="007A110A" w:rsidRDefault="00C85F54">
      <w:pPr>
        <w:rPr>
          <w:rFonts w:ascii="Arial" w:hAnsi="Arial" w:cs="Arial"/>
        </w:rPr>
      </w:pPr>
    </w:p>
    <w:p w:rsidR="00F932A1" w:rsidRDefault="00BA2F65" w:rsidP="001144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Hva ønsker henviser at PP-tjenesten skal </w:t>
      </w:r>
      <w:r w:rsidR="00B0518A">
        <w:rPr>
          <w:rFonts w:ascii="Arial" w:hAnsi="Arial" w:cs="Arial"/>
        </w:rPr>
        <w:t>utrede i sakkyndig vurdering?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F932A1" w:rsidTr="00661E0F">
        <w:trPr>
          <w:trHeight w:hRule="exact" w:val="567"/>
        </w:trPr>
        <w:tc>
          <w:tcPr>
            <w:tcW w:w="9628" w:type="dxa"/>
            <w:gridSpan w:val="2"/>
          </w:tcPr>
          <w:p w:rsidR="00F932A1" w:rsidRPr="008D097D" w:rsidRDefault="00F932A1" w:rsidP="00114425">
            <w:pPr>
              <w:rPr>
                <w:rFonts w:ascii="Arial" w:hAnsi="Arial" w:cs="Arial"/>
                <w:sz w:val="18"/>
              </w:rPr>
            </w:pPr>
          </w:p>
          <w:permStart w:id="154878890" w:edGrp="everyone"/>
          <w:p w:rsidR="008D097D" w:rsidRDefault="008E767A" w:rsidP="008D097D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-82975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7D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permEnd w:id="154878890"/>
            <w:r w:rsidR="008D097D" w:rsidRPr="00013DBA">
              <w:rPr>
                <w:rFonts w:ascii="Arial" w:hAnsi="Arial" w:cs="Arial"/>
                <w:bCs/>
                <w:sz w:val="22"/>
              </w:rPr>
              <w:t xml:space="preserve">    </w:t>
            </w:r>
            <w:r w:rsidR="008D097D">
              <w:rPr>
                <w:rFonts w:ascii="Arial" w:hAnsi="Arial" w:cs="Arial"/>
                <w:bCs/>
                <w:sz w:val="22"/>
              </w:rPr>
              <w:t>Vedlikehold/opptrening av ferdigheter etter sykdom</w:t>
            </w:r>
          </w:p>
          <w:p w:rsidR="00F932A1" w:rsidRDefault="00F932A1" w:rsidP="00114425">
            <w:pPr>
              <w:rPr>
                <w:rFonts w:ascii="Arial" w:hAnsi="Arial" w:cs="Arial"/>
                <w:sz w:val="22"/>
              </w:rPr>
            </w:pPr>
          </w:p>
        </w:tc>
      </w:tr>
      <w:tr w:rsidR="00F932A1" w:rsidTr="00661E0F">
        <w:trPr>
          <w:trHeight w:hRule="exact" w:val="567"/>
        </w:trPr>
        <w:tc>
          <w:tcPr>
            <w:tcW w:w="9628" w:type="dxa"/>
            <w:gridSpan w:val="2"/>
            <w:tcBorders>
              <w:bottom w:val="nil"/>
            </w:tcBorders>
          </w:tcPr>
          <w:p w:rsidR="00F932A1" w:rsidRPr="008D097D" w:rsidRDefault="00F932A1" w:rsidP="00114425">
            <w:pPr>
              <w:rPr>
                <w:rFonts w:ascii="Arial" w:hAnsi="Arial" w:cs="Arial"/>
                <w:sz w:val="16"/>
              </w:rPr>
            </w:pPr>
          </w:p>
          <w:permStart w:id="253845013" w:edGrp="everyone"/>
          <w:p w:rsidR="00F932A1" w:rsidRPr="001B7FBE" w:rsidRDefault="008E767A" w:rsidP="00825803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20262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7D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permEnd w:id="253845013"/>
            <w:r w:rsidR="008D097D" w:rsidRPr="00013DBA">
              <w:rPr>
                <w:rFonts w:ascii="Arial" w:hAnsi="Arial" w:cs="Arial"/>
                <w:bCs/>
                <w:sz w:val="22"/>
              </w:rPr>
              <w:t xml:space="preserve">    </w:t>
            </w:r>
            <w:r w:rsidR="00721FB3">
              <w:rPr>
                <w:rFonts w:ascii="Arial" w:hAnsi="Arial" w:cs="Arial"/>
                <w:bCs/>
                <w:sz w:val="22"/>
              </w:rPr>
              <w:t>In</w:t>
            </w:r>
            <w:r w:rsidR="008D097D">
              <w:rPr>
                <w:rFonts w:ascii="Arial" w:hAnsi="Arial" w:cs="Arial"/>
                <w:bCs/>
                <w:sz w:val="22"/>
              </w:rPr>
              <w:t>dividuell tilrettelagt opplæring på grunnskolenivå</w:t>
            </w:r>
            <w:r w:rsidR="00BF1EA1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013DBA" w:rsidTr="00DA75B6">
        <w:trPr>
          <w:trHeight w:hRule="exact" w:val="2835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</w:tcPr>
          <w:p w:rsidR="00013DBA" w:rsidRDefault="00013DBA" w:rsidP="00013DBA">
            <w:pPr>
              <w:rPr>
                <w:rFonts w:ascii="Arial" w:hAnsi="Arial" w:cs="Arial"/>
                <w:sz w:val="22"/>
              </w:rPr>
            </w:pPr>
          </w:p>
          <w:p w:rsidR="00013DBA" w:rsidRDefault="00013DBA" w:rsidP="00013D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</w:tcBorders>
          </w:tcPr>
          <w:p w:rsidR="00013DBA" w:rsidRPr="00825803" w:rsidRDefault="00013DBA" w:rsidP="00013DBA">
            <w:pPr>
              <w:spacing w:line="360" w:lineRule="auto"/>
              <w:rPr>
                <w:rFonts w:ascii="Arial" w:hAnsi="Arial" w:cs="Arial"/>
                <w:iCs/>
                <w:sz w:val="8"/>
              </w:rPr>
            </w:pPr>
          </w:p>
          <w:permStart w:id="816127018" w:edGrp="everyone"/>
          <w:p w:rsidR="00013DBA" w:rsidRDefault="008E767A" w:rsidP="00013DBA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13163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7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permEnd w:id="816127018"/>
            <w:r w:rsidR="0003157E" w:rsidRPr="00013DBA">
              <w:rPr>
                <w:rFonts w:ascii="Arial" w:hAnsi="Arial" w:cs="Arial"/>
                <w:bCs/>
                <w:sz w:val="22"/>
              </w:rPr>
              <w:t xml:space="preserve">    </w:t>
            </w:r>
            <w:r w:rsidR="00825803">
              <w:rPr>
                <w:rFonts w:ascii="Arial" w:hAnsi="Arial" w:cs="Arial"/>
                <w:bCs/>
                <w:sz w:val="22"/>
              </w:rPr>
              <w:t>Norsk</w:t>
            </w:r>
          </w:p>
          <w:p w:rsidR="0003157E" w:rsidRDefault="0003157E" w:rsidP="00013DBA">
            <w:pPr>
              <w:rPr>
                <w:rFonts w:ascii="Arial" w:hAnsi="Arial" w:cs="Arial"/>
                <w:bCs/>
                <w:sz w:val="22"/>
              </w:rPr>
            </w:pPr>
          </w:p>
          <w:permStart w:id="271349778" w:edGrp="everyone"/>
          <w:p w:rsidR="0003157E" w:rsidRDefault="008E767A" w:rsidP="00013DBA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12025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7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permEnd w:id="271349778"/>
            <w:r w:rsidR="0003157E" w:rsidRPr="00013DBA">
              <w:rPr>
                <w:rFonts w:ascii="Arial" w:hAnsi="Arial" w:cs="Arial"/>
                <w:bCs/>
                <w:sz w:val="22"/>
              </w:rPr>
              <w:t xml:space="preserve">    </w:t>
            </w:r>
            <w:r w:rsidR="00825803">
              <w:rPr>
                <w:rFonts w:ascii="Arial" w:hAnsi="Arial" w:cs="Arial"/>
                <w:bCs/>
                <w:sz w:val="22"/>
              </w:rPr>
              <w:t>Matematikk</w:t>
            </w:r>
          </w:p>
          <w:p w:rsidR="0003157E" w:rsidRDefault="0003157E" w:rsidP="00013DBA">
            <w:pPr>
              <w:rPr>
                <w:rFonts w:ascii="Arial" w:hAnsi="Arial" w:cs="Arial"/>
                <w:bCs/>
                <w:sz w:val="22"/>
              </w:rPr>
            </w:pPr>
          </w:p>
          <w:permStart w:id="1923357022" w:edGrp="everyone"/>
          <w:p w:rsidR="0003157E" w:rsidRDefault="008E767A" w:rsidP="00013DBA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-138571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7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permEnd w:id="1923357022"/>
            <w:r w:rsidR="0003157E" w:rsidRPr="00013DBA">
              <w:rPr>
                <w:rFonts w:ascii="Arial" w:hAnsi="Arial" w:cs="Arial"/>
                <w:bCs/>
                <w:sz w:val="22"/>
              </w:rPr>
              <w:t xml:space="preserve">    </w:t>
            </w:r>
            <w:r w:rsidR="00825803">
              <w:rPr>
                <w:rFonts w:ascii="Arial" w:hAnsi="Arial" w:cs="Arial"/>
                <w:bCs/>
                <w:sz w:val="22"/>
              </w:rPr>
              <w:t>Engelsk</w:t>
            </w:r>
          </w:p>
          <w:p w:rsidR="0003157E" w:rsidRDefault="0003157E" w:rsidP="00013DBA">
            <w:pPr>
              <w:rPr>
                <w:rFonts w:ascii="Arial" w:hAnsi="Arial" w:cs="Arial"/>
                <w:bCs/>
                <w:sz w:val="22"/>
              </w:rPr>
            </w:pPr>
          </w:p>
          <w:permStart w:id="859198957" w:edGrp="everyone"/>
          <w:p w:rsidR="00825803" w:rsidRPr="00324AB2" w:rsidRDefault="008E767A" w:rsidP="00825803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-11320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7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permEnd w:id="859198957"/>
            <w:r w:rsidR="0003157E" w:rsidRPr="00013DBA">
              <w:rPr>
                <w:rFonts w:ascii="Arial" w:hAnsi="Arial" w:cs="Arial"/>
                <w:bCs/>
                <w:sz w:val="22"/>
              </w:rPr>
              <w:t xml:space="preserve">    </w:t>
            </w:r>
            <w:r w:rsidR="00825803">
              <w:rPr>
                <w:rFonts w:ascii="Arial" w:hAnsi="Arial" w:cs="Arial"/>
                <w:bCs/>
                <w:sz w:val="22"/>
              </w:rPr>
              <w:t xml:space="preserve">Annet    </w:t>
            </w:r>
            <w:r w:rsidR="00825803" w:rsidRPr="007A110A">
              <w:rPr>
                <w:rFonts w:ascii="Arial" w:hAnsi="Arial" w:cs="Arial"/>
              </w:rPr>
              <w:t xml:space="preserve"> </w:t>
            </w:r>
            <w:permStart w:id="1637837186" w:edGrp="everyone"/>
            <w:permEnd w:id="1637837186"/>
          </w:p>
          <w:p w:rsidR="0003157E" w:rsidRDefault="0003157E" w:rsidP="00013DBA">
            <w:pPr>
              <w:rPr>
                <w:rFonts w:ascii="Arial" w:hAnsi="Arial" w:cs="Arial"/>
                <w:bCs/>
                <w:sz w:val="22"/>
              </w:rPr>
            </w:pPr>
          </w:p>
          <w:p w:rsidR="0003157E" w:rsidRPr="001B7FBE" w:rsidRDefault="0003157E" w:rsidP="00013DBA">
            <w:pPr>
              <w:rPr>
                <w:rFonts w:ascii="Arial" w:hAnsi="Arial" w:cs="Arial"/>
                <w:sz w:val="18"/>
              </w:rPr>
            </w:pPr>
          </w:p>
          <w:p w:rsidR="001B7FBE" w:rsidRDefault="001B7FBE" w:rsidP="00013DBA">
            <w:pPr>
              <w:rPr>
                <w:rFonts w:ascii="Arial" w:hAnsi="Arial" w:cs="Arial"/>
                <w:sz w:val="22"/>
              </w:rPr>
            </w:pPr>
          </w:p>
          <w:p w:rsidR="00995A84" w:rsidRDefault="00995A84" w:rsidP="00013DBA">
            <w:pPr>
              <w:rPr>
                <w:rFonts w:ascii="Arial" w:hAnsi="Arial" w:cs="Arial"/>
                <w:sz w:val="22"/>
              </w:rPr>
            </w:pPr>
          </w:p>
          <w:p w:rsidR="00995A84" w:rsidRPr="00013DBA" w:rsidRDefault="00995A84" w:rsidP="00013DBA">
            <w:pPr>
              <w:rPr>
                <w:rFonts w:ascii="Arial" w:hAnsi="Arial" w:cs="Arial"/>
                <w:sz w:val="22"/>
              </w:rPr>
            </w:pPr>
          </w:p>
        </w:tc>
      </w:tr>
    </w:tbl>
    <w:p w:rsidR="00F932A1" w:rsidRDefault="00F932A1" w:rsidP="00114425">
      <w:pPr>
        <w:rPr>
          <w:rFonts w:ascii="Arial" w:hAnsi="Arial" w:cs="Arial"/>
          <w:sz w:val="22"/>
        </w:rPr>
      </w:pPr>
    </w:p>
    <w:p w:rsidR="00126AC5" w:rsidRDefault="00126AC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8915B0" w:rsidRPr="008915B0" w:rsidRDefault="008915B0">
      <w:pPr>
        <w:rPr>
          <w:rFonts w:ascii="Arial" w:hAnsi="Arial" w:cs="Arial"/>
        </w:rPr>
      </w:pPr>
      <w:r w:rsidRPr="008915B0">
        <w:rPr>
          <w:rFonts w:ascii="Arial" w:hAnsi="Arial" w:cs="Arial"/>
        </w:rPr>
        <w:lastRenderedPageBreak/>
        <w:t>Kartlegging/utredning som er gjort tidligere (</w:t>
      </w:r>
      <w:r>
        <w:rPr>
          <w:rFonts w:ascii="Arial" w:hAnsi="Arial" w:cs="Arial"/>
        </w:rPr>
        <w:t>medisinsk/pedagogisk/psykologis</w:t>
      </w:r>
      <w:r w:rsidR="000415A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– legg ved epikrise, resultater og eventuelle </w:t>
      </w:r>
      <w:r w:rsidR="003D799F">
        <w:rPr>
          <w:rFonts w:ascii="Arial" w:hAnsi="Arial" w:cs="Arial"/>
        </w:rPr>
        <w:t>rapporter</w:t>
      </w:r>
      <w:r w:rsidR="000415A4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tbl>
      <w:tblPr>
        <w:tblStyle w:val="Tabellrutenett"/>
        <w:tblW w:w="9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63495" w:rsidTr="001F3FD2">
        <w:trPr>
          <w:trHeight w:hRule="exact" w:val="1701"/>
        </w:trPr>
        <w:tc>
          <w:tcPr>
            <w:tcW w:w="9624" w:type="dxa"/>
          </w:tcPr>
          <w:p w:rsidR="00E63495" w:rsidRPr="00AA1713" w:rsidRDefault="00E63495" w:rsidP="00E63495">
            <w:pPr>
              <w:rPr>
                <w:rFonts w:ascii="Arial" w:hAnsi="Arial" w:cs="Arial"/>
                <w:b/>
                <w:sz w:val="16"/>
              </w:rPr>
            </w:pPr>
          </w:p>
          <w:p w:rsidR="00324AB2" w:rsidRPr="00324AB2" w:rsidRDefault="00324AB2" w:rsidP="00324AB2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619270680" w:edGrp="everyone"/>
            <w:permEnd w:id="619270680"/>
          </w:p>
          <w:p w:rsidR="00324AB2" w:rsidRDefault="00324AB2" w:rsidP="00324AB2">
            <w:pPr>
              <w:rPr>
                <w:rFonts w:ascii="Arial" w:hAnsi="Arial" w:cs="Arial"/>
              </w:rPr>
            </w:pPr>
          </w:p>
          <w:p w:rsidR="009803DF" w:rsidRDefault="009803DF" w:rsidP="00324AB2">
            <w:pPr>
              <w:rPr>
                <w:rFonts w:ascii="Arial" w:hAnsi="Arial" w:cs="Arial"/>
              </w:rPr>
            </w:pPr>
          </w:p>
          <w:p w:rsidR="009803DF" w:rsidRPr="007A110A" w:rsidRDefault="009803DF" w:rsidP="00324AB2">
            <w:pPr>
              <w:rPr>
                <w:rFonts w:ascii="Arial" w:hAnsi="Arial" w:cs="Arial"/>
              </w:rPr>
            </w:pPr>
          </w:p>
          <w:p w:rsidR="00E63495" w:rsidRDefault="00E63495" w:rsidP="00324AB2">
            <w:pPr>
              <w:rPr>
                <w:rFonts w:ascii="Arial" w:hAnsi="Arial" w:cs="Arial"/>
              </w:rPr>
            </w:pPr>
          </w:p>
          <w:p w:rsidR="00E55FB9" w:rsidRDefault="00E55FB9" w:rsidP="00324AB2">
            <w:pPr>
              <w:rPr>
                <w:rFonts w:ascii="Arial" w:hAnsi="Arial" w:cs="Arial"/>
              </w:rPr>
            </w:pPr>
          </w:p>
          <w:p w:rsidR="00E55FB9" w:rsidRDefault="00E55FB9" w:rsidP="00324AB2">
            <w:pPr>
              <w:rPr>
                <w:rFonts w:ascii="Arial" w:hAnsi="Arial" w:cs="Arial"/>
              </w:rPr>
            </w:pPr>
          </w:p>
          <w:p w:rsidR="00E55FB9" w:rsidRDefault="00E55FB9" w:rsidP="00324AB2">
            <w:pPr>
              <w:rPr>
                <w:rFonts w:ascii="Arial" w:hAnsi="Arial" w:cs="Arial"/>
              </w:rPr>
            </w:pPr>
          </w:p>
          <w:p w:rsidR="00E87518" w:rsidRDefault="00E87518" w:rsidP="00324AB2">
            <w:pPr>
              <w:rPr>
                <w:rFonts w:ascii="Arial" w:hAnsi="Arial" w:cs="Arial"/>
              </w:rPr>
            </w:pPr>
          </w:p>
          <w:p w:rsidR="00E87518" w:rsidRDefault="00E87518" w:rsidP="00324AB2">
            <w:pPr>
              <w:rPr>
                <w:rFonts w:ascii="Arial" w:hAnsi="Arial" w:cs="Arial"/>
              </w:rPr>
            </w:pPr>
          </w:p>
        </w:tc>
      </w:tr>
    </w:tbl>
    <w:p w:rsidR="00262570" w:rsidRDefault="00262570">
      <w:pPr>
        <w:rPr>
          <w:rFonts w:ascii="Arial" w:hAnsi="Arial" w:cs="Arial"/>
        </w:rPr>
      </w:pPr>
    </w:p>
    <w:p w:rsidR="008B036F" w:rsidRPr="008915B0" w:rsidRDefault="008B036F" w:rsidP="008B0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Tiltak som er prøvd ut – tidsperiode og </w:t>
      </w:r>
      <w:r w:rsidR="00AE2B08">
        <w:rPr>
          <w:rFonts w:ascii="Arial" w:hAnsi="Arial" w:cs="Arial"/>
        </w:rPr>
        <w:t>omfang</w:t>
      </w:r>
      <w:r>
        <w:rPr>
          <w:rFonts w:ascii="Arial" w:hAnsi="Arial" w:cs="Arial"/>
        </w:rPr>
        <w:t>:</w:t>
      </w:r>
    </w:p>
    <w:tbl>
      <w:tblPr>
        <w:tblStyle w:val="Tabellrutenett"/>
        <w:tblW w:w="9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8B036F" w:rsidTr="0042448A">
        <w:trPr>
          <w:trHeight w:hRule="exact" w:val="1701"/>
        </w:trPr>
        <w:tc>
          <w:tcPr>
            <w:tcW w:w="9624" w:type="dxa"/>
          </w:tcPr>
          <w:p w:rsidR="008B036F" w:rsidRPr="00AA1713" w:rsidRDefault="008B036F" w:rsidP="008C0F1A">
            <w:pPr>
              <w:rPr>
                <w:rFonts w:ascii="Arial" w:hAnsi="Arial" w:cs="Arial"/>
                <w:b/>
                <w:sz w:val="16"/>
              </w:rPr>
            </w:pPr>
          </w:p>
          <w:p w:rsidR="008B036F" w:rsidRPr="008B036F" w:rsidRDefault="008B036F" w:rsidP="008C0F1A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995838104" w:edGrp="everyone"/>
            <w:permEnd w:id="995838104"/>
          </w:p>
          <w:p w:rsidR="008B036F" w:rsidRDefault="008B036F" w:rsidP="008C0F1A">
            <w:pPr>
              <w:rPr>
                <w:rFonts w:ascii="Arial" w:hAnsi="Arial" w:cs="Arial"/>
              </w:rPr>
            </w:pPr>
          </w:p>
          <w:p w:rsidR="009803DF" w:rsidRDefault="009803DF" w:rsidP="008C0F1A">
            <w:pPr>
              <w:rPr>
                <w:rFonts w:ascii="Arial" w:hAnsi="Arial" w:cs="Arial"/>
              </w:rPr>
            </w:pPr>
          </w:p>
          <w:p w:rsidR="009803DF" w:rsidRDefault="009803DF" w:rsidP="008C0F1A">
            <w:pPr>
              <w:rPr>
                <w:rFonts w:ascii="Arial" w:hAnsi="Arial" w:cs="Arial"/>
              </w:rPr>
            </w:pPr>
          </w:p>
          <w:p w:rsidR="00E87518" w:rsidRDefault="00E87518" w:rsidP="008C0F1A">
            <w:pPr>
              <w:rPr>
                <w:rFonts w:ascii="Arial" w:hAnsi="Arial" w:cs="Arial"/>
              </w:rPr>
            </w:pPr>
          </w:p>
          <w:p w:rsidR="00E87518" w:rsidRDefault="00E87518" w:rsidP="008C0F1A">
            <w:pPr>
              <w:rPr>
                <w:rFonts w:ascii="Arial" w:hAnsi="Arial" w:cs="Arial"/>
              </w:rPr>
            </w:pPr>
          </w:p>
          <w:p w:rsidR="00E87518" w:rsidRPr="007A110A" w:rsidRDefault="00E87518" w:rsidP="008C0F1A">
            <w:pPr>
              <w:rPr>
                <w:rFonts w:ascii="Arial" w:hAnsi="Arial" w:cs="Arial"/>
              </w:rPr>
            </w:pPr>
          </w:p>
          <w:p w:rsidR="008B036F" w:rsidRDefault="008B036F" w:rsidP="008C0F1A">
            <w:pPr>
              <w:rPr>
                <w:rFonts w:ascii="Arial" w:hAnsi="Arial" w:cs="Arial"/>
              </w:rPr>
            </w:pPr>
          </w:p>
        </w:tc>
      </w:tr>
    </w:tbl>
    <w:p w:rsidR="00FC3969" w:rsidRDefault="00C501A4" w:rsidP="00F23DC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</w:t>
      </w:r>
    </w:p>
    <w:p w:rsidR="004F0115" w:rsidRPr="008915B0" w:rsidRDefault="004F0115" w:rsidP="004F0115">
      <w:pPr>
        <w:rPr>
          <w:rFonts w:ascii="Arial" w:hAnsi="Arial" w:cs="Arial"/>
        </w:rPr>
      </w:pPr>
      <w:r>
        <w:rPr>
          <w:rFonts w:ascii="Arial" w:hAnsi="Arial" w:cs="Arial"/>
        </w:rPr>
        <w:t>Samarbeidspartnere:</w:t>
      </w:r>
    </w:p>
    <w:tbl>
      <w:tblPr>
        <w:tblStyle w:val="Tabellrutenett"/>
        <w:tblW w:w="9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F0115" w:rsidTr="001F3FD2">
        <w:trPr>
          <w:trHeight w:hRule="exact" w:val="1701"/>
        </w:trPr>
        <w:tc>
          <w:tcPr>
            <w:tcW w:w="9624" w:type="dxa"/>
          </w:tcPr>
          <w:p w:rsidR="004F0115" w:rsidRPr="00AA1713" w:rsidRDefault="004F0115" w:rsidP="008C0F1A">
            <w:pPr>
              <w:rPr>
                <w:rFonts w:ascii="Arial" w:hAnsi="Arial" w:cs="Arial"/>
                <w:b/>
                <w:sz w:val="16"/>
              </w:rPr>
            </w:pPr>
          </w:p>
          <w:p w:rsidR="004F0115" w:rsidRPr="004F0115" w:rsidRDefault="004F0115" w:rsidP="008C0F1A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199264431" w:edGrp="everyone"/>
            <w:permEnd w:id="1199264431"/>
          </w:p>
          <w:p w:rsidR="004F0115" w:rsidRDefault="004F0115" w:rsidP="008C0F1A">
            <w:pPr>
              <w:rPr>
                <w:rFonts w:ascii="Arial" w:hAnsi="Arial" w:cs="Arial"/>
              </w:rPr>
            </w:pPr>
          </w:p>
          <w:p w:rsidR="009803DF" w:rsidRDefault="009803DF" w:rsidP="008C0F1A">
            <w:pPr>
              <w:rPr>
                <w:rFonts w:ascii="Arial" w:hAnsi="Arial" w:cs="Arial"/>
              </w:rPr>
            </w:pPr>
          </w:p>
          <w:p w:rsidR="009803DF" w:rsidRDefault="009803DF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E87518" w:rsidRDefault="00E87518" w:rsidP="008C0F1A">
            <w:pPr>
              <w:rPr>
                <w:rFonts w:ascii="Arial" w:hAnsi="Arial" w:cs="Arial"/>
              </w:rPr>
            </w:pPr>
          </w:p>
          <w:p w:rsidR="00E87518" w:rsidRDefault="00E87518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AC5180" w:rsidRDefault="00AC5180" w:rsidP="008C0F1A">
            <w:pPr>
              <w:rPr>
                <w:rFonts w:ascii="Arial" w:hAnsi="Arial" w:cs="Arial"/>
              </w:rPr>
            </w:pPr>
          </w:p>
          <w:p w:rsidR="004F0115" w:rsidRDefault="004F0115" w:rsidP="008C0F1A">
            <w:pPr>
              <w:rPr>
                <w:rFonts w:ascii="Arial" w:hAnsi="Arial" w:cs="Arial"/>
              </w:rPr>
            </w:pPr>
          </w:p>
        </w:tc>
      </w:tr>
    </w:tbl>
    <w:p w:rsidR="00CD0A96" w:rsidRDefault="00CD0A96" w:rsidP="005E5BF5">
      <w:pPr>
        <w:pStyle w:val="Ingenmellomrom"/>
        <w:rPr>
          <w:rFonts w:ascii="Arial" w:hAnsi="Arial" w:cs="Arial"/>
          <w:b/>
          <w:sz w:val="28"/>
        </w:rPr>
      </w:pPr>
    </w:p>
    <w:p w:rsidR="00397EE9" w:rsidRPr="00397EE9" w:rsidRDefault="00F36E15" w:rsidP="0068551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Jeg er kjent med henvisningen til PP-tjenesten i </w:t>
      </w:r>
      <w:r w:rsidR="003C7BF6">
        <w:rPr>
          <w:rFonts w:ascii="Arial" w:hAnsi="Arial" w:cs="Arial"/>
          <w:iCs/>
        </w:rPr>
        <w:t xml:space="preserve">Bamble og </w:t>
      </w:r>
      <w:r>
        <w:rPr>
          <w:rFonts w:ascii="Arial" w:hAnsi="Arial" w:cs="Arial"/>
          <w:iCs/>
        </w:rPr>
        <w:t>dens innhold og vedlegg.</w:t>
      </w:r>
    </w:p>
    <w:p w:rsidR="00F634EF" w:rsidRDefault="00F634EF" w:rsidP="000536E6">
      <w:pPr>
        <w:rPr>
          <w:rFonts w:ascii="Arial" w:hAnsi="Arial" w:cs="Arial"/>
          <w:i/>
          <w:iCs/>
        </w:rPr>
      </w:pPr>
    </w:p>
    <w:p w:rsidR="000536E6" w:rsidRDefault="00F634EF" w:rsidP="000536E6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296385801" w:edGrp="everyone"/>
      <w:sdt>
        <w:sdtPr>
          <w:rPr>
            <w:rFonts w:ascii="Arial" w:hAnsi="Arial" w:cs="Arial"/>
            <w:b/>
            <w:bCs/>
          </w:rPr>
          <w:id w:val="-118619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96385801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887379581" w:edGrp="everyone"/>
      <w:sdt>
        <w:sdtPr>
          <w:rPr>
            <w:rFonts w:ascii="Arial" w:hAnsi="Arial" w:cs="Arial"/>
            <w:b/>
            <w:bCs/>
          </w:rPr>
          <w:id w:val="179979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887379581"/>
    </w:p>
    <w:p w:rsidR="001F3FD2" w:rsidRDefault="001F3FD2" w:rsidP="00D77173">
      <w:pPr>
        <w:rPr>
          <w:rFonts w:ascii="Arial" w:hAnsi="Arial" w:cs="Arial"/>
          <w:i/>
          <w:iCs/>
        </w:rPr>
      </w:pPr>
    </w:p>
    <w:p w:rsidR="00EF14AE" w:rsidRDefault="00D77173" w:rsidP="00D7717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PP-tjenesten, uten hinder av taushetsplikt, kan innhente informasjon frem til sakkyndig vurdering er ferdig på de områder dette er relevant i forhold til henvisningsgrunn og vanskeområde fra følgende instanser</w:t>
      </w:r>
      <w:r w:rsidR="00EF14AE">
        <w:rPr>
          <w:rFonts w:ascii="Arial" w:hAnsi="Arial" w:cs="Arial"/>
          <w:i/>
          <w:iCs/>
        </w:rPr>
        <w:t>:</w:t>
      </w:r>
    </w:p>
    <w:p w:rsidR="009018CA" w:rsidRDefault="009018CA" w:rsidP="00D77173">
      <w:pPr>
        <w:rPr>
          <w:rFonts w:ascii="Arial" w:hAnsi="Arial" w:cs="Arial"/>
          <w:i/>
          <w:iCs/>
        </w:rPr>
      </w:pPr>
    </w:p>
    <w:p w:rsidR="00EF14AE" w:rsidRDefault="009018CA" w:rsidP="00D771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Spesifiser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18CA" w:rsidTr="00B0259C">
        <w:trPr>
          <w:trHeight w:hRule="exact" w:val="1718"/>
        </w:trPr>
        <w:tc>
          <w:tcPr>
            <w:tcW w:w="9628" w:type="dxa"/>
          </w:tcPr>
          <w:p w:rsidR="009018CA" w:rsidRDefault="009018CA" w:rsidP="00D77173">
            <w:pPr>
              <w:rPr>
                <w:rFonts w:ascii="Arial" w:hAnsi="Arial" w:cs="Arial"/>
                <w:bCs/>
              </w:rPr>
            </w:pPr>
          </w:p>
          <w:permStart w:id="1059866126" w:edGrp="everyone"/>
          <w:p w:rsidR="009018CA" w:rsidRPr="007A110A" w:rsidRDefault="008E767A" w:rsidP="009018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4439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CA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059866126"/>
            <w:r w:rsidR="009018CA" w:rsidRPr="009B6678">
              <w:rPr>
                <w:rFonts w:ascii="Arial" w:hAnsi="Arial" w:cs="Arial"/>
                <w:bCs/>
                <w:sz w:val="22"/>
              </w:rPr>
              <w:t xml:space="preserve"> </w:t>
            </w:r>
            <w:r w:rsidR="009018CA">
              <w:rPr>
                <w:rFonts w:ascii="Arial" w:hAnsi="Arial" w:cs="Arial"/>
                <w:bCs/>
                <w:sz w:val="22"/>
              </w:rPr>
              <w:t xml:space="preserve">   </w:t>
            </w:r>
            <w:permStart w:id="321277373" w:edGrp="everyone"/>
            <w:permEnd w:id="321277373"/>
          </w:p>
          <w:p w:rsidR="009018CA" w:rsidRDefault="009018CA" w:rsidP="009018CA">
            <w:pPr>
              <w:spacing w:line="360" w:lineRule="auto"/>
              <w:rPr>
                <w:rFonts w:ascii="Arial" w:hAnsi="Arial" w:cs="Arial"/>
                <w:i/>
                <w:iCs/>
                <w:sz w:val="12"/>
              </w:rPr>
            </w:pPr>
          </w:p>
          <w:permStart w:id="313279482" w:edGrp="everyone"/>
          <w:p w:rsidR="009018CA" w:rsidRPr="007A110A" w:rsidRDefault="008E767A" w:rsidP="009018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409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CA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313279482"/>
            <w:r w:rsidR="009018CA" w:rsidRPr="009B6678">
              <w:rPr>
                <w:rFonts w:ascii="Arial" w:hAnsi="Arial" w:cs="Arial"/>
                <w:bCs/>
                <w:sz w:val="22"/>
              </w:rPr>
              <w:t xml:space="preserve"> </w:t>
            </w:r>
            <w:r w:rsidR="009018CA">
              <w:rPr>
                <w:rFonts w:ascii="Arial" w:hAnsi="Arial" w:cs="Arial"/>
                <w:bCs/>
                <w:sz w:val="22"/>
              </w:rPr>
              <w:t xml:space="preserve">   </w:t>
            </w:r>
            <w:permStart w:id="282659380" w:edGrp="everyone"/>
            <w:permEnd w:id="282659380"/>
          </w:p>
          <w:p w:rsidR="009018CA" w:rsidRDefault="009018CA" w:rsidP="009018CA">
            <w:pPr>
              <w:spacing w:line="360" w:lineRule="auto"/>
              <w:rPr>
                <w:rFonts w:ascii="Arial" w:hAnsi="Arial" w:cs="Arial"/>
                <w:i/>
                <w:iCs/>
                <w:sz w:val="12"/>
              </w:rPr>
            </w:pPr>
          </w:p>
          <w:permStart w:id="805503003" w:edGrp="everyone"/>
          <w:p w:rsidR="009018CA" w:rsidRPr="007A110A" w:rsidRDefault="008E767A" w:rsidP="009018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8575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CA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805503003"/>
            <w:r w:rsidR="009018CA" w:rsidRPr="009B6678">
              <w:rPr>
                <w:rFonts w:ascii="Arial" w:hAnsi="Arial" w:cs="Arial"/>
                <w:bCs/>
                <w:sz w:val="22"/>
              </w:rPr>
              <w:t xml:space="preserve"> </w:t>
            </w:r>
            <w:r w:rsidR="009018CA">
              <w:rPr>
                <w:rFonts w:ascii="Arial" w:hAnsi="Arial" w:cs="Arial"/>
                <w:bCs/>
                <w:sz w:val="22"/>
              </w:rPr>
              <w:t xml:space="preserve">   </w:t>
            </w:r>
            <w:permStart w:id="785588320" w:edGrp="everyone"/>
            <w:permEnd w:id="785588320"/>
          </w:p>
          <w:p w:rsidR="009018CA" w:rsidRDefault="009018CA" w:rsidP="009018CA">
            <w:pPr>
              <w:spacing w:line="360" w:lineRule="auto"/>
              <w:rPr>
                <w:rFonts w:ascii="Arial" w:hAnsi="Arial" w:cs="Arial"/>
                <w:i/>
                <w:iCs/>
                <w:sz w:val="12"/>
              </w:rPr>
            </w:pPr>
          </w:p>
          <w:p w:rsidR="009018CA" w:rsidRDefault="009018CA" w:rsidP="00D77173">
            <w:pPr>
              <w:rPr>
                <w:rFonts w:ascii="Arial" w:hAnsi="Arial" w:cs="Arial"/>
                <w:bCs/>
              </w:rPr>
            </w:pPr>
          </w:p>
        </w:tc>
      </w:tr>
    </w:tbl>
    <w:p w:rsidR="009018CA" w:rsidRDefault="009018CA" w:rsidP="00D77173">
      <w:pPr>
        <w:rPr>
          <w:rFonts w:ascii="Arial" w:hAnsi="Arial" w:cs="Arial"/>
          <w:bCs/>
        </w:rPr>
      </w:pPr>
    </w:p>
    <w:p w:rsidR="008322D6" w:rsidRPr="000536E6" w:rsidRDefault="000536E6" w:rsidP="000536E6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Jeg s</w:t>
      </w:r>
      <w:r w:rsidR="008322D6">
        <w:rPr>
          <w:rFonts w:ascii="Arial" w:hAnsi="Arial" w:cs="Arial"/>
          <w:i/>
          <w:iCs/>
        </w:rPr>
        <w:t>amtykker til at PP-tjenesten kan benytte anonymisert sms i forbindelse med møteinnkallinger, påminnelser, eventuelle endringer og avlysninger av møter.</w:t>
      </w:r>
    </w:p>
    <w:p w:rsidR="008322D6" w:rsidRDefault="008322D6" w:rsidP="000536E6">
      <w:pPr>
        <w:rPr>
          <w:rFonts w:ascii="Arial" w:hAnsi="Arial" w:cs="Arial"/>
          <w:i/>
          <w:iCs/>
        </w:rPr>
      </w:pPr>
    </w:p>
    <w:p w:rsidR="006F6AAA" w:rsidRDefault="008322D6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lastRenderedPageBreak/>
        <w:t>Ja</w:t>
      </w:r>
      <w:r>
        <w:rPr>
          <w:rFonts w:ascii="Arial" w:hAnsi="Arial" w:cs="Arial"/>
          <w:i/>
          <w:iCs/>
        </w:rPr>
        <w:t xml:space="preserve"> </w:t>
      </w:r>
      <w:permStart w:id="1314786776" w:edGrp="everyone"/>
      <w:sdt>
        <w:sdtPr>
          <w:rPr>
            <w:rFonts w:ascii="Arial" w:hAnsi="Arial" w:cs="Arial"/>
            <w:b/>
            <w:bCs/>
          </w:rPr>
          <w:id w:val="-34008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314786776"/>
      <w:r>
        <w:rPr>
          <w:rFonts w:ascii="Arial" w:hAnsi="Arial" w:cs="Arial"/>
          <w:i/>
          <w:iCs/>
        </w:rPr>
        <w:t xml:space="preserve">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448814346" w:edGrp="everyone"/>
      <w:sdt>
        <w:sdtPr>
          <w:rPr>
            <w:rFonts w:ascii="Arial" w:hAnsi="Arial" w:cs="Arial"/>
            <w:b/>
            <w:bCs/>
          </w:rPr>
          <w:id w:val="21252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48814346"/>
    </w:p>
    <w:p w:rsidR="00F45496" w:rsidRDefault="00F45496">
      <w:pPr>
        <w:spacing w:line="360" w:lineRule="auto"/>
        <w:rPr>
          <w:rFonts w:ascii="Arial" w:hAnsi="Arial" w:cs="Arial"/>
          <w:iCs/>
        </w:rPr>
      </w:pPr>
    </w:p>
    <w:p w:rsidR="00B0259C" w:rsidRDefault="00B0259C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805996" w:rsidTr="00847060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BE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2045455619" w:edGrp="everyone"/>
            <w:permEnd w:id="2045455619"/>
          </w:p>
        </w:tc>
        <w:tc>
          <w:tcPr>
            <w:tcW w:w="851" w:type="dxa"/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847060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219FF" w:rsidRDefault="008219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8219FF" w:rsidRDefault="008219FF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nil"/>
            </w:tcBorders>
            <w:tcMar>
              <w:right w:w="0" w:type="dxa"/>
            </w:tcMar>
          </w:tcPr>
          <w:p w:rsidR="006B38E7" w:rsidRDefault="00805996" w:rsidP="006A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FB5E7F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A2A15">
              <w:rPr>
                <w:rFonts w:ascii="Arial" w:hAnsi="Arial" w:cs="Arial"/>
                <w:sz w:val="20"/>
              </w:rPr>
              <w:t>Søker</w:t>
            </w:r>
          </w:p>
        </w:tc>
      </w:tr>
      <w:tr w:rsidR="003D79CA" w:rsidTr="00E53E58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417874380" w:edGrp="everyone"/>
            <w:permEnd w:id="1417874380"/>
          </w:p>
        </w:tc>
        <w:tc>
          <w:tcPr>
            <w:tcW w:w="851" w:type="dxa"/>
            <w:tcMar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3D79CA" w:rsidRDefault="003D79CA" w:rsidP="007501B2">
            <w:pPr>
              <w:jc w:val="center"/>
              <w:rPr>
                <w:rFonts w:ascii="Arial" w:hAnsi="Arial" w:cs="Arial"/>
              </w:rPr>
            </w:pPr>
          </w:p>
        </w:tc>
      </w:tr>
      <w:tr w:rsidR="003D79CA" w:rsidTr="00E53E58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nil"/>
            </w:tcBorders>
            <w:tcMar>
              <w:right w:w="0" w:type="dxa"/>
            </w:tcMar>
          </w:tcPr>
          <w:p w:rsidR="003D79CA" w:rsidRDefault="003D79CA" w:rsidP="006A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</w:t>
            </w:r>
            <w:r w:rsidR="003E69C9">
              <w:rPr>
                <w:rFonts w:ascii="Arial" w:hAnsi="Arial" w:cs="Arial"/>
                <w:sz w:val="20"/>
              </w:rPr>
              <w:t xml:space="preserve">Hjelpeverge - </w:t>
            </w:r>
            <w:r w:rsidR="006A2A15">
              <w:rPr>
                <w:rFonts w:ascii="Arial" w:hAnsi="Arial" w:cs="Arial"/>
                <w:sz w:val="20"/>
              </w:rPr>
              <w:t>andre</w:t>
            </w:r>
          </w:p>
        </w:tc>
      </w:tr>
    </w:tbl>
    <w:p w:rsidR="00FA5AE5" w:rsidRDefault="00FA5AE5" w:rsidP="00211E1A">
      <w:pPr>
        <w:ind w:left="3540"/>
        <w:rPr>
          <w:rFonts w:ascii="Arial" w:hAnsi="Arial" w:cs="Arial"/>
          <w:i/>
          <w:sz w:val="22"/>
        </w:rPr>
      </w:pPr>
    </w:p>
    <w:p w:rsidR="00C71A73" w:rsidRDefault="00C71A73" w:rsidP="00C71A73">
      <w:pPr>
        <w:rPr>
          <w:rFonts w:ascii="Arial" w:hAnsi="Arial" w:cs="Arial"/>
          <w:b/>
          <w:bCs/>
          <w:color w:val="000000"/>
          <w:sz w:val="28"/>
          <w:szCs w:val="34"/>
        </w:rPr>
      </w:pPr>
    </w:p>
    <w:p w:rsidR="008A379F" w:rsidRDefault="008A379F" w:rsidP="00C71A73">
      <w:pPr>
        <w:rPr>
          <w:rFonts w:ascii="Arial" w:hAnsi="Arial" w:cs="Arial"/>
          <w:b/>
          <w:bCs/>
          <w:color w:val="000000"/>
          <w:sz w:val="28"/>
          <w:szCs w:val="34"/>
        </w:rPr>
      </w:pPr>
    </w:p>
    <w:p w:rsidR="00805996" w:rsidRPr="00233F9F" w:rsidRDefault="002A0162" w:rsidP="00C71A73">
      <w:pPr>
        <w:rPr>
          <w:rFonts w:ascii="Arial" w:hAnsi="Arial" w:cs="Arial"/>
          <w:b/>
          <w:bCs/>
          <w:color w:val="000000"/>
          <w:sz w:val="28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34"/>
        </w:rPr>
        <w:t>R</w:t>
      </w:r>
      <w:r w:rsidR="00805996" w:rsidRPr="00233F9F">
        <w:rPr>
          <w:rFonts w:ascii="Arial" w:hAnsi="Arial" w:cs="Arial"/>
          <w:b/>
          <w:bCs/>
          <w:color w:val="000000"/>
          <w:sz w:val="28"/>
          <w:szCs w:val="34"/>
        </w:rPr>
        <w:t>ETT HJELP TIL RETT TID</w:t>
      </w:r>
    </w:p>
    <w:p w:rsidR="00F5519A" w:rsidRPr="00A64B58" w:rsidRDefault="00F551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34"/>
        </w:rPr>
      </w:pPr>
    </w:p>
    <w:p w:rsidR="00F5519A" w:rsidRDefault="00F5519A" w:rsidP="00F5519A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kap. 11 § 11-13 og er en frivillig tjeneste. </w:t>
      </w:r>
    </w:p>
    <w:p w:rsidR="00F5519A" w:rsidRPr="00F5519A" w:rsidRDefault="00F5519A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34"/>
        </w:rPr>
      </w:pPr>
    </w:p>
    <w:p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«Kommunen og fylkeskommunen skal ha ei pedagogisk-psykologisk teneste.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B45D2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 xml:space="preserve">Den pedagogisk-psykologiske tenesta skal samarbeide med og støtte skolane i det førebyggjande arbeidet for å gi eit inkluderande opplæringstilbod til elevar som kan ha behov for tilrettelegging av opplæringa. </w:t>
      </w:r>
    </w:p>
    <w:p w:rsidR="00B45D2A" w:rsidRDefault="00B45D2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</w:p>
    <w:p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Tenesta skal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F5519A" w:rsidRPr="00B45D2A" w:rsidRDefault="00F5519A" w:rsidP="00B45D2A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</w:rPr>
      </w:pPr>
      <w:r w:rsidRPr="00B45D2A">
        <w:rPr>
          <w:rFonts w:ascii="Arial" w:hAnsi="Arial" w:cs="Arial"/>
          <w:i/>
          <w:color w:val="000000"/>
          <w:sz w:val="22"/>
        </w:rPr>
        <w:t>støtte og rettleie skolane i å greie ut behov for tilrettelegging av opplæringa og i å setje inn tiltak så tidleg som mogleg når det trengst</w:t>
      </w:r>
    </w:p>
    <w:p w:rsidR="00B45D2A" w:rsidRPr="00B45D2A" w:rsidRDefault="00B45D2A" w:rsidP="00B45D2A">
      <w:pPr>
        <w:pStyle w:val="Listeavsnitt"/>
        <w:autoSpaceDE w:val="0"/>
        <w:autoSpaceDN w:val="0"/>
        <w:adjustRightInd w:val="0"/>
        <w:ind w:left="1069"/>
        <w:rPr>
          <w:rFonts w:ascii="Arial" w:hAnsi="Arial" w:cs="Arial"/>
          <w:i/>
          <w:color w:val="000000"/>
          <w:sz w:val="22"/>
        </w:rPr>
      </w:pPr>
    </w:p>
    <w:p w:rsidR="00C90AE8" w:rsidRPr="00C90AE8" w:rsidRDefault="00F5519A" w:rsidP="00C90AE8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</w:rPr>
      </w:pPr>
      <w:r w:rsidRPr="00C90AE8">
        <w:rPr>
          <w:rFonts w:ascii="Arial" w:hAnsi="Arial" w:cs="Arial"/>
          <w:i/>
          <w:color w:val="000000"/>
          <w:sz w:val="22"/>
        </w:rPr>
        <w:t xml:space="preserve">hjelpe til med kompetanseutvikling og organisasjonsutvikling slik at opplæringstilbodet </w:t>
      </w:r>
      <w:r w:rsidR="00C90AE8" w:rsidRPr="00C90AE8">
        <w:rPr>
          <w:rFonts w:ascii="Arial" w:hAnsi="Arial" w:cs="Arial"/>
          <w:i/>
          <w:color w:val="000000"/>
          <w:sz w:val="22"/>
        </w:rPr>
        <w:t xml:space="preserve"> </w:t>
      </w:r>
    </w:p>
    <w:p w:rsidR="00F5519A" w:rsidRPr="00C90AE8" w:rsidRDefault="00C90AE8" w:rsidP="00C90AE8">
      <w:pPr>
        <w:pStyle w:val="Listeavsnitt"/>
        <w:autoSpaceDE w:val="0"/>
        <w:autoSpaceDN w:val="0"/>
        <w:adjustRightInd w:val="0"/>
        <w:ind w:left="1069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 w:val="22"/>
        </w:rPr>
        <w:t>b</w:t>
      </w:r>
      <w:r w:rsidR="00F5519A" w:rsidRPr="00C90AE8">
        <w:rPr>
          <w:rFonts w:ascii="Arial" w:hAnsi="Arial" w:cs="Arial"/>
          <w:i/>
          <w:color w:val="000000"/>
          <w:sz w:val="22"/>
        </w:rPr>
        <w:t>lir så inkluderande og godt tilrettelagt som mogleg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Der lova eller forskrift til lova krev sakkunnig vurdering, er det den pedagogisk-psykologiske tenesta som skal utarbeide vurderinga.</w:t>
      </w:r>
    </w:p>
    <w:p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:rsidR="00805996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Departementet kan gi forskrift om i kva andre tilfelle den pedagogisk-psykologiske tenesta skal utarbeide sakkunnige vurderingar».</w:t>
      </w:r>
    </w:p>
    <w:p w:rsidR="00F5519A" w:rsidRDefault="00F5519A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805996" w:rsidRPr="00485D08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"/>
        </w:rPr>
      </w:pP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805996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Henvisning</w:t>
      </w:r>
      <w:r w:rsidR="00805996" w:rsidRPr="008C0F6C">
        <w:rPr>
          <w:rFonts w:ascii="Arial" w:hAnsi="Arial" w:cs="Arial"/>
          <w:iCs/>
          <w:color w:val="000000"/>
        </w:rPr>
        <w:t xml:space="preserve"> til PP</w:t>
      </w:r>
      <w:r w:rsidR="00FB549D">
        <w:rPr>
          <w:rFonts w:ascii="Arial" w:hAnsi="Arial" w:cs="Arial"/>
          <w:iCs/>
          <w:color w:val="000000"/>
        </w:rPr>
        <w:t>-tjenesten</w:t>
      </w:r>
      <w:r w:rsidR="00805996" w:rsidRPr="008C0F6C">
        <w:rPr>
          <w:rFonts w:ascii="Arial" w:hAnsi="Arial" w:cs="Arial"/>
          <w:iCs/>
          <w:color w:val="000000"/>
        </w:rPr>
        <w:t xml:space="preserve"> sendes til Bamble kommune, Enhet for </w:t>
      </w:r>
      <w:r w:rsidR="00C33C84">
        <w:rPr>
          <w:rFonts w:ascii="Arial" w:hAnsi="Arial" w:cs="Arial"/>
          <w:iCs/>
          <w:color w:val="000000"/>
        </w:rPr>
        <w:t>Oppvekst</w:t>
      </w:r>
      <w:r w:rsidR="00805996" w:rsidRPr="008C0F6C">
        <w:rPr>
          <w:rFonts w:ascii="Arial" w:hAnsi="Arial" w:cs="Arial"/>
          <w:iCs/>
          <w:color w:val="000000"/>
        </w:rPr>
        <w:t>, Postboks 80, 3993 Langesund.</w:t>
      </w:r>
    </w:p>
    <w:p w:rsidR="00E51CA8" w:rsidRPr="008C0F6C" w:rsidRDefault="00E51CA8" w:rsidP="00E51CA8">
      <w:pPr>
        <w:pStyle w:val="Listeavsnitt"/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</w:rPr>
      </w:pPr>
    </w:p>
    <w:p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Alle skal få skriftlig tilbakemelding innen 3 uker ett</w:t>
      </w:r>
      <w:r w:rsidR="0000687B" w:rsidRPr="008C0F6C">
        <w:rPr>
          <w:rFonts w:ascii="Arial" w:hAnsi="Arial" w:cs="Arial"/>
          <w:iCs/>
          <w:color w:val="000000"/>
        </w:rPr>
        <w:t>er at PPT har mottatt henvisning</w:t>
      </w:r>
      <w:r w:rsidRPr="008C0F6C">
        <w:rPr>
          <w:rFonts w:ascii="Arial" w:hAnsi="Arial" w:cs="Arial"/>
          <w:iCs/>
          <w:color w:val="000000"/>
        </w:rPr>
        <w:t>.</w:t>
      </w:r>
    </w:p>
    <w:p w:rsidR="00E51CA8" w:rsidRPr="008C0F6C" w:rsidRDefault="00E51CA8" w:rsidP="00E51CA8">
      <w:pPr>
        <w:pStyle w:val="Listeavsnitt"/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</w:rPr>
      </w:pPr>
    </w:p>
    <w:p w:rsidR="00805996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Dersom PPT avviser en henvisning på grunnlag av at henvisning</w:t>
      </w:r>
      <w:r w:rsidR="00805996" w:rsidRPr="008C0F6C">
        <w:rPr>
          <w:rFonts w:ascii="Arial" w:hAnsi="Arial" w:cs="Arial"/>
          <w:iCs/>
          <w:color w:val="000000"/>
        </w:rPr>
        <w:t>sgrunnen ligger utenfor PPT</w:t>
      </w:r>
      <w:r w:rsidR="00AA430F" w:rsidRPr="008C0F6C">
        <w:rPr>
          <w:rFonts w:ascii="Arial" w:hAnsi="Arial" w:cs="Arial"/>
          <w:iCs/>
          <w:color w:val="000000"/>
        </w:rPr>
        <w:t xml:space="preserve"> sitt</w:t>
      </w:r>
      <w:r w:rsidR="00805996" w:rsidRPr="008C0F6C">
        <w:rPr>
          <w:rFonts w:ascii="Arial" w:hAnsi="Arial" w:cs="Arial"/>
          <w:iCs/>
          <w:color w:val="000000"/>
        </w:rPr>
        <w:t xml:space="preserve"> ansvarsområde, skal det ikke fattes enkeltvedtak. Avvisningen skal likevel begrunnes.</w:t>
      </w:r>
    </w:p>
    <w:p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Tiden fra PPT har mottatt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på en navngitt bruker til det er</w:t>
      </w:r>
      <w:r w:rsidR="007031FA">
        <w:rPr>
          <w:rFonts w:ascii="Arial" w:hAnsi="Arial" w:cs="Arial"/>
          <w:iCs/>
          <w:color w:val="000000"/>
        </w:rPr>
        <w:t xml:space="preserve"> utarbeidet sakkyndig vurdering skal, </w:t>
      </w:r>
      <w:r w:rsidRPr="008C0F6C">
        <w:rPr>
          <w:rFonts w:ascii="Arial" w:hAnsi="Arial" w:cs="Arial"/>
          <w:iCs/>
          <w:color w:val="000000"/>
        </w:rPr>
        <w:t>som hovedregel</w:t>
      </w:r>
      <w:r w:rsidR="007031FA">
        <w:rPr>
          <w:rFonts w:ascii="Arial" w:hAnsi="Arial" w:cs="Arial"/>
          <w:iCs/>
          <w:color w:val="000000"/>
        </w:rPr>
        <w:t xml:space="preserve">, </w:t>
      </w:r>
      <w:r w:rsidRPr="008C0F6C">
        <w:rPr>
          <w:rFonts w:ascii="Arial" w:hAnsi="Arial" w:cs="Arial"/>
          <w:iCs/>
          <w:color w:val="000000"/>
        </w:rPr>
        <w:t>ikke overstige 3 måneder.</w:t>
      </w:r>
    </w:p>
    <w:p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For alle </w:t>
      </w:r>
      <w:r w:rsidR="0000687B" w:rsidRPr="008C0F6C">
        <w:rPr>
          <w:rFonts w:ascii="Arial" w:hAnsi="Arial" w:cs="Arial"/>
          <w:iCs/>
          <w:color w:val="000000"/>
        </w:rPr>
        <w:t>henvisninger</w:t>
      </w:r>
      <w:r w:rsidRPr="008C0F6C">
        <w:rPr>
          <w:rFonts w:ascii="Arial" w:hAnsi="Arial" w:cs="Arial"/>
          <w:iCs/>
          <w:color w:val="000000"/>
        </w:rPr>
        <w:t xml:space="preserve"> oppnevnes det en saksbehandler.</w:t>
      </w:r>
    </w:p>
    <w:p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:rsidR="009D1096" w:rsidRDefault="00805996" w:rsidP="0092270F">
      <w:pPr>
        <w:pStyle w:val="Listeavsnitt"/>
        <w:numPr>
          <w:ilvl w:val="0"/>
          <w:numId w:val="14"/>
        </w:numPr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lastRenderedPageBreak/>
        <w:t xml:space="preserve">En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="007031FA">
        <w:rPr>
          <w:rFonts w:ascii="Arial" w:hAnsi="Arial" w:cs="Arial"/>
          <w:iCs/>
          <w:color w:val="000000"/>
        </w:rPr>
        <w:t>,</w:t>
      </w:r>
      <w:r w:rsidRPr="008C0F6C">
        <w:rPr>
          <w:rFonts w:ascii="Arial" w:hAnsi="Arial" w:cs="Arial"/>
          <w:iCs/>
          <w:color w:val="000000"/>
        </w:rPr>
        <w:t xml:space="preserve"> som angir en navngitt bruker, behandles konfidensielt etter forvaltningslovens og eventuelle særlover</w:t>
      </w:r>
      <w:r w:rsidR="005322E9" w:rsidRPr="008C0F6C">
        <w:rPr>
          <w:rFonts w:ascii="Arial" w:hAnsi="Arial" w:cs="Arial"/>
          <w:iCs/>
          <w:color w:val="000000"/>
        </w:rPr>
        <w:t>s bestemmelser om taushetsplikt.</w:t>
      </w:r>
    </w:p>
    <w:p w:rsidR="00D02A18" w:rsidRPr="00D02A18" w:rsidRDefault="00D02A18" w:rsidP="00D02A18">
      <w:pPr>
        <w:pStyle w:val="Listeavsnitt"/>
        <w:rPr>
          <w:rFonts w:ascii="Arial" w:hAnsi="Arial" w:cs="Arial"/>
          <w:iCs/>
          <w:color w:val="000000"/>
        </w:rPr>
      </w:pPr>
    </w:p>
    <w:p w:rsidR="00D02A18" w:rsidRDefault="00D02A18" w:rsidP="00D02A18">
      <w:pPr>
        <w:rPr>
          <w:rFonts w:ascii="Arial" w:hAnsi="Arial" w:cs="Arial"/>
          <w:iCs/>
          <w:color w:val="000000"/>
        </w:rPr>
      </w:pPr>
    </w:p>
    <w:p w:rsidR="00D02A18" w:rsidRDefault="00D02A18" w:rsidP="00D02A18">
      <w:pPr>
        <w:rPr>
          <w:rFonts w:ascii="Arial" w:hAnsi="Arial" w:cs="Arial"/>
          <w:iCs/>
          <w:color w:val="000000"/>
        </w:rPr>
      </w:pPr>
    </w:p>
    <w:p w:rsidR="00211E1E" w:rsidRDefault="00211E1E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:rsidR="00211E1E" w:rsidRDefault="00211E1E" w:rsidP="00D02A18">
      <w:pPr>
        <w:rPr>
          <w:rFonts w:ascii="Arial" w:hAnsi="Arial" w:cs="Arial"/>
          <w:b/>
          <w:iCs/>
          <w:color w:val="000000"/>
        </w:rPr>
      </w:pPr>
    </w:p>
    <w:p w:rsidR="00D02A18" w:rsidRDefault="009B259B" w:rsidP="00D02A18">
      <w:pPr>
        <w:rPr>
          <w:rFonts w:ascii="Arial" w:hAnsi="Arial" w:cs="Arial"/>
          <w:b/>
          <w:iCs/>
          <w:color w:val="000000"/>
        </w:rPr>
      </w:pPr>
      <w:r w:rsidRPr="009B259B">
        <w:rPr>
          <w:rFonts w:ascii="Arial" w:hAnsi="Arial" w:cs="Arial"/>
          <w:b/>
          <w:iCs/>
          <w:color w:val="000000"/>
        </w:rPr>
        <w:t xml:space="preserve">Pedagogisk rapport </w:t>
      </w:r>
      <w:r>
        <w:rPr>
          <w:rFonts w:ascii="Arial" w:hAnsi="Arial" w:cs="Arial"/>
          <w:b/>
          <w:iCs/>
          <w:color w:val="000000"/>
        </w:rPr>
        <w:t>–</w:t>
      </w:r>
      <w:r w:rsidRPr="009B259B">
        <w:rPr>
          <w:rFonts w:ascii="Arial" w:hAnsi="Arial" w:cs="Arial"/>
          <w:b/>
          <w:iCs/>
          <w:color w:val="000000"/>
        </w:rPr>
        <w:t xml:space="preserve"> voksenopplæringa</w:t>
      </w:r>
    </w:p>
    <w:p w:rsidR="009B259B" w:rsidRPr="009B259B" w:rsidRDefault="009B259B" w:rsidP="00D02A18">
      <w:pPr>
        <w:rPr>
          <w:rFonts w:ascii="Arial" w:hAnsi="Arial" w:cs="Arial"/>
          <w:b/>
          <w:iCs/>
          <w:color w:val="000000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7933"/>
        <w:gridCol w:w="2127"/>
      </w:tblGrid>
      <w:tr w:rsidR="009B259B" w:rsidTr="00121A21">
        <w:trPr>
          <w:trHeight w:hRule="exact" w:val="567"/>
        </w:trPr>
        <w:tc>
          <w:tcPr>
            <w:tcW w:w="7933" w:type="dxa"/>
          </w:tcPr>
          <w:p w:rsidR="00676EA2" w:rsidRPr="00AC5586" w:rsidRDefault="002013D7" w:rsidP="00676EA2">
            <w:pPr>
              <w:rPr>
                <w:rFonts w:ascii="Arial" w:hAnsi="Arial" w:cs="Arial"/>
                <w:sz w:val="22"/>
              </w:rPr>
            </w:pPr>
            <w:r w:rsidRPr="002013D7">
              <w:rPr>
                <w:rFonts w:ascii="Arial" w:hAnsi="Arial" w:cs="Arial"/>
                <w:iCs/>
                <w:color w:val="000000"/>
                <w:sz w:val="16"/>
              </w:rPr>
              <w:t>Henvistes navn:</w:t>
            </w:r>
          </w:p>
          <w:p w:rsidR="002013D7" w:rsidRPr="001E05AE" w:rsidRDefault="00303D35" w:rsidP="00303D35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863612733" w:edGrp="everyone"/>
            <w:permEnd w:id="1863612733"/>
          </w:p>
        </w:tc>
        <w:tc>
          <w:tcPr>
            <w:tcW w:w="2127" w:type="dxa"/>
          </w:tcPr>
          <w:p w:rsidR="009B259B" w:rsidRDefault="002013D7" w:rsidP="00D02A18">
            <w:pPr>
              <w:rPr>
                <w:rFonts w:ascii="Arial" w:hAnsi="Arial" w:cs="Arial"/>
                <w:iCs/>
                <w:color w:val="000000"/>
                <w:sz w:val="16"/>
              </w:rPr>
            </w:pPr>
            <w:r w:rsidRPr="002013D7">
              <w:rPr>
                <w:rFonts w:ascii="Arial" w:hAnsi="Arial" w:cs="Arial"/>
                <w:iCs/>
                <w:color w:val="000000"/>
                <w:sz w:val="16"/>
              </w:rPr>
              <w:t>Født:</w:t>
            </w:r>
          </w:p>
          <w:p w:rsidR="00303D35" w:rsidRPr="001E05AE" w:rsidRDefault="00303D35" w:rsidP="00303D35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692150872" w:edGrp="everyone"/>
            <w:permEnd w:id="1692150872"/>
          </w:p>
        </w:tc>
      </w:tr>
      <w:tr w:rsidR="00163016" w:rsidTr="00121A21">
        <w:trPr>
          <w:trHeight w:hRule="exact" w:val="567"/>
        </w:trPr>
        <w:tc>
          <w:tcPr>
            <w:tcW w:w="10060" w:type="dxa"/>
            <w:gridSpan w:val="2"/>
          </w:tcPr>
          <w:p w:rsidR="00163016" w:rsidRDefault="00C804E7" w:rsidP="00D02A18">
            <w:pPr>
              <w:rPr>
                <w:rFonts w:ascii="Arial" w:hAnsi="Arial" w:cs="Arial"/>
                <w:iCs/>
                <w:color w:val="000000"/>
                <w:sz w:val="16"/>
              </w:rPr>
            </w:pPr>
            <w:r w:rsidRPr="00C804E7">
              <w:rPr>
                <w:rFonts w:ascii="Arial" w:hAnsi="Arial" w:cs="Arial"/>
                <w:iCs/>
                <w:color w:val="000000"/>
                <w:sz w:val="16"/>
              </w:rPr>
              <w:t>Skolens navn:</w:t>
            </w:r>
          </w:p>
          <w:p w:rsidR="00C804E7" w:rsidRPr="001E05AE" w:rsidRDefault="00303D35" w:rsidP="00051010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440935376" w:edGrp="everyone"/>
            <w:permEnd w:id="440935376"/>
          </w:p>
        </w:tc>
      </w:tr>
      <w:tr w:rsidR="00163016" w:rsidTr="00121A21">
        <w:trPr>
          <w:trHeight w:hRule="exact" w:val="567"/>
        </w:trPr>
        <w:tc>
          <w:tcPr>
            <w:tcW w:w="10060" w:type="dxa"/>
            <w:gridSpan w:val="2"/>
          </w:tcPr>
          <w:p w:rsidR="00163016" w:rsidRPr="002F3A27" w:rsidRDefault="00C804E7" w:rsidP="002F3A27">
            <w:pPr>
              <w:rPr>
                <w:rFonts w:ascii="Arial" w:hAnsi="Arial" w:cs="Arial"/>
                <w:iCs/>
                <w:color w:val="000000"/>
                <w:sz w:val="16"/>
              </w:rPr>
            </w:pPr>
            <w:r w:rsidRPr="002F3A27">
              <w:rPr>
                <w:rFonts w:ascii="Arial" w:hAnsi="Arial" w:cs="Arial"/>
                <w:iCs/>
                <w:color w:val="000000"/>
                <w:sz w:val="16"/>
              </w:rPr>
              <w:t>Rapporten er skrevet av (fult navn og funksjon):</w:t>
            </w:r>
          </w:p>
          <w:p w:rsidR="00C804E7" w:rsidRPr="001E05AE" w:rsidRDefault="00303D35" w:rsidP="0065779D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314598276" w:edGrp="everyone"/>
            <w:permEnd w:id="314598276"/>
          </w:p>
        </w:tc>
      </w:tr>
      <w:tr w:rsidR="00163016" w:rsidTr="00121A21">
        <w:trPr>
          <w:trHeight w:hRule="exact" w:val="1985"/>
        </w:trPr>
        <w:tc>
          <w:tcPr>
            <w:tcW w:w="10060" w:type="dxa"/>
            <w:gridSpan w:val="2"/>
          </w:tcPr>
          <w:p w:rsidR="00163016" w:rsidRPr="00270D97" w:rsidRDefault="00764B1E" w:rsidP="00E62DB2">
            <w:pPr>
              <w:pStyle w:val="Listeavsnitt"/>
              <w:numPr>
                <w:ilvl w:val="0"/>
                <w:numId w:val="27"/>
              </w:numPr>
              <w:ind w:left="313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Rammebetingelser:</w:t>
            </w:r>
          </w:p>
          <w:p w:rsidR="00AC5586" w:rsidRPr="001E05AE" w:rsidRDefault="00AC5586" w:rsidP="00AC5586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619460301" w:edGrp="everyone"/>
            <w:permEnd w:id="1619460301"/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DC7A9F" w:rsidRPr="007A110A" w:rsidRDefault="00DC7A9F" w:rsidP="00AC5586">
            <w:pPr>
              <w:rPr>
                <w:rFonts w:ascii="Arial" w:hAnsi="Arial" w:cs="Arial"/>
              </w:rPr>
            </w:pPr>
          </w:p>
          <w:p w:rsidR="00764B1E" w:rsidRDefault="00764B1E" w:rsidP="002F6263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DC7A9F" w:rsidRDefault="00DC7A9F" w:rsidP="002F6263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127B23" w:rsidRDefault="00127B23" w:rsidP="002F6263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Default="00764B1E" w:rsidP="002F6263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Pr="00764B1E" w:rsidRDefault="00764B1E" w:rsidP="002F6263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163016" w:rsidTr="00121A21">
        <w:trPr>
          <w:trHeight w:hRule="exact" w:val="1985"/>
        </w:trPr>
        <w:tc>
          <w:tcPr>
            <w:tcW w:w="10060" w:type="dxa"/>
            <w:gridSpan w:val="2"/>
          </w:tcPr>
          <w:p w:rsidR="00163016" w:rsidRPr="00270D97" w:rsidRDefault="00764B1E" w:rsidP="00270D97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Faglig fungering:</w:t>
            </w:r>
          </w:p>
          <w:p w:rsidR="00AC5586" w:rsidRPr="001E05AE" w:rsidRDefault="00AC5586" w:rsidP="00AC5586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529962541" w:edGrp="everyone"/>
            <w:permEnd w:id="1529962541"/>
          </w:p>
          <w:p w:rsid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DC7A9F" w:rsidRDefault="00DC7A9F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AC5586" w:rsidRDefault="00AC5586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127B23" w:rsidRDefault="00127B23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DC7A9F" w:rsidRDefault="00DC7A9F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P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163016" w:rsidTr="00121A21">
        <w:trPr>
          <w:trHeight w:hRule="exact" w:val="1985"/>
        </w:trPr>
        <w:tc>
          <w:tcPr>
            <w:tcW w:w="10060" w:type="dxa"/>
            <w:gridSpan w:val="2"/>
          </w:tcPr>
          <w:p w:rsidR="00163016" w:rsidRPr="00270D97" w:rsidRDefault="00764B1E" w:rsidP="00270D97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Sosial fungering:</w:t>
            </w:r>
          </w:p>
          <w:p w:rsidR="00AC5586" w:rsidRPr="001E05AE" w:rsidRDefault="00AC5586" w:rsidP="00AC5586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044922313" w:edGrp="everyone"/>
            <w:permEnd w:id="1044922313"/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DC7A9F" w:rsidRPr="007A110A" w:rsidRDefault="00DC7A9F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127B23" w:rsidRDefault="00127B23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764B1E" w:rsidRP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163016" w:rsidTr="00121A21">
        <w:trPr>
          <w:trHeight w:hRule="exact" w:val="1985"/>
        </w:trPr>
        <w:tc>
          <w:tcPr>
            <w:tcW w:w="10060" w:type="dxa"/>
            <w:gridSpan w:val="2"/>
          </w:tcPr>
          <w:p w:rsidR="00163016" w:rsidRPr="00270D97" w:rsidRDefault="00764B1E" w:rsidP="00270D97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Kartlegging av personens vansker og ressurser. Legg ved rapporter/utredninger.</w:t>
            </w:r>
          </w:p>
          <w:p w:rsidR="00AC5586" w:rsidRPr="001E05AE" w:rsidRDefault="00AC5586" w:rsidP="00AC5586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216223675" w:edGrp="everyone"/>
            <w:permEnd w:id="1216223675"/>
          </w:p>
          <w:p w:rsidR="00AC5586" w:rsidRPr="007A110A" w:rsidRDefault="00AC5586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DC7A9F" w:rsidRDefault="00DC7A9F" w:rsidP="00AC5586">
            <w:pPr>
              <w:rPr>
                <w:rFonts w:ascii="Arial" w:hAnsi="Arial" w:cs="Arial"/>
              </w:rPr>
            </w:pPr>
          </w:p>
          <w:p w:rsidR="00127B23" w:rsidRDefault="00127B23" w:rsidP="00AC5586">
            <w:pPr>
              <w:rPr>
                <w:rFonts w:ascii="Arial" w:hAnsi="Arial" w:cs="Arial"/>
              </w:rPr>
            </w:pPr>
          </w:p>
          <w:p w:rsid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P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163016" w:rsidTr="00121A21">
        <w:trPr>
          <w:trHeight w:hRule="exact" w:val="1985"/>
        </w:trPr>
        <w:tc>
          <w:tcPr>
            <w:tcW w:w="10060" w:type="dxa"/>
            <w:gridSpan w:val="2"/>
          </w:tcPr>
          <w:p w:rsidR="00AC5586" w:rsidRPr="00270D97" w:rsidRDefault="00764B1E" w:rsidP="00270D97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Hvilke tiltak har vært iverksatt i forhold til vanskene? Gi en beskrivelse av omfang og effekt av disse. Legg ved eventuelle evaluerings-</w:t>
            </w:r>
          </w:p>
          <w:p w:rsidR="00E60A2E" w:rsidRPr="00270D97" w:rsidRDefault="00E60A2E" w:rsidP="007248A1">
            <w:pPr>
              <w:pStyle w:val="Listeavsnitt"/>
              <w:ind w:left="36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rapporter.</w:t>
            </w:r>
          </w:p>
          <w:p w:rsidR="00AC5586" w:rsidRPr="001E05AE" w:rsidRDefault="00AC5586" w:rsidP="00AC5586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95633088" w:edGrp="everyone"/>
            <w:permEnd w:id="95633088"/>
          </w:p>
          <w:p w:rsidR="00AC5586" w:rsidRPr="007A110A" w:rsidRDefault="00AC5586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127B23" w:rsidRDefault="00127B23" w:rsidP="00AC5586">
            <w:pPr>
              <w:rPr>
                <w:rFonts w:ascii="Arial" w:hAnsi="Arial" w:cs="Arial"/>
              </w:rPr>
            </w:pPr>
          </w:p>
          <w:p w:rsidR="00DC7A9F" w:rsidRDefault="00DC7A9F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P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163016" w:rsidTr="00121A21">
        <w:trPr>
          <w:trHeight w:hRule="exact" w:val="1985"/>
        </w:trPr>
        <w:tc>
          <w:tcPr>
            <w:tcW w:w="10060" w:type="dxa"/>
            <w:gridSpan w:val="2"/>
          </w:tcPr>
          <w:p w:rsidR="00163016" w:rsidRPr="00270D97" w:rsidRDefault="00764B1E" w:rsidP="00270D97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270D9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Utbytte av opplæringstilbudet:</w:t>
            </w:r>
          </w:p>
          <w:p w:rsidR="00AC5586" w:rsidRPr="001E05AE" w:rsidRDefault="00AC5586" w:rsidP="00AC5586">
            <w:pPr>
              <w:rPr>
                <w:rFonts w:ascii="Arial" w:hAnsi="Arial" w:cs="Arial"/>
                <w:sz w:val="22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38503945" w:edGrp="everyone"/>
            <w:permEnd w:id="138503945"/>
          </w:p>
          <w:p w:rsidR="00AC5586" w:rsidRPr="007A110A" w:rsidRDefault="00AC5586" w:rsidP="00AC5586">
            <w:pPr>
              <w:rPr>
                <w:rFonts w:ascii="Arial" w:hAnsi="Arial" w:cs="Arial"/>
              </w:rPr>
            </w:pPr>
          </w:p>
          <w:p w:rsidR="00AC5586" w:rsidRPr="007A110A" w:rsidRDefault="00AC5586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AC5586" w:rsidRDefault="00AC5586" w:rsidP="00AC5586">
            <w:pPr>
              <w:rPr>
                <w:rFonts w:ascii="Arial" w:hAnsi="Arial" w:cs="Arial"/>
              </w:rPr>
            </w:pPr>
          </w:p>
          <w:p w:rsidR="00127B23" w:rsidRDefault="00127B23" w:rsidP="00AC5586">
            <w:pPr>
              <w:rPr>
                <w:rFonts w:ascii="Arial" w:hAnsi="Arial" w:cs="Arial"/>
              </w:rPr>
            </w:pPr>
          </w:p>
          <w:p w:rsidR="00DC7A9F" w:rsidRDefault="00DC7A9F" w:rsidP="00AC5586">
            <w:pPr>
              <w:rPr>
                <w:rFonts w:ascii="Arial" w:hAnsi="Arial" w:cs="Arial"/>
              </w:rPr>
            </w:pPr>
          </w:p>
          <w:p w:rsid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764B1E" w:rsidRPr="00764B1E" w:rsidRDefault="00764B1E" w:rsidP="00D02A1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</w:tbl>
    <w:p w:rsidR="00D02A18" w:rsidRDefault="009D61B0" w:rsidP="000D4F8C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Ved flere opplysninger – bruk vedlegg.</w:t>
      </w:r>
    </w:p>
    <w:sectPr w:rsidR="00D02A18" w:rsidSect="0012449D">
      <w:footerReference w:type="default" r:id="rId9"/>
      <w:pgSz w:w="11906" w:h="16838" w:code="9"/>
      <w:pgMar w:top="709" w:right="1134" w:bottom="-249" w:left="1134" w:header="709" w:footer="709" w:gutter="0"/>
      <w:paperSrc w:first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7E" w:rsidRDefault="00E1127E">
      <w:r>
        <w:separator/>
      </w:r>
    </w:p>
  </w:endnote>
  <w:endnote w:type="continuationSeparator" w:id="0">
    <w:p w:rsidR="00E1127E" w:rsidRDefault="00E1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581015"/>
      <w:docPartObj>
        <w:docPartGallery w:val="Page Numbers (Bottom of Page)"/>
        <w:docPartUnique/>
      </w:docPartObj>
    </w:sdtPr>
    <w:sdtEndPr/>
    <w:sdtContent>
      <w:p w:rsidR="007132A7" w:rsidRDefault="007132A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7A">
          <w:rPr>
            <w:noProof/>
          </w:rPr>
          <w:t>3</w:t>
        </w:r>
        <w:r>
          <w:fldChar w:fldCharType="end"/>
        </w:r>
      </w:p>
    </w:sdtContent>
  </w:sdt>
  <w:p w:rsidR="007132A7" w:rsidRDefault="007132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7E" w:rsidRDefault="00E1127E">
      <w:r>
        <w:separator/>
      </w:r>
    </w:p>
  </w:footnote>
  <w:footnote w:type="continuationSeparator" w:id="0">
    <w:p w:rsidR="00E1127E" w:rsidRDefault="00E1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5D9"/>
    <w:multiLevelType w:val="hybridMultilevel"/>
    <w:tmpl w:val="280A85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8F4"/>
    <w:multiLevelType w:val="hybridMultilevel"/>
    <w:tmpl w:val="40C09A44"/>
    <w:lvl w:ilvl="0" w:tplc="CF92A7E4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E20CA"/>
    <w:multiLevelType w:val="hybridMultilevel"/>
    <w:tmpl w:val="62CCA192"/>
    <w:lvl w:ilvl="0" w:tplc="711802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1D2"/>
    <w:multiLevelType w:val="hybridMultilevel"/>
    <w:tmpl w:val="B5224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140"/>
    <w:multiLevelType w:val="hybridMultilevel"/>
    <w:tmpl w:val="624679A8"/>
    <w:lvl w:ilvl="0" w:tplc="F4EA6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32F"/>
    <w:multiLevelType w:val="hybridMultilevel"/>
    <w:tmpl w:val="33F001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91413"/>
    <w:multiLevelType w:val="hybridMultilevel"/>
    <w:tmpl w:val="1618E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CED3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4B3735"/>
    <w:multiLevelType w:val="hybridMultilevel"/>
    <w:tmpl w:val="151ACC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37810"/>
    <w:multiLevelType w:val="hybridMultilevel"/>
    <w:tmpl w:val="6DE696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D00F8"/>
    <w:multiLevelType w:val="hybridMultilevel"/>
    <w:tmpl w:val="97CE3E4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C97"/>
    <w:multiLevelType w:val="hybridMultilevel"/>
    <w:tmpl w:val="BB6A64FC"/>
    <w:lvl w:ilvl="0" w:tplc="D9D8C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10E10"/>
    <w:multiLevelType w:val="hybridMultilevel"/>
    <w:tmpl w:val="7BE472D6"/>
    <w:lvl w:ilvl="0" w:tplc="00668F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9527C6"/>
    <w:multiLevelType w:val="hybridMultilevel"/>
    <w:tmpl w:val="8ECEDE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E3906"/>
    <w:multiLevelType w:val="hybridMultilevel"/>
    <w:tmpl w:val="CEB0A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20"/>
  </w:num>
  <w:num w:numId="9">
    <w:abstractNumId w:val="3"/>
  </w:num>
  <w:num w:numId="10">
    <w:abstractNumId w:val="24"/>
  </w:num>
  <w:num w:numId="11">
    <w:abstractNumId w:val="14"/>
  </w:num>
  <w:num w:numId="12">
    <w:abstractNumId w:val="19"/>
  </w:num>
  <w:num w:numId="13">
    <w:abstractNumId w:val="17"/>
  </w:num>
  <w:num w:numId="14">
    <w:abstractNumId w:val="9"/>
  </w:num>
  <w:num w:numId="15">
    <w:abstractNumId w:val="5"/>
  </w:num>
  <w:num w:numId="16">
    <w:abstractNumId w:val="7"/>
  </w:num>
  <w:num w:numId="17">
    <w:abstractNumId w:val="7"/>
  </w:num>
  <w:num w:numId="18">
    <w:abstractNumId w:val="26"/>
  </w:num>
  <w:num w:numId="19">
    <w:abstractNumId w:val="22"/>
  </w:num>
  <w:num w:numId="20">
    <w:abstractNumId w:val="1"/>
  </w:num>
  <w:num w:numId="21">
    <w:abstractNumId w:val="0"/>
  </w:num>
  <w:num w:numId="22">
    <w:abstractNumId w:val="8"/>
  </w:num>
  <w:num w:numId="23">
    <w:abstractNumId w:val="16"/>
  </w:num>
  <w:num w:numId="24">
    <w:abstractNumId w:val="11"/>
  </w:num>
  <w:num w:numId="25">
    <w:abstractNumId w:val="15"/>
  </w:num>
  <w:num w:numId="26">
    <w:abstractNumId w:val="6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x/D76yOB/a4acVwwHMqK9UYB/M81KlTsPfoHVsQa+x0kViKyLLPWURqHlJAm6BNG0tMkco2q8+siglxdpDOIA==" w:salt="Jw4AHzUeMEu0EaeIO9dDfA==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062F3"/>
    <w:rsid w:val="0000687B"/>
    <w:rsid w:val="000131D6"/>
    <w:rsid w:val="00013DBA"/>
    <w:rsid w:val="000208FE"/>
    <w:rsid w:val="0002109C"/>
    <w:rsid w:val="00022619"/>
    <w:rsid w:val="00026A3D"/>
    <w:rsid w:val="00026F8E"/>
    <w:rsid w:val="00030B58"/>
    <w:rsid w:val="0003157E"/>
    <w:rsid w:val="00032515"/>
    <w:rsid w:val="0003339F"/>
    <w:rsid w:val="000346A2"/>
    <w:rsid w:val="00035803"/>
    <w:rsid w:val="00036581"/>
    <w:rsid w:val="0003674A"/>
    <w:rsid w:val="000415A4"/>
    <w:rsid w:val="00043873"/>
    <w:rsid w:val="00051010"/>
    <w:rsid w:val="000536E6"/>
    <w:rsid w:val="0005496C"/>
    <w:rsid w:val="00054D67"/>
    <w:rsid w:val="00070568"/>
    <w:rsid w:val="00071115"/>
    <w:rsid w:val="0008232F"/>
    <w:rsid w:val="00084015"/>
    <w:rsid w:val="000865ED"/>
    <w:rsid w:val="00095E7D"/>
    <w:rsid w:val="000972AB"/>
    <w:rsid w:val="000A3438"/>
    <w:rsid w:val="000A79C3"/>
    <w:rsid w:val="000B1D03"/>
    <w:rsid w:val="000B23AC"/>
    <w:rsid w:val="000B6DFF"/>
    <w:rsid w:val="000C2114"/>
    <w:rsid w:val="000C2767"/>
    <w:rsid w:val="000C3635"/>
    <w:rsid w:val="000C5079"/>
    <w:rsid w:val="000C6229"/>
    <w:rsid w:val="000C6835"/>
    <w:rsid w:val="000C7776"/>
    <w:rsid w:val="000D22EC"/>
    <w:rsid w:val="000D4F8C"/>
    <w:rsid w:val="000D7A8C"/>
    <w:rsid w:val="000E0159"/>
    <w:rsid w:val="000F639A"/>
    <w:rsid w:val="001039CC"/>
    <w:rsid w:val="00104F6C"/>
    <w:rsid w:val="00114425"/>
    <w:rsid w:val="00114989"/>
    <w:rsid w:val="00114C65"/>
    <w:rsid w:val="00121755"/>
    <w:rsid w:val="00121A21"/>
    <w:rsid w:val="0012372F"/>
    <w:rsid w:val="0012449D"/>
    <w:rsid w:val="00124544"/>
    <w:rsid w:val="00126AC5"/>
    <w:rsid w:val="00127B23"/>
    <w:rsid w:val="0013250D"/>
    <w:rsid w:val="0013402A"/>
    <w:rsid w:val="001422C9"/>
    <w:rsid w:val="0015640A"/>
    <w:rsid w:val="001574C9"/>
    <w:rsid w:val="001600CF"/>
    <w:rsid w:val="0016129F"/>
    <w:rsid w:val="00163016"/>
    <w:rsid w:val="00163654"/>
    <w:rsid w:val="00166207"/>
    <w:rsid w:val="0016785F"/>
    <w:rsid w:val="0017527B"/>
    <w:rsid w:val="00185433"/>
    <w:rsid w:val="00192BE6"/>
    <w:rsid w:val="001930D0"/>
    <w:rsid w:val="001951C8"/>
    <w:rsid w:val="0019589F"/>
    <w:rsid w:val="00196A1E"/>
    <w:rsid w:val="001B3E63"/>
    <w:rsid w:val="001B7FBE"/>
    <w:rsid w:val="001C253F"/>
    <w:rsid w:val="001C39AF"/>
    <w:rsid w:val="001C4F8D"/>
    <w:rsid w:val="001C6B30"/>
    <w:rsid w:val="001D0058"/>
    <w:rsid w:val="001D0AEA"/>
    <w:rsid w:val="001D2137"/>
    <w:rsid w:val="001D2407"/>
    <w:rsid w:val="001D4817"/>
    <w:rsid w:val="001D550B"/>
    <w:rsid w:val="001D6B43"/>
    <w:rsid w:val="001D7255"/>
    <w:rsid w:val="001E05AE"/>
    <w:rsid w:val="001E0954"/>
    <w:rsid w:val="001E3FB6"/>
    <w:rsid w:val="001E6690"/>
    <w:rsid w:val="001F150B"/>
    <w:rsid w:val="001F3FD2"/>
    <w:rsid w:val="001F5476"/>
    <w:rsid w:val="001F5F4E"/>
    <w:rsid w:val="001F7DE2"/>
    <w:rsid w:val="002013D7"/>
    <w:rsid w:val="00204D84"/>
    <w:rsid w:val="00211E1A"/>
    <w:rsid w:val="00211E1E"/>
    <w:rsid w:val="00211FF6"/>
    <w:rsid w:val="0022065A"/>
    <w:rsid w:val="002274AE"/>
    <w:rsid w:val="0023142B"/>
    <w:rsid w:val="00233F8C"/>
    <w:rsid w:val="00233F9F"/>
    <w:rsid w:val="00240D99"/>
    <w:rsid w:val="002433BB"/>
    <w:rsid w:val="00243614"/>
    <w:rsid w:val="002438EE"/>
    <w:rsid w:val="00243F11"/>
    <w:rsid w:val="002440AE"/>
    <w:rsid w:val="00245EC5"/>
    <w:rsid w:val="00253C40"/>
    <w:rsid w:val="00254E41"/>
    <w:rsid w:val="002618B2"/>
    <w:rsid w:val="002619F1"/>
    <w:rsid w:val="00261A76"/>
    <w:rsid w:val="00262570"/>
    <w:rsid w:val="00270D97"/>
    <w:rsid w:val="00271356"/>
    <w:rsid w:val="00272106"/>
    <w:rsid w:val="0027443D"/>
    <w:rsid w:val="002748FF"/>
    <w:rsid w:val="00274B00"/>
    <w:rsid w:val="00274FD6"/>
    <w:rsid w:val="0027775C"/>
    <w:rsid w:val="0028701B"/>
    <w:rsid w:val="00287FC3"/>
    <w:rsid w:val="0029787B"/>
    <w:rsid w:val="002A0162"/>
    <w:rsid w:val="002A39E5"/>
    <w:rsid w:val="002C13E9"/>
    <w:rsid w:val="002C1CA5"/>
    <w:rsid w:val="002D240B"/>
    <w:rsid w:val="002D2B8A"/>
    <w:rsid w:val="002D5241"/>
    <w:rsid w:val="002E238A"/>
    <w:rsid w:val="002F1371"/>
    <w:rsid w:val="002F1AFD"/>
    <w:rsid w:val="002F2B7B"/>
    <w:rsid w:val="002F3A27"/>
    <w:rsid w:val="002F584A"/>
    <w:rsid w:val="002F5A38"/>
    <w:rsid w:val="002F6263"/>
    <w:rsid w:val="002F6CBB"/>
    <w:rsid w:val="00303D35"/>
    <w:rsid w:val="00305F58"/>
    <w:rsid w:val="0030767B"/>
    <w:rsid w:val="003109B1"/>
    <w:rsid w:val="003140B2"/>
    <w:rsid w:val="00315B6B"/>
    <w:rsid w:val="0031726A"/>
    <w:rsid w:val="00321CDF"/>
    <w:rsid w:val="00324AB2"/>
    <w:rsid w:val="003330C0"/>
    <w:rsid w:val="003333D9"/>
    <w:rsid w:val="00334B44"/>
    <w:rsid w:val="00336DA7"/>
    <w:rsid w:val="003426BB"/>
    <w:rsid w:val="00343348"/>
    <w:rsid w:val="00345297"/>
    <w:rsid w:val="00353E38"/>
    <w:rsid w:val="003557EE"/>
    <w:rsid w:val="003721D3"/>
    <w:rsid w:val="00377134"/>
    <w:rsid w:val="00381538"/>
    <w:rsid w:val="00397EE9"/>
    <w:rsid w:val="003A058D"/>
    <w:rsid w:val="003A0FE5"/>
    <w:rsid w:val="003A393E"/>
    <w:rsid w:val="003A4B63"/>
    <w:rsid w:val="003A576B"/>
    <w:rsid w:val="003A5D06"/>
    <w:rsid w:val="003A7BC8"/>
    <w:rsid w:val="003B0135"/>
    <w:rsid w:val="003B1A45"/>
    <w:rsid w:val="003B3AA4"/>
    <w:rsid w:val="003B531A"/>
    <w:rsid w:val="003C065C"/>
    <w:rsid w:val="003C168F"/>
    <w:rsid w:val="003C3228"/>
    <w:rsid w:val="003C3CAA"/>
    <w:rsid w:val="003C4A4E"/>
    <w:rsid w:val="003C4D8F"/>
    <w:rsid w:val="003C7BF6"/>
    <w:rsid w:val="003C7DAC"/>
    <w:rsid w:val="003D233A"/>
    <w:rsid w:val="003D2B1C"/>
    <w:rsid w:val="003D3D9D"/>
    <w:rsid w:val="003D6EC8"/>
    <w:rsid w:val="003D799F"/>
    <w:rsid w:val="003D79CA"/>
    <w:rsid w:val="003E275D"/>
    <w:rsid w:val="003E69C9"/>
    <w:rsid w:val="003F23DC"/>
    <w:rsid w:val="003F3A4A"/>
    <w:rsid w:val="003F44FD"/>
    <w:rsid w:val="003F4D62"/>
    <w:rsid w:val="003F4E69"/>
    <w:rsid w:val="00404BA8"/>
    <w:rsid w:val="004070F9"/>
    <w:rsid w:val="004112A9"/>
    <w:rsid w:val="00414735"/>
    <w:rsid w:val="00414E0F"/>
    <w:rsid w:val="004172B9"/>
    <w:rsid w:val="00421293"/>
    <w:rsid w:val="0042448A"/>
    <w:rsid w:val="00426DD5"/>
    <w:rsid w:val="004303D6"/>
    <w:rsid w:val="00433E0D"/>
    <w:rsid w:val="00434DFD"/>
    <w:rsid w:val="00435153"/>
    <w:rsid w:val="00437001"/>
    <w:rsid w:val="00442E37"/>
    <w:rsid w:val="004474D1"/>
    <w:rsid w:val="004515DF"/>
    <w:rsid w:val="004516D6"/>
    <w:rsid w:val="00452F53"/>
    <w:rsid w:val="00455137"/>
    <w:rsid w:val="00460FDD"/>
    <w:rsid w:val="004613DF"/>
    <w:rsid w:val="0046223C"/>
    <w:rsid w:val="00464B93"/>
    <w:rsid w:val="00465E69"/>
    <w:rsid w:val="00475150"/>
    <w:rsid w:val="00482FBB"/>
    <w:rsid w:val="004851E0"/>
    <w:rsid w:val="00485D08"/>
    <w:rsid w:val="0049249E"/>
    <w:rsid w:val="00492F7A"/>
    <w:rsid w:val="004A096C"/>
    <w:rsid w:val="004A1C2B"/>
    <w:rsid w:val="004A356A"/>
    <w:rsid w:val="004A377A"/>
    <w:rsid w:val="004A5407"/>
    <w:rsid w:val="004B1C26"/>
    <w:rsid w:val="004B2E74"/>
    <w:rsid w:val="004B3C07"/>
    <w:rsid w:val="004B7F44"/>
    <w:rsid w:val="004C0F24"/>
    <w:rsid w:val="004C2E17"/>
    <w:rsid w:val="004C2F7D"/>
    <w:rsid w:val="004C5778"/>
    <w:rsid w:val="004D401C"/>
    <w:rsid w:val="004D4F9D"/>
    <w:rsid w:val="004E2BB0"/>
    <w:rsid w:val="004E36D8"/>
    <w:rsid w:val="004F0115"/>
    <w:rsid w:val="004F4F9A"/>
    <w:rsid w:val="00502FF2"/>
    <w:rsid w:val="0050518B"/>
    <w:rsid w:val="00505F37"/>
    <w:rsid w:val="005130A6"/>
    <w:rsid w:val="0051457B"/>
    <w:rsid w:val="00516526"/>
    <w:rsid w:val="00516DB9"/>
    <w:rsid w:val="00521E8A"/>
    <w:rsid w:val="0052246C"/>
    <w:rsid w:val="005240A3"/>
    <w:rsid w:val="005322E9"/>
    <w:rsid w:val="0053437B"/>
    <w:rsid w:val="00537039"/>
    <w:rsid w:val="00537109"/>
    <w:rsid w:val="00541536"/>
    <w:rsid w:val="0054669E"/>
    <w:rsid w:val="00550AE8"/>
    <w:rsid w:val="005551E8"/>
    <w:rsid w:val="00556268"/>
    <w:rsid w:val="00560394"/>
    <w:rsid w:val="00563267"/>
    <w:rsid w:val="00564E8A"/>
    <w:rsid w:val="005667C4"/>
    <w:rsid w:val="00576ABC"/>
    <w:rsid w:val="0058026E"/>
    <w:rsid w:val="005846AB"/>
    <w:rsid w:val="0058525C"/>
    <w:rsid w:val="0059331A"/>
    <w:rsid w:val="005A2107"/>
    <w:rsid w:val="005A3D4B"/>
    <w:rsid w:val="005A6944"/>
    <w:rsid w:val="005A6958"/>
    <w:rsid w:val="005B2A7D"/>
    <w:rsid w:val="005B3A72"/>
    <w:rsid w:val="005B4EC9"/>
    <w:rsid w:val="005B672D"/>
    <w:rsid w:val="005D1DA6"/>
    <w:rsid w:val="005D28C8"/>
    <w:rsid w:val="005D3ADE"/>
    <w:rsid w:val="005D4D19"/>
    <w:rsid w:val="005D77C8"/>
    <w:rsid w:val="005E5B8E"/>
    <w:rsid w:val="005E5BF5"/>
    <w:rsid w:val="005E61A0"/>
    <w:rsid w:val="005E6AA7"/>
    <w:rsid w:val="005E6E25"/>
    <w:rsid w:val="005F22EC"/>
    <w:rsid w:val="005F2570"/>
    <w:rsid w:val="0061730E"/>
    <w:rsid w:val="00620734"/>
    <w:rsid w:val="006218C4"/>
    <w:rsid w:val="00621A86"/>
    <w:rsid w:val="00630114"/>
    <w:rsid w:val="0064029D"/>
    <w:rsid w:val="0064107F"/>
    <w:rsid w:val="0064165C"/>
    <w:rsid w:val="00646C7C"/>
    <w:rsid w:val="00650EC0"/>
    <w:rsid w:val="0065779D"/>
    <w:rsid w:val="00661E0F"/>
    <w:rsid w:val="0066216C"/>
    <w:rsid w:val="00664380"/>
    <w:rsid w:val="0067501C"/>
    <w:rsid w:val="006755AE"/>
    <w:rsid w:val="006757EE"/>
    <w:rsid w:val="00676EA2"/>
    <w:rsid w:val="00677D0A"/>
    <w:rsid w:val="00681AB2"/>
    <w:rsid w:val="0068551B"/>
    <w:rsid w:val="00690DED"/>
    <w:rsid w:val="00691F4C"/>
    <w:rsid w:val="00696509"/>
    <w:rsid w:val="006A2A15"/>
    <w:rsid w:val="006B1781"/>
    <w:rsid w:val="006B38E7"/>
    <w:rsid w:val="006C7BB0"/>
    <w:rsid w:val="006D1E57"/>
    <w:rsid w:val="006F6AAA"/>
    <w:rsid w:val="00701992"/>
    <w:rsid w:val="007031FA"/>
    <w:rsid w:val="00705BED"/>
    <w:rsid w:val="007061E2"/>
    <w:rsid w:val="00706F11"/>
    <w:rsid w:val="0071298A"/>
    <w:rsid w:val="007132A7"/>
    <w:rsid w:val="0071396D"/>
    <w:rsid w:val="0071637D"/>
    <w:rsid w:val="007203E6"/>
    <w:rsid w:val="00721FB3"/>
    <w:rsid w:val="007248A1"/>
    <w:rsid w:val="007356BF"/>
    <w:rsid w:val="00735E90"/>
    <w:rsid w:val="00736894"/>
    <w:rsid w:val="00741CFC"/>
    <w:rsid w:val="007434AA"/>
    <w:rsid w:val="00744EFA"/>
    <w:rsid w:val="00761211"/>
    <w:rsid w:val="00764B1E"/>
    <w:rsid w:val="00765380"/>
    <w:rsid w:val="00780408"/>
    <w:rsid w:val="007815AA"/>
    <w:rsid w:val="00781D82"/>
    <w:rsid w:val="0078242A"/>
    <w:rsid w:val="00783261"/>
    <w:rsid w:val="00785832"/>
    <w:rsid w:val="007920A7"/>
    <w:rsid w:val="00797D07"/>
    <w:rsid w:val="007A110A"/>
    <w:rsid w:val="007A533B"/>
    <w:rsid w:val="007B3F2C"/>
    <w:rsid w:val="007C393C"/>
    <w:rsid w:val="007C4565"/>
    <w:rsid w:val="007D155E"/>
    <w:rsid w:val="007D4A71"/>
    <w:rsid w:val="007D4F6E"/>
    <w:rsid w:val="007D6CE8"/>
    <w:rsid w:val="007E2C75"/>
    <w:rsid w:val="007F4011"/>
    <w:rsid w:val="007F5996"/>
    <w:rsid w:val="007F5F59"/>
    <w:rsid w:val="00805996"/>
    <w:rsid w:val="008116B0"/>
    <w:rsid w:val="00815F11"/>
    <w:rsid w:val="008219FF"/>
    <w:rsid w:val="00823155"/>
    <w:rsid w:val="00825682"/>
    <w:rsid w:val="00825803"/>
    <w:rsid w:val="00830F65"/>
    <w:rsid w:val="008322D6"/>
    <w:rsid w:val="00833DB1"/>
    <w:rsid w:val="008407A2"/>
    <w:rsid w:val="00840DD3"/>
    <w:rsid w:val="0084438D"/>
    <w:rsid w:val="00845F7A"/>
    <w:rsid w:val="00846361"/>
    <w:rsid w:val="00847060"/>
    <w:rsid w:val="00850C27"/>
    <w:rsid w:val="008574A3"/>
    <w:rsid w:val="00857EA7"/>
    <w:rsid w:val="0087382A"/>
    <w:rsid w:val="00874F13"/>
    <w:rsid w:val="00877BDB"/>
    <w:rsid w:val="0088302A"/>
    <w:rsid w:val="00883D5D"/>
    <w:rsid w:val="00884351"/>
    <w:rsid w:val="00885735"/>
    <w:rsid w:val="008905F0"/>
    <w:rsid w:val="008915B0"/>
    <w:rsid w:val="008A0736"/>
    <w:rsid w:val="008A379F"/>
    <w:rsid w:val="008B036F"/>
    <w:rsid w:val="008B4869"/>
    <w:rsid w:val="008C0F6C"/>
    <w:rsid w:val="008C5A7B"/>
    <w:rsid w:val="008D097D"/>
    <w:rsid w:val="008D24BA"/>
    <w:rsid w:val="008D5153"/>
    <w:rsid w:val="008D770D"/>
    <w:rsid w:val="008E2615"/>
    <w:rsid w:val="008E3568"/>
    <w:rsid w:val="008E6F47"/>
    <w:rsid w:val="008E767A"/>
    <w:rsid w:val="008F023A"/>
    <w:rsid w:val="008F19A6"/>
    <w:rsid w:val="008F3843"/>
    <w:rsid w:val="008F561D"/>
    <w:rsid w:val="008F61E3"/>
    <w:rsid w:val="008F621C"/>
    <w:rsid w:val="008F6D16"/>
    <w:rsid w:val="008F7A7C"/>
    <w:rsid w:val="009018CA"/>
    <w:rsid w:val="00905A9C"/>
    <w:rsid w:val="0092270F"/>
    <w:rsid w:val="00932124"/>
    <w:rsid w:val="009367F2"/>
    <w:rsid w:val="00942359"/>
    <w:rsid w:val="00944FBC"/>
    <w:rsid w:val="00951621"/>
    <w:rsid w:val="009627CB"/>
    <w:rsid w:val="009707A6"/>
    <w:rsid w:val="00971BAA"/>
    <w:rsid w:val="00973D8D"/>
    <w:rsid w:val="00974FB3"/>
    <w:rsid w:val="009755A4"/>
    <w:rsid w:val="00977961"/>
    <w:rsid w:val="009803DF"/>
    <w:rsid w:val="00981678"/>
    <w:rsid w:val="0098559F"/>
    <w:rsid w:val="009855B3"/>
    <w:rsid w:val="00995A84"/>
    <w:rsid w:val="009A2CF8"/>
    <w:rsid w:val="009A6485"/>
    <w:rsid w:val="009A6E9F"/>
    <w:rsid w:val="009A77A2"/>
    <w:rsid w:val="009B02FB"/>
    <w:rsid w:val="009B1035"/>
    <w:rsid w:val="009B259B"/>
    <w:rsid w:val="009B6678"/>
    <w:rsid w:val="009C15DA"/>
    <w:rsid w:val="009C601F"/>
    <w:rsid w:val="009D1096"/>
    <w:rsid w:val="009D2754"/>
    <w:rsid w:val="009D61B0"/>
    <w:rsid w:val="009D6EFE"/>
    <w:rsid w:val="009D7A73"/>
    <w:rsid w:val="009E0103"/>
    <w:rsid w:val="009E1CC8"/>
    <w:rsid w:val="009E6300"/>
    <w:rsid w:val="009E724D"/>
    <w:rsid w:val="009F2088"/>
    <w:rsid w:val="009F682E"/>
    <w:rsid w:val="00A01B75"/>
    <w:rsid w:val="00A247C5"/>
    <w:rsid w:val="00A25A26"/>
    <w:rsid w:val="00A3336A"/>
    <w:rsid w:val="00A3420E"/>
    <w:rsid w:val="00A443A4"/>
    <w:rsid w:val="00A47242"/>
    <w:rsid w:val="00A502A4"/>
    <w:rsid w:val="00A606F0"/>
    <w:rsid w:val="00A617FD"/>
    <w:rsid w:val="00A64B58"/>
    <w:rsid w:val="00A64E79"/>
    <w:rsid w:val="00A65201"/>
    <w:rsid w:val="00A74475"/>
    <w:rsid w:val="00A81C72"/>
    <w:rsid w:val="00A838BA"/>
    <w:rsid w:val="00A85650"/>
    <w:rsid w:val="00A94F32"/>
    <w:rsid w:val="00AA1713"/>
    <w:rsid w:val="00AA3F9D"/>
    <w:rsid w:val="00AA430F"/>
    <w:rsid w:val="00AB02DA"/>
    <w:rsid w:val="00AB17AC"/>
    <w:rsid w:val="00AB5608"/>
    <w:rsid w:val="00AC468F"/>
    <w:rsid w:val="00AC5180"/>
    <w:rsid w:val="00AC52CD"/>
    <w:rsid w:val="00AC5586"/>
    <w:rsid w:val="00AC746D"/>
    <w:rsid w:val="00AD29CB"/>
    <w:rsid w:val="00AD5E12"/>
    <w:rsid w:val="00AD6F4C"/>
    <w:rsid w:val="00AE2B08"/>
    <w:rsid w:val="00AE2CD2"/>
    <w:rsid w:val="00AE310E"/>
    <w:rsid w:val="00AE55A8"/>
    <w:rsid w:val="00AE7D0F"/>
    <w:rsid w:val="00AF6154"/>
    <w:rsid w:val="00B010A1"/>
    <w:rsid w:val="00B0259C"/>
    <w:rsid w:val="00B0518A"/>
    <w:rsid w:val="00B06782"/>
    <w:rsid w:val="00B06F23"/>
    <w:rsid w:val="00B22FE3"/>
    <w:rsid w:val="00B31173"/>
    <w:rsid w:val="00B320BE"/>
    <w:rsid w:val="00B377D0"/>
    <w:rsid w:val="00B37ED4"/>
    <w:rsid w:val="00B40DA1"/>
    <w:rsid w:val="00B417FC"/>
    <w:rsid w:val="00B439FF"/>
    <w:rsid w:val="00B43F5F"/>
    <w:rsid w:val="00B45D2A"/>
    <w:rsid w:val="00B50308"/>
    <w:rsid w:val="00B522F2"/>
    <w:rsid w:val="00B53FA6"/>
    <w:rsid w:val="00B607D4"/>
    <w:rsid w:val="00B6574D"/>
    <w:rsid w:val="00B70B03"/>
    <w:rsid w:val="00B74A3C"/>
    <w:rsid w:val="00B765C2"/>
    <w:rsid w:val="00B83EE8"/>
    <w:rsid w:val="00B8672B"/>
    <w:rsid w:val="00B90ED1"/>
    <w:rsid w:val="00B91A4C"/>
    <w:rsid w:val="00B93406"/>
    <w:rsid w:val="00B93D2F"/>
    <w:rsid w:val="00BA0DAE"/>
    <w:rsid w:val="00BA2F65"/>
    <w:rsid w:val="00BA7615"/>
    <w:rsid w:val="00BC4727"/>
    <w:rsid w:val="00BC7793"/>
    <w:rsid w:val="00BD04EB"/>
    <w:rsid w:val="00BD3BA8"/>
    <w:rsid w:val="00BD4672"/>
    <w:rsid w:val="00BD6689"/>
    <w:rsid w:val="00BE066B"/>
    <w:rsid w:val="00BE2314"/>
    <w:rsid w:val="00BF0AA4"/>
    <w:rsid w:val="00BF1EA1"/>
    <w:rsid w:val="00BF39FD"/>
    <w:rsid w:val="00BF62E0"/>
    <w:rsid w:val="00C04B8B"/>
    <w:rsid w:val="00C05A17"/>
    <w:rsid w:val="00C10EEA"/>
    <w:rsid w:val="00C11C9C"/>
    <w:rsid w:val="00C1602E"/>
    <w:rsid w:val="00C20319"/>
    <w:rsid w:val="00C20A6E"/>
    <w:rsid w:val="00C225E6"/>
    <w:rsid w:val="00C32CC4"/>
    <w:rsid w:val="00C33C84"/>
    <w:rsid w:val="00C37891"/>
    <w:rsid w:val="00C415CC"/>
    <w:rsid w:val="00C465E1"/>
    <w:rsid w:val="00C501A4"/>
    <w:rsid w:val="00C510AE"/>
    <w:rsid w:val="00C52FD9"/>
    <w:rsid w:val="00C53ED9"/>
    <w:rsid w:val="00C6125F"/>
    <w:rsid w:val="00C613AC"/>
    <w:rsid w:val="00C61F62"/>
    <w:rsid w:val="00C637C3"/>
    <w:rsid w:val="00C639C0"/>
    <w:rsid w:val="00C64E27"/>
    <w:rsid w:val="00C70EB6"/>
    <w:rsid w:val="00C71A73"/>
    <w:rsid w:val="00C73B7C"/>
    <w:rsid w:val="00C7627F"/>
    <w:rsid w:val="00C804E7"/>
    <w:rsid w:val="00C80CDA"/>
    <w:rsid w:val="00C852E1"/>
    <w:rsid w:val="00C85F54"/>
    <w:rsid w:val="00C90AE8"/>
    <w:rsid w:val="00C9696F"/>
    <w:rsid w:val="00CA05B2"/>
    <w:rsid w:val="00CA38D9"/>
    <w:rsid w:val="00CA7C09"/>
    <w:rsid w:val="00CB25A9"/>
    <w:rsid w:val="00CB57BB"/>
    <w:rsid w:val="00CB60B0"/>
    <w:rsid w:val="00CB6CFC"/>
    <w:rsid w:val="00CC2474"/>
    <w:rsid w:val="00CC761F"/>
    <w:rsid w:val="00CD0A96"/>
    <w:rsid w:val="00CD46B2"/>
    <w:rsid w:val="00CD63D8"/>
    <w:rsid w:val="00CE333E"/>
    <w:rsid w:val="00CE4413"/>
    <w:rsid w:val="00CE499F"/>
    <w:rsid w:val="00CE5063"/>
    <w:rsid w:val="00CE5B38"/>
    <w:rsid w:val="00CE5C4D"/>
    <w:rsid w:val="00CF1596"/>
    <w:rsid w:val="00CF17A2"/>
    <w:rsid w:val="00CF5A8F"/>
    <w:rsid w:val="00CF6ECC"/>
    <w:rsid w:val="00D00EE1"/>
    <w:rsid w:val="00D02A18"/>
    <w:rsid w:val="00D034D4"/>
    <w:rsid w:val="00D03D33"/>
    <w:rsid w:val="00D064D6"/>
    <w:rsid w:val="00D072FD"/>
    <w:rsid w:val="00D138BB"/>
    <w:rsid w:val="00D15920"/>
    <w:rsid w:val="00D16968"/>
    <w:rsid w:val="00D16DFC"/>
    <w:rsid w:val="00D22962"/>
    <w:rsid w:val="00D22A28"/>
    <w:rsid w:val="00D3411F"/>
    <w:rsid w:val="00D55F68"/>
    <w:rsid w:val="00D5749F"/>
    <w:rsid w:val="00D64765"/>
    <w:rsid w:val="00D7018C"/>
    <w:rsid w:val="00D711F1"/>
    <w:rsid w:val="00D720A6"/>
    <w:rsid w:val="00D7292C"/>
    <w:rsid w:val="00D72FC9"/>
    <w:rsid w:val="00D73C3F"/>
    <w:rsid w:val="00D75FB6"/>
    <w:rsid w:val="00D76CFD"/>
    <w:rsid w:val="00D77173"/>
    <w:rsid w:val="00D810BA"/>
    <w:rsid w:val="00DA22D6"/>
    <w:rsid w:val="00DA75B6"/>
    <w:rsid w:val="00DB4AD5"/>
    <w:rsid w:val="00DC16CD"/>
    <w:rsid w:val="00DC7A9F"/>
    <w:rsid w:val="00DD5D81"/>
    <w:rsid w:val="00DD7C1D"/>
    <w:rsid w:val="00DE0BDF"/>
    <w:rsid w:val="00DF06C1"/>
    <w:rsid w:val="00DF14D7"/>
    <w:rsid w:val="00DF1E3D"/>
    <w:rsid w:val="00DF264B"/>
    <w:rsid w:val="00DF5853"/>
    <w:rsid w:val="00E01F1D"/>
    <w:rsid w:val="00E03B8C"/>
    <w:rsid w:val="00E05617"/>
    <w:rsid w:val="00E1127E"/>
    <w:rsid w:val="00E15B9E"/>
    <w:rsid w:val="00E16122"/>
    <w:rsid w:val="00E175D2"/>
    <w:rsid w:val="00E24FBB"/>
    <w:rsid w:val="00E30B07"/>
    <w:rsid w:val="00E41F97"/>
    <w:rsid w:val="00E50FA9"/>
    <w:rsid w:val="00E51359"/>
    <w:rsid w:val="00E51CA8"/>
    <w:rsid w:val="00E52599"/>
    <w:rsid w:val="00E53E58"/>
    <w:rsid w:val="00E55FB9"/>
    <w:rsid w:val="00E56A75"/>
    <w:rsid w:val="00E60246"/>
    <w:rsid w:val="00E60A2E"/>
    <w:rsid w:val="00E62DB2"/>
    <w:rsid w:val="00E63495"/>
    <w:rsid w:val="00E70594"/>
    <w:rsid w:val="00E72A00"/>
    <w:rsid w:val="00E747D5"/>
    <w:rsid w:val="00E75B83"/>
    <w:rsid w:val="00E81D1C"/>
    <w:rsid w:val="00E85CD3"/>
    <w:rsid w:val="00E87518"/>
    <w:rsid w:val="00E90EEB"/>
    <w:rsid w:val="00E92912"/>
    <w:rsid w:val="00EA11A5"/>
    <w:rsid w:val="00EA6D67"/>
    <w:rsid w:val="00EB665C"/>
    <w:rsid w:val="00EC4302"/>
    <w:rsid w:val="00EC5F01"/>
    <w:rsid w:val="00EC6555"/>
    <w:rsid w:val="00EC7B1C"/>
    <w:rsid w:val="00ED1FF7"/>
    <w:rsid w:val="00ED62F7"/>
    <w:rsid w:val="00ED6387"/>
    <w:rsid w:val="00ED73FD"/>
    <w:rsid w:val="00ED7D7C"/>
    <w:rsid w:val="00EF14AE"/>
    <w:rsid w:val="00EF31EE"/>
    <w:rsid w:val="00EF3B14"/>
    <w:rsid w:val="00EF63B9"/>
    <w:rsid w:val="00EF7C80"/>
    <w:rsid w:val="00F03208"/>
    <w:rsid w:val="00F03FE1"/>
    <w:rsid w:val="00F121A8"/>
    <w:rsid w:val="00F14C97"/>
    <w:rsid w:val="00F238FF"/>
    <w:rsid w:val="00F23DC4"/>
    <w:rsid w:val="00F3443F"/>
    <w:rsid w:val="00F35C1D"/>
    <w:rsid w:val="00F36E15"/>
    <w:rsid w:val="00F40323"/>
    <w:rsid w:val="00F4045E"/>
    <w:rsid w:val="00F45496"/>
    <w:rsid w:val="00F50CE3"/>
    <w:rsid w:val="00F54D91"/>
    <w:rsid w:val="00F5519A"/>
    <w:rsid w:val="00F55751"/>
    <w:rsid w:val="00F60070"/>
    <w:rsid w:val="00F6077B"/>
    <w:rsid w:val="00F634EF"/>
    <w:rsid w:val="00F7071E"/>
    <w:rsid w:val="00F75EE9"/>
    <w:rsid w:val="00F81BC4"/>
    <w:rsid w:val="00F82D33"/>
    <w:rsid w:val="00F87149"/>
    <w:rsid w:val="00F90048"/>
    <w:rsid w:val="00F90299"/>
    <w:rsid w:val="00F932A1"/>
    <w:rsid w:val="00F94405"/>
    <w:rsid w:val="00F94B66"/>
    <w:rsid w:val="00F94BC4"/>
    <w:rsid w:val="00FA5AE5"/>
    <w:rsid w:val="00FB549D"/>
    <w:rsid w:val="00FB5E7F"/>
    <w:rsid w:val="00FC3969"/>
    <w:rsid w:val="00FC50D1"/>
    <w:rsid w:val="00FC51C3"/>
    <w:rsid w:val="00FC7071"/>
    <w:rsid w:val="00FC7265"/>
    <w:rsid w:val="00FC7330"/>
    <w:rsid w:val="00FD13FF"/>
    <w:rsid w:val="00FD2169"/>
    <w:rsid w:val="00FE07D1"/>
    <w:rsid w:val="00FE103F"/>
    <w:rsid w:val="00FE3019"/>
    <w:rsid w:val="00FF03BA"/>
    <w:rsid w:val="00FF1F41"/>
    <w:rsid w:val="00FF22F4"/>
    <w:rsid w:val="00FF3311"/>
    <w:rsid w:val="00FF441D"/>
    <w:rsid w:val="00FF5290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22735"/>
  <w15:chartTrackingRefBased/>
  <w15:docId w15:val="{7B8B287E-4C6B-461F-9153-27AB194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7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492F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2F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2F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2F7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92F7A"/>
    <w:rPr>
      <w:b/>
      <w:bCs/>
    </w:rPr>
  </w:style>
  <w:style w:type="paragraph" w:styleId="Listeavsnitt">
    <w:name w:val="List Paragraph"/>
    <w:basedOn w:val="Normal"/>
    <w:uiPriority w:val="34"/>
    <w:qFormat/>
    <w:rsid w:val="007356BF"/>
    <w:pPr>
      <w:ind w:left="708"/>
    </w:pPr>
  </w:style>
  <w:style w:type="character" w:customStyle="1" w:styleId="BunntekstTegn">
    <w:name w:val="Bunntekst Tegn"/>
    <w:basedOn w:val="Standardskriftforavsnitt"/>
    <w:link w:val="Bunntekst"/>
    <w:uiPriority w:val="99"/>
    <w:rsid w:val="007132A7"/>
    <w:rPr>
      <w:sz w:val="24"/>
      <w:szCs w:val="24"/>
    </w:rPr>
  </w:style>
  <w:style w:type="paragraph" w:styleId="Ingenmellomrom">
    <w:name w:val="No Spacing"/>
    <w:uiPriority w:val="1"/>
    <w:qFormat/>
    <w:rsid w:val="00CF17A2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1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A921-C2DF-44EA-8BB6-9D9FBA0B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514</Words>
  <Characters>3697</Characters>
  <Application>Microsoft Office Word</Application>
  <DocSecurity>8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216</cp:revision>
  <cp:lastPrinted>2024-08-19T12:03:00Z</cp:lastPrinted>
  <dcterms:created xsi:type="dcterms:W3CDTF">2024-07-03T10:38:00Z</dcterms:created>
  <dcterms:modified xsi:type="dcterms:W3CDTF">2024-08-19T12:07:00Z</dcterms:modified>
</cp:coreProperties>
</file>