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D2431" w:rsidR="007252F3" w:rsidP="00840CD2" w:rsidRDefault="007252F3" w14:paraId="18CC2296" w14:textId="77777777"/>
    <w:p w:rsidRPr="008D2431" w:rsidR="00840CD2" w:rsidP="00840CD2" w:rsidRDefault="00840CD2" w14:paraId="6335654A" w14:textId="77777777"/>
    <w:p w:rsidRPr="008D2431" w:rsidR="00840CD2" w:rsidP="00840CD2" w:rsidRDefault="00840CD2" w14:paraId="127BAD1D" w14:textId="77777777"/>
    <w:p w:rsidRPr="008D2431" w:rsidR="00840CD2" w:rsidP="00840CD2" w:rsidRDefault="00D46855" w14:paraId="2DACF439" w14:textId="77777777">
      <w:pPr>
        <w:rPr/>
      </w:pPr>
      <w:sdt>
        <w:sdtPr>
          <w:rPr/>
          <w:alias w:val="Sdm_AMNavn"/>
          <w:tag w:val="Sdm_AMNavn"/>
          <w:id w:val="1933548316"/>
          <w:placeholder>
            <w:docPart w:val="063B666B5E6D42729C9473910198AC14"/>
          </w:placeholder>
          <w:dataBinding w:xpath="/document/body/Sdm_AMNavn" w:storeItemID="{E5755B9B-6940-4260-A7A5-AAB93CF6B73C}"/>
          <w:text/>
        </w:sdtPr>
        <w:sdtEndPr/>
        <w:sdtContent>
          <w:bookmarkStart w:name="Sdm_AMNavn" w:id="0"/>
          <w:r w:rsidRPr="008D2431" w:rsidR="00840CD2">
            <w:rPr/>
            <w:t xml:space="preserve">Asplan Viak As Avd Skien</w:t>
          </w:r>
        </w:sdtContent>
      </w:sdt>
      <w:bookmarkEnd w:id="0"/>
    </w:p>
    <w:p w:rsidRPr="008D2431" w:rsidR="00840CD2" w:rsidP="00840CD2" w:rsidRDefault="00D46855" w14:paraId="5F21FB82" w14:textId="77777777">
      <w:pPr>
        <w:rPr>
          <w:vanish/>
        </w:rPr>
      </w:pPr>
      <w:sdt>
        <w:sdtPr>
          <w:rPr>
            <w:vanish/>
          </w:rPr>
          <w:alias w:val="Sdm_Att"/>
          <w:tag w:val="Sdm_Att"/>
          <w:id w:val="-623303997"/>
          <w:placeholder>
            <w:docPart w:val="063B666B5E6D42729C9473910198AC14"/>
          </w:placeholder>
          <w:dataBinding w:xpath="/document/body/Sdm_Att" w:storeItemID="{E5755B9B-6940-4260-A7A5-AAB93CF6B73C}"/>
          <w:text/>
        </w:sdtPr>
        <w:sdtEndPr/>
        <w:sdtContent>
          <w:bookmarkStart w:name="Sdm_Att" w:id="1"/>
          <w:r w:rsidRPr="008D2431" w:rsidR="00840CD2">
            <w:rPr>
              <w:vanish/>
            </w:rPr>
            <w:t xml:space="preserve"> </w:t>
          </w:r>
        </w:sdtContent>
      </w:sdt>
      <w:bookmarkEnd w:id="1"/>
    </w:p>
    <w:p w:rsidRPr="008D2431" w:rsidR="00840CD2" w:rsidP="00840CD2" w:rsidRDefault="00D46855" w14:paraId="35BA8B09" w14:textId="77777777">
      <w:pPr>
        <w:rPr/>
      </w:pPr>
      <w:sdt>
        <w:sdtPr>
          <w:rPr/>
          <w:alias w:val="Sdm_AMAdr"/>
          <w:tag w:val="Sdm_AMAdr"/>
          <w:id w:val="-817804235"/>
          <w:placeholder>
            <w:docPart w:val="063B666B5E6D42729C9473910198AC14"/>
          </w:placeholder>
          <w:dataBinding w:xpath="/document/body/Sdm_AMAdr" w:storeItemID="{E5755B9B-6940-4260-A7A5-AAB93CF6B73C}"/>
          <w:text/>
        </w:sdtPr>
        <w:sdtEndPr/>
        <w:sdtContent>
          <w:bookmarkStart w:name="Sdm_AMAdr" w:id="2"/>
          <w:r w:rsidRPr="008D2431" w:rsidR="00840CD2">
            <w:rPr/>
            <w:t xml:space="preserve">Postboks 393 Sentrum</w:t>
          </w:r>
        </w:sdtContent>
      </w:sdt>
      <w:bookmarkEnd w:id="2"/>
    </w:p>
    <w:p w:rsidRPr="008D2431" w:rsidR="00840CD2" w:rsidP="00840CD2" w:rsidRDefault="00D46855" w14:paraId="5074A5D2" w14:textId="77777777">
      <w:pPr>
        <w:rPr/>
      </w:pPr>
      <w:sdt>
        <w:sdtPr>
          <w:rPr/>
          <w:alias w:val="Sdm_AMPostNr"/>
          <w:tag w:val="Sdm_AMPostNr"/>
          <w:id w:val="-804841527"/>
          <w:placeholder>
            <w:docPart w:val="063B666B5E6D42729C9473910198AC14"/>
          </w:placeholder>
          <w:dataBinding w:xpath="/document/body/Sdm_AMPostNr" w:storeItemID="{E5755B9B-6940-4260-A7A5-AAB93CF6B73C}"/>
          <w:text/>
        </w:sdtPr>
        <w:sdtEndPr/>
        <w:sdtContent>
          <w:bookmarkStart w:name="Sdm_AMPostNr" w:id="3"/>
          <w:r w:rsidRPr="008D2431" w:rsidR="00840CD2">
            <w:rPr/>
            <w:t xml:space="preserve">3701</w:t>
          </w:r>
        </w:sdtContent>
      </w:sdt>
      <w:bookmarkEnd w:id="3"/>
      <w:r w:rsidRPr="008D2431" w:rsidR="00840CD2">
        <w:rPr/>
        <w:t xml:space="preserve"> </w:t>
      </w:r>
      <w:sdt>
        <w:sdtPr>
          <w:rPr/>
          <w:alias w:val="Sdm_AMPoststed"/>
          <w:tag w:val="Sdm_AMPoststed"/>
          <w:id w:val="-1027253049"/>
          <w:placeholder>
            <w:docPart w:val="063B666B5E6D42729C9473910198AC14"/>
          </w:placeholder>
          <w:dataBinding w:xpath="/document/body/Sdm_AMPoststed" w:storeItemID="{E5755B9B-6940-4260-A7A5-AAB93CF6B73C}"/>
          <w:text/>
        </w:sdtPr>
        <w:sdtEndPr/>
        <w:sdtContent>
          <w:bookmarkStart w:name="Sdm_AMPoststed" w:id="4"/>
          <w:r w:rsidRPr="008D2431" w:rsidR="00840CD2">
            <w:rPr/>
            <w:t xml:space="preserve">SKIEN</w:t>
          </w:r>
        </w:sdtContent>
      </w:sdt>
      <w:bookmarkEnd w:id="4"/>
    </w:p>
    <w:p w:rsidRPr="008D2431" w:rsidR="00840CD2" w:rsidP="00840CD2" w:rsidRDefault="00D46855" w14:paraId="72BB3AC9" w14:textId="77777777">
      <w:pPr>
        <w:jc w:val="right"/>
        <w:rPr>
          <w:vanish/>
        </w:rPr>
      </w:pPr>
      <w:sdt>
        <w:sdtPr>
          <w:rPr>
            <w:vanish/>
          </w:rPr>
          <w:alias w:val="Sgr_Beskrivelse"/>
          <w:tag w:val="Sgr_Beskrivelse"/>
          <w:id w:val="-931670193"/>
          <w:placeholder>
            <w:docPart w:val="581602694ACA436D8C6A46B38CCBA19A"/>
          </w:placeholder>
          <w:dataBinding w:xpath="/document/body/Sgr_Beskrivelse" w:storeItemID="{E5755B9B-6940-4260-A7A5-AAB93CF6B73C}"/>
          <w:text/>
        </w:sdtPr>
        <w:sdtEndPr/>
        <w:sdtContent>
          <w:bookmarkStart w:name="Sgr_Beskrivelse" w:id="5"/>
          <w:r w:rsidRPr="008D2431" w:rsidR="00840CD2">
            <w:rPr>
              <w:vanish/>
            </w:rPr>
            <w:t xml:space="preserve"> </w:t>
          </w:r>
        </w:sdtContent>
      </w:sdt>
      <w:bookmarkEnd w:id="5"/>
    </w:p>
    <w:p w:rsidRPr="008D2431" w:rsidR="00840CD2" w:rsidP="00840CD2" w:rsidRDefault="00D46855" w14:paraId="13CB34E5" w14:textId="77777777">
      <w:pPr>
        <w:jc w:val="right"/>
        <w:rPr>
          <w:vanish/>
        </w:rPr>
      </w:pPr>
      <w:sdt>
        <w:sdtPr>
          <w:rPr>
            <w:vanish/>
          </w:rPr>
          <w:alias w:val="Spg_paragrafID"/>
          <w:tag w:val="Spg_paragrafID"/>
          <w:id w:val="-2038034163"/>
          <w:placeholder>
            <w:docPart w:val="8939B0F205EA448D9B4CE4067C7E098A"/>
          </w:placeholder>
          <w:dataBinding w:xpath="/document/body/Spg_paragrafID" w:storeItemID="{E5755B9B-6940-4260-A7A5-AAB93CF6B73C}"/>
          <w:text/>
        </w:sdtPr>
        <w:sdtEndPr/>
        <w:sdtContent>
          <w:bookmarkStart w:name="Spg_paragrafID" w:id="6"/>
          <w:r w:rsidRPr="008D2431" w:rsidR="00840CD2">
            <w:rPr>
              <w:vanish/>
            </w:rPr>
            <w:t xml:space="preserve"> </w:t>
          </w:r>
        </w:sdtContent>
      </w:sdt>
      <w:bookmarkEnd w:id="6"/>
    </w:p>
    <w:p w:rsidRPr="008D2431" w:rsidR="00840CD2" w:rsidP="00840CD2" w:rsidRDefault="00840CD2" w14:paraId="75B9030A" w14:textId="77777777"/>
    <w:p w:rsidRPr="008D2431" w:rsidR="00840CD2" w:rsidP="00840CD2" w:rsidRDefault="00840CD2" w14:paraId="55B68C45" w14:textId="77777777"/>
    <w:tbl>
      <w:tblPr>
        <w:tblW w:w="0" w:type="auto"/>
        <w:tblLook w:val="0620" w:firstRow="1" w:lastRow="0" w:firstColumn="0" w:lastColumn="0" w:noHBand="1" w:noVBand="1"/>
      </w:tblPr>
      <w:tblGrid>
        <w:gridCol w:w="2295"/>
        <w:gridCol w:w="4408"/>
        <w:gridCol w:w="2367"/>
      </w:tblGrid>
      <w:tr w:rsidRPr="008D2431" w:rsidR="00042A19" w:rsidTr="00B260E9" w14:paraId="46D78EC9" w14:textId="77777777">
        <w:trPr>
          <w:trHeight w:val="573"/>
        </w:trPr>
        <w:tc>
          <w:tcPr>
            <w:tcW w:w="2295" w:type="dxa"/>
            <w:hideMark/>
          </w:tcPr>
          <w:p w:rsidRPr="008D2431" w:rsidR="00042A19" w:rsidRDefault="00042A19" w14:paraId="20CFACEC" w14:textId="7777777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431">
              <w:rPr>
                <w:sz w:val="22"/>
                <w:szCs w:val="22"/>
                <w:lang w:eastAsia="en-US"/>
              </w:rPr>
              <w:t>Deres ref.</w:t>
            </w:r>
          </w:p>
          <w:p w:rsidRPr="008D2431" w:rsidR="00042A19" w:rsidP="00D96964" w:rsidRDefault="00D46855" w14:paraId="573013CC" w14:textId="5A29B0BA">
            <w:pPr>
              <w:spacing w:line="256" w:lineRule="auto"/>
              <w:rPr>
                <w:sz w:val="22"/>
                <w:szCs w:val="22"/>
                <w:lang w:eastAsia="en-US"/>
                <w:vanish/>
              </w:rPr>
            </w:pPr>
            <w:sdt>
              <w:sdtPr>
                <w:rPr>
                  <w:sz w:val="22"/>
                  <w:szCs w:val="22"/>
                  <w:lang w:eastAsia="en-US"/>
                  <w:vanish/>
                </w:rPr>
                <w:alias w:val="Sdm_AMReferanse"/>
                <w:tag w:val="Sdm_AMReferanse"/>
                <w:id w:val="-1952546188"/>
                <w:placeholder>
                  <w:docPart w:val="1D6E293EEC2441298A49438A969B4D3C"/>
                </w:placeholder>
                <w:dataBinding w:xpath="/document/body/Sdm_AMReferanse" w:storeItemID="{E5755B9B-6940-4260-A7A5-AAB93CF6B73C}"/>
                <w:text/>
              </w:sdtPr>
              <w:sdtEndPr/>
              <w:sdtContent>
                <w:bookmarkStart w:name="Sdm_AMReferanse" w:id="7"/>
                <w:r w:rsidRPr="008D2431" w:rsidR="00042A19">
                  <w:rPr>
                    <w:sz w:val="22"/>
                    <w:szCs w:val="22"/>
                    <w:lang w:eastAsia="en-US"/>
                    <w:vanish/>
                  </w:rPr>
                  <w:t xml:space="preserve"> </w:t>
                </w:r>
              </w:sdtContent>
            </w:sdt>
            <w:bookmarkEnd w:id="7"/>
          </w:p>
        </w:tc>
        <w:tc>
          <w:tcPr>
            <w:tcW w:w="4408" w:type="dxa"/>
            <w:hideMark/>
          </w:tcPr>
          <w:p w:rsidRPr="008D2431" w:rsidR="00042A19" w:rsidRDefault="00042A19" w14:paraId="59DD3EB3" w14:textId="7777777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431">
              <w:rPr>
                <w:sz w:val="22"/>
                <w:szCs w:val="22"/>
                <w:lang w:eastAsia="en-US"/>
              </w:rPr>
              <w:t>Vår ref.</w:t>
            </w:r>
          </w:p>
          <w:p w:rsidRPr="008D2431" w:rsidR="00042A19" w:rsidP="00263333" w:rsidRDefault="00D46855" w14:paraId="6A74660E" w14:textId="17BB3CF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alias w:val="Sas_ArkivSakID"/>
                <w:tag w:val="Sas_ArkivSakID"/>
                <w:id w:val="-1052685127"/>
                <w:placeholder>
                  <w:docPart w:val="864B665BF27A4778A0716458A36B9DDC"/>
                </w:placeholder>
                <w:dataBinding w:xpath="/document/body/Sas_ArkivSakID" w:storeItemID="{E5755B9B-6940-4260-A7A5-AAB93CF6B73C}"/>
                <w:text/>
              </w:sdtPr>
              <w:sdtEndPr/>
              <w:sdtContent>
                <w:bookmarkStart w:name="Sas_ArkivSakID" w:id="8"/>
                <w:r w:rsidRPr="008D2431" w:rsidR="00042A19">
                  <w:rPr>
                    <w:sz w:val="22"/>
                    <w:szCs w:val="22"/>
                    <w:lang w:eastAsia="en-US"/>
                  </w:rPr>
                  <w:t>24/1488</w:t>
                </w:r>
              </w:sdtContent>
            </w:sdt>
            <w:bookmarkEnd w:id="8"/>
            <w:r w:rsidRPr="008D2431" w:rsidR="00042A19">
              <w:rPr>
                <w:sz w:val="22"/>
                <w:szCs w:val="22"/>
                <w:lang w:eastAsia="en-US"/>
              </w:rPr>
              <w:t xml:space="preserve"> - </w:t>
            </w:r>
            <w:sdt>
              <w:sdtPr>
                <w:rPr>
                  <w:sz w:val="22"/>
                  <w:szCs w:val="22"/>
                  <w:lang w:eastAsia="en-US"/>
                </w:rPr>
                <w:alias w:val="Sdo_DokNr"/>
                <w:tag w:val="Sdo_DokNr"/>
                <w:id w:val="-1588072082"/>
                <w:placeholder>
                  <w:docPart w:val="864B665BF27A4778A0716458A36B9DDC"/>
                </w:placeholder>
                <w:dataBinding w:xpath="/document/body/Sdo_DokNr" w:storeItemID="{E5755B9B-6940-4260-A7A5-AAB93CF6B73C}"/>
                <w:text/>
              </w:sdtPr>
              <w:sdtEndPr/>
              <w:sdtContent>
                <w:bookmarkStart w:name="Sdo_DokNr" w:id="9"/>
                <w:r w:rsidRPr="008D2431" w:rsidR="00042A19">
                  <w:rPr>
                    <w:sz w:val="22"/>
                    <w:szCs w:val="22"/>
                    <w:lang w:eastAsia="en-US"/>
                  </w:rPr>
                  <w:t>37</w:t>
                </w:r>
              </w:sdtContent>
            </w:sdt>
            <w:bookmarkEnd w:id="9"/>
          </w:p>
        </w:tc>
        <w:tc>
          <w:tcPr>
            <w:tcW w:w="2367" w:type="dxa"/>
            <w:hideMark/>
          </w:tcPr>
          <w:p w:rsidRPr="008D2431" w:rsidR="00042A19" w:rsidRDefault="00042A19" w14:paraId="7B14F437" w14:textId="7777777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D2431">
              <w:rPr>
                <w:sz w:val="22"/>
                <w:szCs w:val="22"/>
                <w:lang w:eastAsia="en-US"/>
              </w:rPr>
              <w:t>Dato</w:t>
            </w:r>
          </w:p>
          <w:p w:rsidRPr="008D2431" w:rsidR="00042A19" w:rsidP="00B260E9" w:rsidRDefault="00D46855" w14:paraId="0E7C04F9" w14:textId="6DE9D0F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alias w:val="Sdo_DokDato"/>
                <w:tag w:val="Sdo_DokDato"/>
                <w:id w:val="1523976278"/>
                <w:placeholder>
                  <w:docPart w:val="5192DFBC88FB4275B7D0D9E5917DC9E6"/>
                </w:placeholder>
                <w:dataBinding w:xpath="/document/body/Sdo_DokDato" w:storeItemID="{E5755B9B-6940-4260-A7A5-AAB93CF6B73C}"/>
                <w:text/>
              </w:sdtPr>
              <w:sdtEndPr/>
              <w:sdtContent>
                <w:bookmarkStart w:name="Sdo_DokDato" w:id="10"/>
                <w:r w:rsidRPr="008D2431" w:rsidR="00042A19">
                  <w:rPr>
                    <w:sz w:val="22"/>
                    <w:szCs w:val="22"/>
                    <w:lang w:eastAsia="en-US"/>
                  </w:rPr>
                  <w:t>16.12.2024</w:t>
                </w:r>
              </w:sdtContent>
            </w:sdt>
            <w:bookmarkEnd w:id="10"/>
          </w:p>
        </w:tc>
      </w:tr>
    </w:tbl>
    <w:p w:rsidRPr="008D2431" w:rsidR="00840CD2" w:rsidP="00840CD2" w:rsidRDefault="00840CD2" w14:paraId="243137BC" w14:textId="77777777"/>
    <w:p w:rsidRPr="008D2431" w:rsidR="00840CD2" w:rsidP="00840CD2" w:rsidRDefault="00840CD2" w14:paraId="0F33DDB3" w14:textId="77777777"/>
    <w:p w:rsidRPr="008D2431" w:rsidR="00840CD2" w:rsidP="00D32590" w:rsidRDefault="00D46855" w14:paraId="53CCCA8F" w14:textId="0534C901">
      <w:pPr>
        <w:pStyle w:val="Overskrift1"/>
        <w:rPr/>
      </w:pPr>
      <w:sdt>
        <w:sdtPr>
          <w:alias w:val="Sdo_Tittel"/>
          <w:tag w:val="Sdo_Tittel"/>
          <w:id w:val="141859347"/>
          <w:placeholder>
            <w:docPart w:val="72763A77F1824212B4FDFC69DCB0BB56"/>
          </w:placeholder>
          <w:dataBinding w:xpath="/document/body/Sdo_Tittel" w:storeItemID="{E5755B9B-6940-4260-A7A5-AAB93CF6B73C}"/>
          <w:text/>
          <w:rPr/>
        </w:sdtPr>
        <w:sdtEndPr/>
        <w:sdtContent>
          <w:bookmarkStart w:name="Sdo_Tittel" w:id="11"/>
          <w:r>
            <w:rPr/>
            <w:t xml:space="preserve">Melding om vedtak - Detaljregulering plan id 431 for gbnr. 32/15 - Ørvikveien 30-32 - boligfortetting Fagerheim - innenfor gjeldende plan id 189 Fagerheim - ny mindre endring av 2.gangsbehandling</w:t>
          </w:r>
          <w:proofErr w:type="spellStart"/>
          <w:proofErr w:type="spellEnd"/>
        </w:sdtContent>
      </w:sdt>
      <w:bookmarkEnd w:id="11"/>
    </w:p>
    <w:p w:rsidRPr="008D2431" w:rsidR="00840CD2" w:rsidP="00D32590" w:rsidRDefault="00D46855" w14:paraId="7283A211" w14:textId="77777777">
      <w:pPr>
        <w:pStyle w:val="Overskrift1"/>
        <w:rPr>
          <w:vanish/>
        </w:rPr>
      </w:pPr>
      <w:sdt>
        <w:sdtPr>
          <w:rPr>
            <w:vanish/>
          </w:rPr>
          <w:alias w:val="Sdo_Tittel2"/>
          <w:tag w:val="Sdo_Tittel2"/>
          <w:id w:val="1964532119"/>
          <w:placeholder>
            <w:docPart w:val="72763A77F1824212B4FDFC69DCB0BB56"/>
          </w:placeholder>
          <w:dataBinding w:xpath="/document/body/Sdo_Tittel2" w:storeItemID="{E5755B9B-6940-4260-A7A5-AAB93CF6B73C}"/>
          <w:text/>
        </w:sdtPr>
        <w:sdtEndPr/>
        <w:sdtContent>
          <w:bookmarkStart w:name="Sdo_Tittel2" w:id="12"/>
          <w:r w:rsidRPr="008D2431" w:rsidR="00840CD2">
            <w:rPr>
              <w:vanish/>
            </w:rPr>
            <w:t xml:space="preserve"> </w:t>
          </w:r>
        </w:sdtContent>
      </w:sdt>
      <w:bookmarkEnd w:id="12"/>
    </w:p>
    <w:p w:rsidRPr="008D2431" w:rsidR="00840CD2" w:rsidP="00840CD2" w:rsidRDefault="00840CD2" w14:paraId="3EED6960" w14:textId="77777777"/>
    <w:p w:rsidRPr="008D2431" w:rsidR="005C45CF" w:rsidP="002E187E" w:rsidRDefault="005C45CF" w14:paraId="412C86B7" w14:textId="77777777"/>
    <w:sdt>
      <w:sdtPr>
        <w:alias w:val="AvgjørendeMøteSak"/>
        <w:tag w:val="AvgjørendeMøteSak"/>
        <w:id w:val="-863667400"/>
        <w:placeholder>
          <w:docPart w:val="183DDF9310F04274BF80F6E350CC562A"/>
        </w:placeholder>
      </w:sdtPr>
      <w:sdtEndPr/>
      <w:sdtContent>
        <w:p w:rsidRPr="008D2431" w:rsidR="00D90801" w:rsidP="002E187E" w:rsidRDefault="00D46855" w14:paraId="6C9DFCCF" w14:textId="01A0467F">
          <w:sdt>
            <w:sdtPr>
              <w:alias w:val="Oppmelding.OppmeldtTil.Tittel"/>
              <w:tag w:val="Oppmelding.OppmeldtTil.Tittel"/>
              <w:id w:val="2109549084"/>
            </w:sdtPr>
            <w:sdtEndPr/>
            <w:sdtContent>
              <w:r w:rsidRPr="008D2431" w:rsidR="00C07FCF">
                <w:t>Kommunestyret</w:t>
              </w:r>
            </w:sdtContent>
          </w:sdt>
          <w:r w:rsidRPr="008D2431" w:rsidR="00D90801">
            <w:t xml:space="preserve"> har i møte </w:t>
          </w:r>
          <w:sdt>
            <w:sdtPr>
              <w:alias w:val="Oppmelding.MøteDato.KortDato"/>
              <w:tag w:val="Oppmelding.MøteDato.KortDato"/>
              <w:id w:val="982131552"/>
            </w:sdtPr>
            <w:sdtEndPr/>
            <w:sdtContent>
              <w:r w:rsidRPr="008D2431" w:rsidR="00C07FCF">
                <w:t>12.12.2024</w:t>
              </w:r>
            </w:sdtContent>
          </w:sdt>
          <w:r w:rsidRPr="008D2431" w:rsidR="00D90801">
            <w:t xml:space="preserve"> fattet følgende vedtak</w:t>
          </w:r>
          <w:r w:rsidRPr="008D2431" w:rsidR="008D2431">
            <w:t xml:space="preserve"> </w:t>
          </w:r>
          <w:sdt>
            <w:sdtPr>
              <w:alias w:val="Nummer"/>
              <w:tag w:val="Nummer"/>
              <w:id w:val="2002159257"/>
            </w:sdtPr>
            <w:sdtEndPr/>
            <w:sdtContent>
              <w:r w:rsidRPr="008D2431" w:rsidR="008D2431">
                <w:t>175/24</w:t>
              </w:r>
            </w:sdtContent>
          </w:sdt>
        </w:p>
        <w:sdt>
          <w:sdtPr>
            <w:alias w:val="VedtaksTekst"/>
            <w:tag w:val="VedtaksTekst"/>
            <w:id w:val="49660047"/>
          </w:sdtPr>
          <w:sdtEndPr/>
          <w:sdtContent>
            <w:p w:rsidR="003F06B7" w:rsidRDefault="00D46855" w14:paraId="109E1AD8" w14:textId="77777777">
              <w:r>
                <w:t>Med hjemmel i pbl § 12-12 godkjenner kommunestyret forslag om Detaljregulering for gbnr.32/15, Ørvikveien 30-32 plan id 431, med tilhørende dokumenter, planforslag datert 27.05.2024, illustrasjonsplan datert 21.06.2024 og reviderte bestemmelser datert 08.11.2024 med tilhørende dokumenter under følgende forutsetninger:</w:t>
              </w:r>
              <w:r>
                <w:br/>
                <w:t>1.Deler av gjeldende plan id 189, deler av plan id 201, deler av plan id 206 oppheves og erstattes med plan id 431.</w:t>
              </w:r>
              <w:r>
                <w:br/>
                <w:t>2.Arealgebyr må betales (faktura ettersendes).</w:t>
              </w:r>
              <w:r>
                <w:br/>
                <w:t>3.Planen må kunngjøres i henhold til plan og bygningsloven § 12-12</w:t>
              </w:r>
            </w:p>
          </w:sdtContent>
        </w:sdt>
      </w:sdtContent>
    </w:sdt>
    <w:p w:rsidRPr="008D2431" w:rsidR="005C45CF" w:rsidP="002E187E" w:rsidRDefault="005C45CF" w14:paraId="753E9F46" w14:textId="77777777"/>
    <w:p w:rsidRPr="008D2431" w:rsidR="003C2A84" w:rsidP="002E187E" w:rsidRDefault="003C2A84" w14:paraId="3A5CA36A" w14:textId="77777777">
      <w:pPr>
        <w:rPr>
          <w:rFonts w:cs="Arial"/>
          <w:b/>
        </w:rPr>
      </w:pPr>
      <w:r w:rsidRPr="008D2431">
        <w:rPr>
          <w:rFonts w:cs="Arial"/>
          <w:b/>
        </w:rPr>
        <w:t>Klage på vedtak:</w:t>
      </w:r>
    </w:p>
    <w:p w:rsidRPr="008D2431" w:rsidR="003C2A84" w:rsidP="002E187E" w:rsidRDefault="003C2A84" w14:paraId="0EF5F8D2" w14:textId="77777777">
      <w:pPr>
        <w:rPr>
          <w:rFonts w:cs="Arial"/>
        </w:rPr>
      </w:pPr>
      <w:r w:rsidRPr="008D2431">
        <w:rPr>
          <w:rFonts w:cs="Arial"/>
        </w:rPr>
        <w:t xml:space="preserve">Vedtaket kan påklages innen 3 uker fra du mottar underretning om dette brev. En eventuell klage sendes kommunen. </w:t>
      </w:r>
    </w:p>
    <w:p w:rsidRPr="008D2431" w:rsidR="005C45CF" w:rsidP="002E187E" w:rsidRDefault="005C45CF" w14:paraId="7E712A26" w14:textId="77777777"/>
    <w:p w:rsidRPr="008D2431" w:rsidR="00840CD2" w:rsidP="00840CD2" w:rsidRDefault="00840CD2" w14:paraId="650013E3" w14:textId="77777777"/>
    <w:p w:rsidRPr="008D2431" w:rsidR="00840CD2" w:rsidP="00840CD2" w:rsidRDefault="00840CD2" w14:paraId="4F07E66C" w14:textId="77777777">
      <w:pPr>
        <w:keepNext/>
      </w:pPr>
      <w:r w:rsidRPr="008D2431">
        <w:t>Med hilsen</w:t>
      </w:r>
    </w:p>
    <w:p w:rsidRPr="008D2431" w:rsidR="00840CD2" w:rsidP="00840CD2" w:rsidRDefault="00840CD2" w14:paraId="7D1F99D8" w14:textId="77777777">
      <w:pPr>
        <w:keepNext/>
      </w:pPr>
    </w:p>
    <w:p w:rsidRPr="008D2431" w:rsidR="00840CD2" w:rsidP="00840CD2" w:rsidRDefault="00840CD2" w14:paraId="405DE0CA" w14:textId="77777777">
      <w:pPr>
        <w:keepNext/>
      </w:pPr>
    </w:p>
    <w:p w:rsidRPr="008D2431" w:rsidR="00840CD2" w:rsidP="00840CD2" w:rsidRDefault="00D46855" w14:paraId="6C857FD2" w14:textId="77777777">
      <w:pPr>
        <w:keepNext/>
        <w:rPr/>
      </w:pPr>
      <w:sdt>
        <w:sdtPr>
          <w:alias w:val="Sbr_Navn"/>
          <w:tag w:val="Sbr_Navn"/>
          <w:id w:val="-54388451"/>
          <w:placeholder>
            <w:docPart w:val="2532964B0C544535AB9C26EFD7A97EA8"/>
          </w:placeholder>
          <w:dataBinding w:xpath="/document/body/Sbr_Navn" w:storeItemID="{E5755B9B-6940-4260-A7A5-AAB93CF6B73C}"/>
          <w:text/>
          <w:rPr/>
        </w:sdtPr>
        <w:sdtEndPr/>
        <w:sdtContent>
          <w:bookmarkStart w:name="Sbr_Navn" w:id="13"/>
          <w:r w:rsidRPr="008D2431" w:rsidR="00840CD2">
            <w:rPr/>
            <w:t>Eva Sætre Andersen</w:t>
          </w:r>
        </w:sdtContent>
      </w:sdt>
      <w:bookmarkEnd w:id="13"/>
    </w:p>
    <w:p w:rsidRPr="008D2431" w:rsidR="00840CD2" w:rsidP="00840CD2" w:rsidRDefault="00D46855" w14:paraId="58857E58" w14:textId="77777777">
      <w:pPr>
        <w:keepNext/>
        <w:rPr/>
      </w:pPr>
      <w:sdt>
        <w:sdtPr>
          <w:alias w:val="Sbr_Tittel"/>
          <w:tag w:val="Sbr_Tittel"/>
          <w:id w:val="-1887177124"/>
          <w:placeholder>
            <w:docPart w:val="2532964B0C544535AB9C26EFD7A97EA8"/>
          </w:placeholder>
          <w:dataBinding w:xpath="/document/body/Sbr_Tittel" w:storeItemID="{E5755B9B-6940-4260-A7A5-AAB93CF6B73C}"/>
          <w:text/>
          <w:rPr/>
        </w:sdtPr>
        <w:sdtEndPr/>
        <w:sdtContent>
          <w:bookmarkStart w:name="Sbr_Tittel" w:id="14"/>
          <w:r w:rsidRPr="008D2431" w:rsidR="00840CD2">
            <w:rPr/>
            <w:t>Ingeniør</w:t>
          </w:r>
        </w:sdtContent>
      </w:sdt>
      <w:bookmarkEnd w:id="14"/>
    </w:p>
    <w:p w:rsidRPr="008D2431" w:rsidR="00840CD2" w:rsidP="00840CD2" w:rsidRDefault="00840CD2" w14:paraId="144CD4E8" w14:textId="77777777">
      <w:pPr>
        <w:keepNext/>
      </w:pPr>
    </w:p>
    <w:p w:rsidRPr="008D2431" w:rsidR="00840CD2" w:rsidP="00840CD2" w:rsidRDefault="00840CD2" w14:paraId="62908113" w14:textId="77777777">
      <w:pPr>
        <w:keepNext/>
        <w:rPr>
          <w:i/>
          <w:iCs/>
          <w:sz w:val="18"/>
          <w:szCs w:val="18"/>
        </w:rPr>
      </w:pPr>
      <w:r w:rsidRPr="008D2431">
        <w:rPr>
          <w:i/>
          <w:iCs/>
          <w:sz w:val="18"/>
          <w:szCs w:val="18"/>
        </w:rPr>
        <w:t>Dokumentet er elektronisk godkjent og har derfor ingen signatur</w:t>
      </w:r>
    </w:p>
    <w:p w:rsidRPr="008D2431" w:rsidR="00840CD2" w:rsidP="00840CD2" w:rsidRDefault="00840CD2" w14:paraId="5CB4A9F7" w14:textId="77777777"/>
    <w:tbl>
      <w:tblPr>
        <w:tblW w:w="0" w:type="auto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l som lister ut kopimottakere av dette dokumentet"/>
      </w:tblPr>
      <w:tblGrid>
        <w:gridCol w:w="2678"/>
        <w:gridCol w:w="2543"/>
        <w:gridCol w:w="1416"/>
        <w:gridCol w:w="2536"/>
      </w:tblGrid>
      <w:tr w:rsidRPr="008D2431" w:rsidR="008D2431" w:rsidTr="00975274" w14:paraId="26BF74CA" w14:textId="77777777">
        <w:trPr>
          <w:tblHeader/>
          <w:hidden/>
        </w:trPr>
        <w:tc>
          <w:tcPr>
            <w:tcW w:w="9173" w:type="dxa"/>
            <w:gridSpan w:val="4"/>
            <w:hideMark/>
          </w:tcPr>
          <w:p w:rsidRPr="008D2431" w:rsidR="00840CD2" w:rsidP="00B7785E" w:rsidRDefault="00840CD2" w14:paraId="19E9506F" w14:textId="77777777">
            <w:pPr>
              <w:rPr>
                <w:vanish/>
              </w:rPr>
            </w:pPr>
            <w:r w:rsidRPr="008D2431">
              <w:rPr>
                <w:vanish/>
              </w:rPr>
              <w:t>Kopi til</w:t>
            </w:r>
          </w:p>
        </w:tc>
      </w:tr>
      <w:tr w:rsidRPr="008D2431" w:rsidR="008D2431" w:rsidTr="00975274" w14:paraId="198A0515" w14:textId="77777777">
        <w:trPr>
          <w:hidden/>
        </w:trPr>
        <w:tc>
          <w:tcPr>
            <w:tcW w:w="2678" w:type="dxa"/>
            <w:hideMark/>
          </w:tcPr>
          <w:p w:rsidRPr="008D2431" w:rsidR="00840CD2" w:rsidP="00B7785E" w:rsidRDefault="00D46855" w14:paraId="19F02148" w14:textId="77777777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Navn___1___1"/>
                <w:tag w:val="TblKopitil__Sdk_Navn___1___1"/>
                <w:id w:val="99998439"/>
                <w:dataBinding w:xpath="/document/body/TblKopitil/table/row[1]/cell[1]" w:storeItemID="{E5755B9B-6940-4260-A7A5-AAB93CF6B73C}"/>
                <w:text/>
              </w:sdtPr>
              <w:sdtEndPr/>
              <w:sdtContent>
                <w:bookmarkStart w:name="TblKopitil__Sdk_Navn___1___1" w:id="15"/>
                <w:r w:rsidRPr="008D2431" w:rsidR="00840CD2">
                  <w:rPr>
                    <w:vanish/>
                  </w:rPr>
                  <w:t xml:space="preserve"> </w:t>
                </w:r>
              </w:sdtContent>
            </w:sdt>
            <w:bookmarkEnd w:id="15"/>
          </w:p>
        </w:tc>
        <w:tc>
          <w:tcPr>
            <w:tcW w:w="2543" w:type="dxa"/>
            <w:hideMark/>
          </w:tcPr>
          <w:p w:rsidRPr="008D2431" w:rsidR="00840CD2" w:rsidP="00B7785E" w:rsidRDefault="00D46855" w14:paraId="2C398DF7" w14:textId="77777777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Adr___1___2"/>
                <w:tag w:val="TblKopitil__Sdk_Adr___1___2"/>
                <w:id w:val="59289649"/>
                <w:dataBinding w:xpath="/document/body/TblKopitil/table/row[1]/cell[2]" w:storeItemID="{E5755B9B-6940-4260-A7A5-AAB93CF6B73C}"/>
                <w:text/>
              </w:sdtPr>
              <w:sdtEndPr/>
              <w:sdtContent>
                <w:bookmarkStart w:name="TblKopitil__Sdk_Adr___1___2" w:id="16"/>
                <w:r w:rsidRPr="008D2431" w:rsidR="00840CD2">
                  <w:rPr>
                    <w:vanish/>
                  </w:rPr>
                  <w:t xml:space="preserve"> </w:t>
                </w:r>
              </w:sdtContent>
            </w:sdt>
            <w:bookmarkEnd w:id="16"/>
          </w:p>
        </w:tc>
        <w:tc>
          <w:tcPr>
            <w:tcW w:w="1416" w:type="dxa"/>
            <w:hideMark/>
          </w:tcPr>
          <w:p w:rsidRPr="008D2431" w:rsidR="00840CD2" w:rsidP="00B7785E" w:rsidRDefault="00D46855" w14:paraId="37080928" w14:textId="77777777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nr___1___3"/>
                <w:tag w:val="TblKopitil__Sdk_Postnr___1___3"/>
                <w:id w:val="70896702"/>
                <w:dataBinding w:xpath="/document/body/TblKopitil/table/row[1]/cell[3]" w:storeItemID="{E5755B9B-6940-4260-A7A5-AAB93CF6B73C}"/>
                <w:text/>
              </w:sdtPr>
              <w:sdtEndPr/>
              <w:sdtContent>
                <w:bookmarkStart w:name="TblKopitil__Sdk_Postnr___1___3" w:id="17"/>
                <w:r w:rsidRPr="008D2431" w:rsidR="00840CD2">
                  <w:rPr>
                    <w:vanish/>
                  </w:rPr>
                  <w:t xml:space="preserve"> </w:t>
                </w:r>
              </w:sdtContent>
            </w:sdt>
            <w:bookmarkEnd w:id="17"/>
          </w:p>
        </w:tc>
        <w:tc>
          <w:tcPr>
            <w:tcW w:w="2536" w:type="dxa"/>
            <w:hideMark/>
          </w:tcPr>
          <w:p w:rsidRPr="008D2431" w:rsidR="00840CD2" w:rsidP="00B7785E" w:rsidRDefault="00D46855" w14:paraId="4A5427DC" w14:textId="77777777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_Sdk_Poststed___1___4"/>
                <w:tag w:val="TblKopitil__Sdk_Poststed___1___4"/>
                <w:id w:val="153239550"/>
                <w:dataBinding w:xpath="/document/body/TblKopitil/table/row[1]/cell[4]" w:storeItemID="{E5755B9B-6940-4260-A7A5-AAB93CF6B73C}"/>
                <w:text/>
              </w:sdtPr>
              <w:sdtEndPr/>
              <w:sdtContent>
                <w:bookmarkStart w:name="TblKopitil__Sdk_Poststed___1___4" w:id="18"/>
                <w:r w:rsidRPr="008D2431" w:rsidR="00840CD2">
                  <w:rPr>
                    <w:vanish/>
                  </w:rPr>
                  <w:t xml:space="preserve"> </w:t>
                </w:r>
              </w:sdtContent>
            </w:sdt>
            <w:bookmarkEnd w:id="18"/>
          </w:p>
        </w:tc>
      </w:tr>
    </w:tbl>
    <w:p w:rsidRPr="008D2431" w:rsidR="00840CD2" w:rsidP="00840CD2" w:rsidRDefault="00840CD2" w14:paraId="5EF1A828" w14:textId="77777777"/>
    <w:tbl>
      <w:tblPr>
        <w:tblW w:w="0" w:type="auto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l som lister ut vedlegg til dokumentet"/>
      </w:tblPr>
      <w:tblGrid>
        <w:gridCol w:w="9202"/>
      </w:tblGrid>
      <w:tr w:rsidRPr="008D2431" w:rsidR="008D2431" w:rsidTr="00975274" w14:paraId="0A2749EB" w14:textId="77777777">
        <w:trPr>
          <w:tblHeader/>
          <w:hidden/>
        </w:trPr>
        <w:tc>
          <w:tcPr>
            <w:tcW w:w="9202" w:type="dxa"/>
            <w:hideMark/>
          </w:tcPr>
          <w:p w:rsidRPr="008D2431" w:rsidR="00840CD2" w:rsidRDefault="00840CD2" w14:paraId="77CCE2D7" w14:textId="77777777">
            <w:pPr>
              <w:spacing w:line="256" w:lineRule="auto"/>
              <w:rPr>
                <w:vanish/>
                <w:lang w:eastAsia="en-US"/>
              </w:rPr>
            </w:pPr>
            <w:r w:rsidRPr="008D2431">
              <w:rPr>
                <w:vanish/>
                <w:lang w:eastAsia="en-US"/>
              </w:rPr>
              <w:t>Vedlegg</w:t>
            </w:r>
          </w:p>
        </w:tc>
      </w:tr>
      <w:tr w:rsidRPr="008D2431" w:rsidR="008D2431" w:rsidTr="00975274" w14:paraId="0B9E0C05" w14:textId="77777777">
        <w:trPr>
          <w:hidden/>
        </w:trPr>
        <w:tc>
          <w:tcPr>
            <w:tcW w:w="9202" w:type="dxa"/>
            <w:hideMark/>
          </w:tcPr>
          <w:p w:rsidRPr="008D2431" w:rsidR="00840CD2" w:rsidRDefault="00D46855" w14:paraId="204B80EF" w14:textId="77777777">
            <w:pPr>
              <w:spacing w:line="256" w:lineRule="auto"/>
              <w:rPr>
                <w:vanish/>
                <w:lang w:eastAsia="en-US"/>
              </w:rPr>
            </w:pPr>
            <w:sdt>
              <w:sdtPr>
                <w:rPr>
                  <w:vanish/>
                  <w:lang w:eastAsia="en-US"/>
                </w:rPr>
                <w:alias w:val="TblVedlegg__ndb_Tittel___1___1"/>
                <w:tag w:val="TblVedlegg__ndb_Tittel___1___1"/>
                <w:id w:val="51344184"/>
                <w:dataBinding w:xpath="/document/body/TblVedlegg/table/row[1]/cell[1]" w:storeItemID="{E5755B9B-6940-4260-A7A5-AAB93CF6B73C}"/>
                <w:text/>
              </w:sdtPr>
              <w:sdtEndPr/>
              <w:sdtContent>
                <w:bookmarkStart w:name="TblVedlegg__ndb_Tittel___1___1" w:id="19"/>
                <w:r w:rsidRPr="008D2431" w:rsidR="00840CD2">
                  <w:rPr>
                    <w:vanish/>
                    <w:lang w:eastAsia="en-US"/>
                  </w:rPr>
                  <w:t xml:space="preserve"> </w:t>
                </w:r>
              </w:sdtContent>
            </w:sdt>
            <w:bookmarkEnd w:id="19"/>
          </w:p>
        </w:tc>
      </w:tr>
    </w:tbl>
    <w:p w:rsidRPr="008D2431" w:rsidR="00840CD2" w:rsidP="00840CD2" w:rsidRDefault="00840CD2" w14:paraId="493FE253" w14:textId="77777777"/>
    <w:tbl>
      <w:tblPr>
        <w:tblW w:w="0" w:type="auto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l som lister ut mottaker av dette dokumentet"/>
      </w:tblPr>
      <w:tblGrid>
        <w:gridCol w:w="2689"/>
        <w:gridCol w:w="2551"/>
        <w:gridCol w:w="1418"/>
        <w:gridCol w:w="2544"/>
      </w:tblGrid>
      <w:tr w:rsidRPr="008D2431" w:rsidR="008D2431" w:rsidTr="00975274" w14:paraId="7ECABDFC" w14:textId="77777777">
        <w:trPr>
          <w:tblHeader/>
          <w:hidden/>
        </w:trPr>
        <w:tc>
          <w:tcPr>
            <w:tcW w:w="9202" w:type="dxa"/>
            <w:gridSpan w:val="4"/>
            <w:hideMark/>
          </w:tcPr>
          <w:p w:rsidRPr="008D2431" w:rsidR="00840CD2" w:rsidRDefault="00840CD2" w14:paraId="32DA6112" w14:textId="77777777">
            <w:pPr>
              <w:spacing w:line="256" w:lineRule="auto"/>
              <w:rPr>
                <w:lang w:eastAsia="en-US"/>
                <w:vanish/>
              </w:rPr>
            </w:pPr>
            <w:r w:rsidRPr="008D2431">
              <w:rPr>
                <w:lang w:eastAsia="en-US"/>
                <w:vanish/>
              </w:rPr>
              <w:t>Mottakere</w:t>
            </w:r>
          </w:p>
        </w:tc>
      </w:tr>
      <w:tr w:rsidRPr="008D2431" w:rsidR="008D2431" w:rsidTr="00975274" w14:paraId="35CA866F" w14:textId="77777777">
        <w:trPr>
          <w:hidden/>
        </w:trPr>
        <w:tc>
          <w:tcPr>
            <w:tcW w:w="2689" w:type="dxa"/>
            <w:hideMark/>
          </w:tcPr>
          <w:p w:rsidRPr="008D2431" w:rsidR="00840CD2" w:rsidRDefault="00D46855" w14:paraId="42E77391" w14:textId="77777777">
            <w:pPr>
              <w:spacing w:line="256" w:lineRule="auto"/>
              <w:rPr>
                <w:lang w:eastAsia="en-US"/>
                <w:vanish/>
              </w:rPr>
            </w:pPr>
            <w:sdt>
              <w:sdtPr>
                <w:rPr>
                  <w:lang w:eastAsia="en-US"/>
                  <w:vanish/>
                </w:rPr>
                <w:alias w:val="Sdm_TblAvsmot__Sdm_Amnavn___1___1"/>
                <w:tag w:val="Sdm_TblAvsmot__Sdm_Amnavn___1___1"/>
                <w:id w:val="9037743"/>
                <w:placeholder>
                  <w:docPart w:val="24832642FC384F68A819711E4776D8A0"/>
                </w:placeholder>
                <w:dataBinding w:xpath="/document/body/Sdm_TblAvsmot/table/row[1]/cell[1]" w:storeItemID="{E5755B9B-6940-4260-A7A5-AAB93CF6B73C}"/>
                <w:text/>
              </w:sdtPr>
              <w:sdtEndPr/>
              <w:sdtContent>
                <w:bookmarkStart w:name="Sdm_TblAvsmot__Sdm_Amnavn___1___1" w:id="9037743"/>
                <w:r w:rsidRPr="008D2431" w:rsidR="00840CD2">
                  <w:rPr>
                    <w:lang w:eastAsia="en-US"/>
                    <w:vanish/>
                  </w:rPr>
                  <w:t xml:space="preserve"> </w:t>
                </w:r>
              </w:sdtContent>
            </w:sdt>
            <w:bookmarkEnd w:id="9037743"/>
          </w:p>
        </w:tc>
        <w:tc>
          <w:tcPr>
            <w:tcW w:w="2551" w:type="dxa"/>
            <w:hideMark/>
          </w:tcPr>
          <w:p w:rsidRPr="008D2431" w:rsidR="00840CD2" w:rsidRDefault="00D46855" w14:paraId="444967CE" w14:textId="77777777">
            <w:pPr>
              <w:spacing w:line="256" w:lineRule="auto"/>
              <w:rPr>
                <w:lang w:eastAsia="en-US"/>
                <w:vanish/>
              </w:rPr>
            </w:pPr>
            <w:sdt>
              <w:sdtPr>
                <w:rPr>
                  <w:lang w:eastAsia="en-US"/>
                  <w:vanish/>
                </w:rPr>
                <w:alias w:val="Sdm_TblAvsmot__Sdm_Amadr___1___2"/>
                <w:tag w:val="Sdm_TblAvsmot__Sdm_Amadr___1___2"/>
                <w:id w:val="47227370"/>
                <w:placeholder>
                  <w:docPart w:val="24832642FC384F68A819711E4776D8A0"/>
                </w:placeholder>
                <w:dataBinding w:xpath="/document/body/Sdm_TblAvsmot/table/row[1]/cell[2]" w:storeItemID="{E5755B9B-6940-4260-A7A5-AAB93CF6B73C}"/>
                <w:text/>
              </w:sdtPr>
              <w:sdtEndPr/>
              <w:sdtContent>
                <w:bookmarkStart w:name="Sdm_TblAvsmot__Sdm_Amadr___1___2" w:id="47227370"/>
                <w:r w:rsidRPr="008D2431" w:rsidR="00840CD2">
                  <w:rPr>
                    <w:lang w:eastAsia="en-US"/>
                    <w:vanish/>
                  </w:rPr>
                  <w:t xml:space="preserve"> </w:t>
                </w:r>
              </w:sdtContent>
            </w:sdt>
            <w:bookmarkEnd w:id="47227370"/>
          </w:p>
        </w:tc>
        <w:tc>
          <w:tcPr>
            <w:tcW w:w="1418" w:type="dxa"/>
            <w:hideMark/>
          </w:tcPr>
          <w:p w:rsidRPr="008D2431" w:rsidR="00840CD2" w:rsidRDefault="00D46855" w14:paraId="4F20136A" w14:textId="77777777">
            <w:pPr>
              <w:spacing w:line="256" w:lineRule="auto"/>
              <w:rPr>
                <w:lang w:eastAsia="en-US"/>
                <w:vanish/>
              </w:rPr>
            </w:pPr>
            <w:sdt>
              <w:sdtPr>
                <w:rPr>
                  <w:lang w:eastAsia="en-US"/>
                  <w:vanish/>
                </w:rPr>
                <w:alias w:val="Sdm_TblAvsmot__Sdm_AMpostnr___1___3"/>
                <w:tag w:val="Sdm_TblAvsmot__Sdm_AMpostnr___1___3"/>
                <w:id w:val="165244842"/>
                <w:placeholder>
                  <w:docPart w:val="24832642FC384F68A819711E4776D8A0"/>
                </w:placeholder>
                <w:dataBinding w:xpath="/document/body/Sdm_TblAvsmot/table/row[1]/cell[3]" w:storeItemID="{E5755B9B-6940-4260-A7A5-AAB93CF6B73C}"/>
                <w:text/>
              </w:sdtPr>
              <w:sdtEndPr/>
              <w:sdtContent>
                <w:bookmarkStart w:name="Sdm_TblAvsmot__Sdm_AMpostnr___1___3" w:id="165244842"/>
                <w:r w:rsidRPr="008D2431" w:rsidR="00840CD2">
                  <w:rPr>
                    <w:lang w:eastAsia="en-US"/>
                    <w:vanish/>
                  </w:rPr>
                  <w:t xml:space="preserve"> </w:t>
                </w:r>
              </w:sdtContent>
            </w:sdt>
            <w:bookmarkEnd w:id="165244842"/>
          </w:p>
        </w:tc>
        <w:tc>
          <w:tcPr>
            <w:tcW w:w="2544" w:type="dxa"/>
            <w:hideMark/>
          </w:tcPr>
          <w:p w:rsidRPr="008D2431" w:rsidR="00840CD2" w:rsidRDefault="00D46855" w14:paraId="1C95B196" w14:textId="77777777">
            <w:pPr>
              <w:spacing w:line="256" w:lineRule="auto"/>
              <w:rPr>
                <w:lang w:eastAsia="en-US"/>
                <w:vanish/>
              </w:rPr>
            </w:pPr>
            <w:sdt>
              <w:sdtPr>
                <w:rPr>
                  <w:lang w:eastAsia="en-US"/>
                  <w:vanish/>
                </w:rPr>
                <w:alias w:val="Sdm_TblAvsmot__Sdm_AMPoststed___1___4"/>
                <w:tag w:val="Sdm_TblAvsmot__Sdm_AMPoststed___1___4"/>
                <w:id w:val="79802781"/>
                <w:placeholder>
                  <w:docPart w:val="24832642FC384F68A819711E4776D8A0"/>
                </w:placeholder>
                <w:dataBinding w:xpath="/document/body/Sdm_TblAvsmot/table/row[1]/cell[4]" w:storeItemID="{E5755B9B-6940-4260-A7A5-AAB93CF6B73C}"/>
                <w:text/>
              </w:sdtPr>
              <w:sdtEndPr/>
              <w:sdtContent>
                <w:bookmarkStart w:name="Sdm_TblAvsmot__Sdm_AMPoststed___1___4" w:id="79802781"/>
                <w:r w:rsidRPr="008D2431" w:rsidR="00840CD2">
                  <w:rPr>
                    <w:lang w:eastAsia="en-US"/>
                    <w:vanish/>
                  </w:rPr>
                  <w:t xml:space="preserve"> </w:t>
                </w:r>
              </w:sdtContent>
            </w:sdt>
            <w:bookmarkEnd w:id="79802781"/>
          </w:p>
        </w:tc>
      </w:tr>
    </w:tbl>
    <w:p w:rsidRPr="008D2431" w:rsidR="00AB385C" w:rsidP="00840CD2" w:rsidRDefault="00AB385C" w14:paraId="2AC2C407" w14:textId="0EDE8E6A"/>
    <w:sectPr w:rsidRPr="008D2431" w:rsidR="00AB385C" w:rsidSect="00B74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6" w:bottom="1418" w:left="1418" w:header="284" w:footer="55" w:gutter="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3DAE" w14:textId="77777777" w:rsidR="001B7B30" w:rsidRDefault="001B7B30" w:rsidP="005C45CF">
      <w:r>
        <w:separator/>
      </w:r>
    </w:p>
  </w:endnote>
  <w:endnote w:type="continuationSeparator" w:id="0">
    <w:p w14:paraId="7DE9F93A" w14:textId="77777777" w:rsidR="001B7B30" w:rsidRDefault="001B7B30" w:rsidP="005C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5DAAB" w14:textId="77777777" w:rsidR="007F5C39" w:rsidRDefault="007F5C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154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D4374E" w14:textId="252015AC" w:rsidR="00EC311F" w:rsidRDefault="00EC311F">
            <w:pPr>
              <w:jc w:val="right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37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137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E64548F" w14:textId="77777777" w:rsidR="005C45CF" w:rsidRPr="00EC311F" w:rsidRDefault="005C45CF">
    <w:pPr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229D" w14:textId="77777777" w:rsidR="001B6920" w:rsidRDefault="001B6920" w:rsidP="001B6920">
    <w:r>
      <w:rPr>
        <w:noProof/>
      </w:rPr>
      <w:drawing>
        <wp:inline distT="0" distB="0" distL="0" distR="0" wp14:anchorId="757F8A69" wp14:editId="38EDE35E">
          <wp:extent cx="6505575" cy="646350"/>
          <wp:effectExtent l="0" t="0" r="0" b="1905"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3424" cy="64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000" w:type="pct"/>
      <w:tblInd w:w="2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792"/>
      <w:gridCol w:w="2521"/>
      <w:gridCol w:w="3415"/>
      <w:gridCol w:w="2194"/>
    </w:tblGrid>
    <w:tr w:rsidR="001B6920" w:rsidRPr="00322946" w14:paraId="7F91D8E3" w14:textId="77777777" w:rsidTr="00AA4E53">
      <w:trPr>
        <w:trHeight w:val="1099"/>
      </w:trPr>
      <w:tc>
        <w:tcPr>
          <w:tcW w:w="1792" w:type="dxa"/>
        </w:tcPr>
        <w:p w14:paraId="016BA96C" w14:textId="77777777" w:rsidR="001B6920" w:rsidRDefault="001B6920" w:rsidP="001B6920">
          <w:pPr>
            <w:pStyle w:val="Bunntekst"/>
            <w:rPr>
              <w:sz w:val="18"/>
              <w:szCs w:val="18"/>
            </w:rPr>
          </w:pPr>
          <w:r w:rsidRPr="00322946">
            <w:rPr>
              <w:b/>
              <w:bCs/>
              <w:sz w:val="18"/>
              <w:szCs w:val="18"/>
            </w:rPr>
            <w:t>Postadresse</w:t>
          </w:r>
        </w:p>
        <w:p w14:paraId="1A4F332F" w14:textId="77777777" w:rsidR="001B6920" w:rsidRPr="00322946" w:rsidRDefault="001B6920" w:rsidP="001B6920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Bamble kommune</w:t>
          </w:r>
        </w:p>
        <w:p w14:paraId="6B6B4639" w14:textId="77777777" w:rsidR="001B6920" w:rsidRPr="00322946" w:rsidRDefault="001B6920" w:rsidP="001B6920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Postboks 80</w:t>
          </w:r>
        </w:p>
        <w:p w14:paraId="0D71EE3C" w14:textId="77777777" w:rsidR="001B6920" w:rsidRPr="00322946" w:rsidRDefault="001B6920" w:rsidP="001B6920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3993 LANGESUND</w:t>
          </w:r>
        </w:p>
        <w:p w14:paraId="66CD36DB" w14:textId="77777777" w:rsidR="001B6920" w:rsidRDefault="001B6920" w:rsidP="001B6920">
          <w:pPr>
            <w:pStyle w:val="Bunntekst"/>
            <w:rPr>
              <w:sz w:val="18"/>
              <w:szCs w:val="18"/>
            </w:rPr>
          </w:pPr>
        </w:p>
      </w:tc>
      <w:tc>
        <w:tcPr>
          <w:tcW w:w="2521" w:type="dxa"/>
        </w:tcPr>
        <w:p w14:paraId="69BE5F33" w14:textId="77777777" w:rsidR="001B6920" w:rsidRDefault="001B6920" w:rsidP="001B6920">
          <w:pPr>
            <w:pStyle w:val="Bunntekst"/>
            <w:rPr>
              <w:sz w:val="18"/>
              <w:szCs w:val="18"/>
            </w:rPr>
          </w:pPr>
          <w:r w:rsidRPr="00322946">
            <w:rPr>
              <w:b/>
              <w:bCs/>
              <w:sz w:val="18"/>
              <w:szCs w:val="18"/>
            </w:rPr>
            <w:t>Besøksadresse</w:t>
          </w:r>
        </w:p>
        <w:p w14:paraId="47571A18" w14:textId="77777777" w:rsidR="001B6920" w:rsidRDefault="00D46855" w:rsidP="001B6920">
          <w:pPr>
            <w:pStyle w:val="Bunntekst"/>
            <w:rPr>
              <w:sz w:val="18"/>
              <w:szCs w:val="18"/>
            </w:rPr>
          </w:pPr>
          <w:sdt>
            <w:sdtPr>
              <w:alias w:val="Soa_Besoeksadr"/>
              <w:tag w:val="Soa_Besoeksadr"/>
              <w:id w:val="741984879"/>
              <w:placeholder>
                <w:docPart w:val="0D34642D09E34C7EBC38B8811896E173"/>
              </w:placeholder>
              <w:dataBinding w:xpath="/document/footer/Soa_Besoeksadr" w:storeItemID="{E5755B9B-6940-4260-A7A5-AAB93CF6B73C}"/>
              <w:text/>
              <w:rPr/>
            </w:sdtPr>
            <w:sdtEndPr/>
            <w:sdtContent>
              <w:bookmarkStart w:id="25" w:name="Soa_Besoeksadr"/>
              <w:r w:rsidR="001B6920">
                <w:rPr/>
                <w:t>Kirkeveien 12, 3970 Langesund</w:t>
              </w:r>
            </w:sdtContent>
          </w:sdt>
          <w:bookmarkEnd w:id="25"/>
        </w:p>
        <w:p w14:paraId="7390DA24" w14:textId="77777777" w:rsidR="001B6920" w:rsidRDefault="001B6920" w:rsidP="001B6920">
          <w:pPr>
            <w:pStyle w:val="Bunntekst"/>
            <w:rPr>
              <w:sz w:val="18"/>
              <w:szCs w:val="18"/>
            </w:rPr>
          </w:pPr>
        </w:p>
        <w:p w14:paraId="170D859A" w14:textId="77777777" w:rsidR="001B6920" w:rsidRDefault="001B6920" w:rsidP="001B6920">
          <w:pPr>
            <w:pStyle w:val="Bunntekst"/>
            <w:rPr>
              <w:sz w:val="18"/>
              <w:szCs w:val="18"/>
            </w:rPr>
          </w:pPr>
          <w:hyperlink r:id="rId2" w:history="1">
            <w:r w:rsidRPr="00377218">
              <w:rPr>
                <w:rStyle w:val="Hyperkobling"/>
                <w:sz w:val="18"/>
                <w:szCs w:val="18"/>
              </w:rPr>
              <w:t>www.bamble.kommune.no</w:t>
            </w:r>
          </w:hyperlink>
        </w:p>
      </w:tc>
      <w:tc>
        <w:tcPr>
          <w:tcW w:w="3415" w:type="dxa"/>
        </w:tcPr>
        <w:p w14:paraId="7CCB156C" w14:textId="77777777" w:rsidR="001B6920" w:rsidRDefault="001B6920" w:rsidP="001B6920">
          <w:pPr>
            <w:pStyle w:val="Bunntekst"/>
            <w:rPr>
              <w:sz w:val="18"/>
              <w:szCs w:val="18"/>
            </w:rPr>
          </w:pPr>
        </w:p>
        <w:p w14:paraId="1601BE15" w14:textId="77777777" w:rsidR="001B6920" w:rsidRDefault="001B6920" w:rsidP="001B6920">
          <w:pPr>
            <w:pStyle w:val="Bunntekst"/>
            <w:rPr>
              <w:sz w:val="18"/>
              <w:szCs w:val="18"/>
            </w:rPr>
          </w:pPr>
          <w:r w:rsidRPr="00322946">
            <w:rPr>
              <w:sz w:val="18"/>
              <w:szCs w:val="18"/>
            </w:rPr>
            <w:t>Telefon</w:t>
          </w:r>
          <w:r>
            <w:rPr>
              <w:sz w:val="18"/>
              <w:szCs w:val="18"/>
            </w:rPr>
            <w:t>: +47 35965000</w:t>
          </w:r>
        </w:p>
        <w:p w14:paraId="5BE5EA31" w14:textId="77777777" w:rsidR="001B6920" w:rsidRDefault="001B6920" w:rsidP="001B6920">
          <w:pPr>
            <w:pStyle w:val="Bunntekst"/>
            <w:rPr>
              <w:sz w:val="18"/>
              <w:szCs w:val="18"/>
            </w:rPr>
          </w:pPr>
        </w:p>
        <w:p w14:paraId="1E564D58" w14:textId="77777777" w:rsidR="001B6920" w:rsidRPr="00322946" w:rsidRDefault="001B6920" w:rsidP="001B6920">
          <w:pPr>
            <w:pStyle w:val="Bunntekst"/>
            <w:rPr>
              <w:sz w:val="18"/>
              <w:szCs w:val="18"/>
            </w:rPr>
          </w:pPr>
        </w:p>
        <w:p w14:paraId="6FE1DFE3" w14:textId="77777777" w:rsidR="001B6920" w:rsidRPr="00322946" w:rsidRDefault="001B6920" w:rsidP="001B6920">
          <w:pPr>
            <w:pStyle w:val="Bunntekst"/>
            <w:rPr>
              <w:sz w:val="18"/>
              <w:szCs w:val="18"/>
            </w:rPr>
          </w:pPr>
          <w:r w:rsidRPr="00322946">
            <w:rPr>
              <w:sz w:val="18"/>
              <w:szCs w:val="18"/>
            </w:rPr>
            <w:t xml:space="preserve">Epost: </w:t>
          </w:r>
          <w:hyperlink r:id="rId3" w:history="1">
            <w:r w:rsidRPr="00377218">
              <w:rPr>
                <w:rStyle w:val="Hyperkobling"/>
                <w:sz w:val="18"/>
                <w:szCs w:val="18"/>
              </w:rPr>
              <w:t>postmottak@bamble.kommune.no</w:t>
            </w:r>
          </w:hyperlink>
        </w:p>
      </w:tc>
      <w:tc>
        <w:tcPr>
          <w:tcW w:w="2194" w:type="dxa"/>
          <w:tcMar>
            <w:right w:w="0" w:type="dxa"/>
          </w:tcMar>
        </w:tcPr>
        <w:p w14:paraId="47570D23" w14:textId="77777777" w:rsidR="001B6920" w:rsidRDefault="001B6920" w:rsidP="001B6920">
          <w:pPr>
            <w:pStyle w:val="Bunntekst"/>
            <w:tabs>
              <w:tab w:val="left" w:pos="798"/>
            </w:tabs>
            <w:rPr>
              <w:sz w:val="18"/>
              <w:szCs w:val="18"/>
            </w:rPr>
          </w:pPr>
        </w:p>
        <w:p w14:paraId="719FD359" w14:textId="77777777" w:rsidR="001B6920" w:rsidRPr="00322946" w:rsidRDefault="001B6920" w:rsidP="001B6920">
          <w:pPr>
            <w:pStyle w:val="Bunntekst"/>
            <w:tabs>
              <w:tab w:val="left" w:pos="79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Bankgiro:</w:t>
          </w:r>
          <w:r>
            <w:rPr>
              <w:sz w:val="18"/>
              <w:szCs w:val="18"/>
            </w:rPr>
            <w:tab/>
            <w:t>2601.35.89681</w:t>
          </w:r>
        </w:p>
        <w:p w14:paraId="1B7C0328" w14:textId="77777777" w:rsidR="001B6920" w:rsidRDefault="001B6920" w:rsidP="001B6920">
          <w:pPr>
            <w:pStyle w:val="Bunntekst"/>
            <w:tabs>
              <w:tab w:val="left" w:pos="798"/>
            </w:tabs>
            <w:rPr>
              <w:sz w:val="18"/>
              <w:szCs w:val="18"/>
            </w:rPr>
          </w:pPr>
          <w:r w:rsidRPr="00322946">
            <w:rPr>
              <w:sz w:val="18"/>
              <w:szCs w:val="18"/>
            </w:rPr>
            <w:t>Org.nr.:</w:t>
          </w:r>
          <w:r>
            <w:rPr>
              <w:sz w:val="18"/>
              <w:szCs w:val="18"/>
            </w:rPr>
            <w:tab/>
            <w:t>940 244 145 MVA</w:t>
          </w:r>
        </w:p>
      </w:tc>
    </w:tr>
  </w:tbl>
  <w:p w14:paraId="62DDA854" w14:textId="77777777" w:rsidR="00EC311F" w:rsidRPr="00EC311F" w:rsidRDefault="00EC311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1CA5" w14:textId="77777777" w:rsidR="001B7B30" w:rsidRDefault="001B7B30" w:rsidP="005C45CF">
      <w:r>
        <w:separator/>
      </w:r>
    </w:p>
  </w:footnote>
  <w:footnote w:type="continuationSeparator" w:id="0">
    <w:p w14:paraId="5597D420" w14:textId="77777777" w:rsidR="001B7B30" w:rsidRDefault="001B7B30" w:rsidP="005C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9AB3" w14:textId="77777777" w:rsidR="007F5C39" w:rsidRDefault="007F5C3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7583D" w14:textId="77777777" w:rsidR="007F5C39" w:rsidRDefault="007F5C3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088F0" w14:textId="77777777" w:rsidR="00BB16A2" w:rsidRDefault="00BB16A2" w:rsidP="00BB16A2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CF4880B" wp14:editId="0C13EE6F">
          <wp:simplePos x="0" y="0"/>
          <wp:positionH relativeFrom="column">
            <wp:posOffset>-49629</wp:posOffset>
          </wp:positionH>
          <wp:positionV relativeFrom="paragraph">
            <wp:posOffset>-102449</wp:posOffset>
          </wp:positionV>
          <wp:extent cx="1962000" cy="676800"/>
          <wp:effectExtent l="0" t="0" r="635" b="9525"/>
          <wp:wrapTight wrapText="bothSides">
            <wp:wrapPolygon edited="0">
              <wp:start x="0" y="0"/>
              <wp:lineTo x="0" y="21296"/>
              <wp:lineTo x="21397" y="21296"/>
              <wp:lineTo x="21397" y="0"/>
              <wp:lineTo x="0" y="0"/>
            </wp:wrapPolygon>
          </wp:wrapTight>
          <wp:docPr id="7" name="Bilde 7" descr="Kommunelogo Bambl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Kommunelogo Bamble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E216A2" w14:textId="77777777" w:rsidR="00BB16A2" w:rsidRDefault="00BB16A2" w:rsidP="00BB16A2">
    <w:pPr>
      <w:tabs>
        <w:tab w:val="left" w:pos="1545"/>
      </w:tabs>
      <w:rPr>
        <w:b/>
        <w:bCs/>
        <w:sz w:val="20"/>
      </w:rPr>
    </w:pPr>
  </w:p>
  <w:p w14:paraId="2D8B2E94" w14:textId="77777777" w:rsidR="00BB16A2" w:rsidRDefault="00BB16A2" w:rsidP="00BB16A2">
    <w:pPr>
      <w:rPr>
        <w:b/>
        <w:bCs/>
        <w:sz w:val="20"/>
      </w:rPr>
    </w:pPr>
  </w:p>
  <w:p w14:paraId="4F86A28E" w14:textId="77777777" w:rsidR="00BB16A2" w:rsidRDefault="00BB16A2" w:rsidP="00BB16A2">
    <w:pPr>
      <w:rPr>
        <w:b/>
        <w:bCs/>
        <w:sz w:val="20"/>
      </w:rPr>
    </w:pPr>
  </w:p>
  <w:p w14:paraId="4F399D34" w14:textId="1BA3D4B1" w:rsidR="00EC311F" w:rsidRPr="00BB16A2" w:rsidRDefault="00D46855" w:rsidP="00BB16A2">
    <w:pPr>
      <w:ind w:left="1077"/>
      <w:rPr>
        <w:b/>
        <w:bCs/>
      </w:rPr>
    </w:pPr>
    <w:sdt>
      <w:sdtPr>
        <w:rPr>
          <w:b/>
          <w:bCs/>
        </w:rPr>
        <w:alias w:val="Soa_Navn"/>
        <w:tag w:val="Soa_Navn"/>
        <w:id w:val="-1109893422"/>
        <w:placeholder>
          <w:docPart w:val="9077BB561C994AC2922DF1EE32856693"/>
        </w:placeholder>
        <w:dataBinding w:xpath="/document/header/Soa_Navn" w:storeItemID="{E5755B9B-6940-4260-A7A5-AAB93CF6B73C}"/>
        <w:text/>
      </w:sdtPr>
      <w:sdtEndPr/>
      <w:sdtContent>
        <w:bookmarkStart w:id="24" w:name="Soa_Navn"/>
        <w:r w:rsidR="00BB16A2" w:rsidRPr="002360B1">
          <w:rPr>
            <w:b/>
            <w:bCs/>
          </w:rPr>
          <w:t>Areal og miljø</w:t>
        </w:r>
      </w:sdtContent>
    </w:sdt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0"/>
    <w:rsid w:val="00042A19"/>
    <w:rsid w:val="000B1DCD"/>
    <w:rsid w:val="000F2188"/>
    <w:rsid w:val="00123986"/>
    <w:rsid w:val="00143A9D"/>
    <w:rsid w:val="00161D04"/>
    <w:rsid w:val="00195E70"/>
    <w:rsid w:val="001B6920"/>
    <w:rsid w:val="001B7B30"/>
    <w:rsid w:val="001F1A6C"/>
    <w:rsid w:val="002275F5"/>
    <w:rsid w:val="0024523D"/>
    <w:rsid w:val="002621B9"/>
    <w:rsid w:val="00280CE0"/>
    <w:rsid w:val="002811D2"/>
    <w:rsid w:val="002E187E"/>
    <w:rsid w:val="00303E4D"/>
    <w:rsid w:val="003C0116"/>
    <w:rsid w:val="003C2A84"/>
    <w:rsid w:val="003F06B7"/>
    <w:rsid w:val="004551D0"/>
    <w:rsid w:val="004B43FC"/>
    <w:rsid w:val="004D6C3E"/>
    <w:rsid w:val="004F45FC"/>
    <w:rsid w:val="00566A27"/>
    <w:rsid w:val="00570C42"/>
    <w:rsid w:val="0059632D"/>
    <w:rsid w:val="005C45CF"/>
    <w:rsid w:val="005C555A"/>
    <w:rsid w:val="00616EFB"/>
    <w:rsid w:val="00646E05"/>
    <w:rsid w:val="006B6749"/>
    <w:rsid w:val="006E6A9D"/>
    <w:rsid w:val="006F0A24"/>
    <w:rsid w:val="007143D5"/>
    <w:rsid w:val="007252F3"/>
    <w:rsid w:val="007A693D"/>
    <w:rsid w:val="007D4E82"/>
    <w:rsid w:val="007E43D9"/>
    <w:rsid w:val="007F5C39"/>
    <w:rsid w:val="0081376B"/>
    <w:rsid w:val="00840CD2"/>
    <w:rsid w:val="00887BB0"/>
    <w:rsid w:val="008D2431"/>
    <w:rsid w:val="008D2DF4"/>
    <w:rsid w:val="009002EC"/>
    <w:rsid w:val="00917B18"/>
    <w:rsid w:val="00951CF9"/>
    <w:rsid w:val="00973558"/>
    <w:rsid w:val="00975274"/>
    <w:rsid w:val="00997AAA"/>
    <w:rsid w:val="009C706C"/>
    <w:rsid w:val="009E23AC"/>
    <w:rsid w:val="00A0302D"/>
    <w:rsid w:val="00A16439"/>
    <w:rsid w:val="00A23776"/>
    <w:rsid w:val="00A469FF"/>
    <w:rsid w:val="00AB385C"/>
    <w:rsid w:val="00AC5279"/>
    <w:rsid w:val="00B051DF"/>
    <w:rsid w:val="00B554D5"/>
    <w:rsid w:val="00B57078"/>
    <w:rsid w:val="00B73E48"/>
    <w:rsid w:val="00B7474E"/>
    <w:rsid w:val="00B7785E"/>
    <w:rsid w:val="00BA168B"/>
    <w:rsid w:val="00BA7334"/>
    <w:rsid w:val="00BB16A2"/>
    <w:rsid w:val="00BB611B"/>
    <w:rsid w:val="00C07FCF"/>
    <w:rsid w:val="00C113B2"/>
    <w:rsid w:val="00C3727B"/>
    <w:rsid w:val="00CA5DA4"/>
    <w:rsid w:val="00CC74F5"/>
    <w:rsid w:val="00D145B0"/>
    <w:rsid w:val="00D2602F"/>
    <w:rsid w:val="00D32590"/>
    <w:rsid w:val="00D46855"/>
    <w:rsid w:val="00D90801"/>
    <w:rsid w:val="00DE1D9B"/>
    <w:rsid w:val="00DE7DD6"/>
    <w:rsid w:val="00E617E0"/>
    <w:rsid w:val="00E722FC"/>
    <w:rsid w:val="00E90C1E"/>
    <w:rsid w:val="00E950B1"/>
    <w:rsid w:val="00EA78E1"/>
    <w:rsid w:val="00EC311F"/>
    <w:rsid w:val="00F551D1"/>
    <w:rsid w:val="00F60102"/>
    <w:rsid w:val="00F64876"/>
    <w:rsid w:val="00F6541D"/>
    <w:rsid w:val="00F93B3F"/>
    <w:rsid w:val="00FA1A23"/>
    <w:rsid w:val="00FD6628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6D73"/>
  <w15:chartTrackingRefBased/>
  <w15:docId w15:val="{2AC25209-F93B-4DD3-89F5-0A2C3C25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C"/>
    <w:pPr>
      <w:spacing w:after="0" w:line="240" w:lineRule="auto"/>
    </w:pPr>
    <w:rPr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259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32590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40CD2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1CF9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840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0CD2"/>
    <w:rPr>
      <w:sz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2590"/>
    <w:rPr>
      <w:rFonts w:eastAsiaTheme="majorEastAsia" w:cstheme="majorBidi"/>
      <w:b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32590"/>
    <w:rPr>
      <w:rFonts w:eastAsiaTheme="majorEastAsia" w:cstheme="majorBidi"/>
      <w:b/>
      <w:sz w:val="28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40CD2"/>
    <w:rPr>
      <w:rFonts w:eastAsiaTheme="majorEastAsia" w:cstheme="majorBidi"/>
      <w:b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1CF9"/>
    <w:rPr>
      <w:rFonts w:eastAsiaTheme="majorEastAsia" w:cstheme="majorBidi"/>
      <w:b/>
      <w:iCs/>
      <w:sz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40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0CD2"/>
    <w:rPr>
      <w:sz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8D243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7E4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Relationship Type="http://schemas.openxmlformats.org/officeDocument/2006/relationships/comments" Target="comments.xml" Id="rId16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bamble.kommune.no" TargetMode="External"/><Relationship Id="rId2" Type="http://schemas.openxmlformats.org/officeDocument/2006/relationships/hyperlink" Target="www.bamble.kommune.no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3DDF9310F04274BF80F6E350CC5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3292A2-836D-4D17-AFF6-36F09F208F59}"/>
      </w:docPartPr>
      <w:docPartBody>
        <w:p w:rsidR="00B04A66" w:rsidRDefault="0046162E" w:rsidP="0046162E">
          <w:pPr>
            <w:pStyle w:val="183DDF9310F04274BF80F6E350CC562A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3B666B5E6D42729C9473910198AC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76B32-CEE2-440A-89DE-D9F1F4C3049A}"/>
      </w:docPartPr>
      <w:docPartBody>
        <w:p w:rsidR="00BC6BFA" w:rsidRDefault="00F327C1" w:rsidP="00F327C1">
          <w:pPr>
            <w:pStyle w:val="063B666B5E6D42729C9473910198AC14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39B0F205EA448D9B4CE4067C7E0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7A1822-26E1-48BD-BCF3-9BB291DA487E}"/>
      </w:docPartPr>
      <w:docPartBody>
        <w:p w:rsidR="00BC6BFA" w:rsidRDefault="00F327C1" w:rsidP="00F327C1">
          <w:pPr>
            <w:pStyle w:val="8939B0F205EA448D9B4CE4067C7E098A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81602694ACA436D8C6A46B38CCBA1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022AED-6E25-4683-8EA6-5A12B5FF1875}"/>
      </w:docPartPr>
      <w:docPartBody>
        <w:p w:rsidR="00BC6BFA" w:rsidRDefault="00F327C1" w:rsidP="00F327C1">
          <w:pPr>
            <w:pStyle w:val="581602694ACA436D8C6A46B38CCBA19A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2763A77F1824212B4FDFC69DCB0BB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A4ACB0-817C-4516-B20C-FB0CA409C94E}"/>
      </w:docPartPr>
      <w:docPartBody>
        <w:p w:rsidR="00BC6BFA" w:rsidRDefault="00F327C1" w:rsidP="00F327C1">
          <w:pPr>
            <w:pStyle w:val="72763A77F1824212B4FDFC69DCB0BB56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2964B0C544535AB9C26EFD7A97E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AF115A-873C-4223-95E1-6BE5017D9BD9}"/>
      </w:docPartPr>
      <w:docPartBody>
        <w:p w:rsidR="00BC6BFA" w:rsidRDefault="00F327C1" w:rsidP="00F327C1">
          <w:pPr>
            <w:pStyle w:val="2532964B0C544535AB9C26EFD7A97EA8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832642FC384F68A819711E4776D8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8B3822-1555-4189-B6D6-16CFA233ED73}"/>
      </w:docPartPr>
      <w:docPartBody>
        <w:p w:rsidR="00BC6BFA" w:rsidRDefault="00F327C1" w:rsidP="00F327C1">
          <w:pPr>
            <w:pStyle w:val="24832642FC384F68A819711E4776D8A0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D6E293EEC2441298A49438A969B4D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E98270-2874-48BF-B438-6872DE37D6B0}"/>
      </w:docPartPr>
      <w:docPartBody>
        <w:p w:rsidR="00F538E4" w:rsidRDefault="00627921" w:rsidP="00627921">
          <w:pPr>
            <w:pStyle w:val="1D6E293EEC2441298A49438A969B4D3C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64B665BF27A4778A0716458A36B9D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FE083C-94D4-4247-8857-3CB36026B506}"/>
      </w:docPartPr>
      <w:docPartBody>
        <w:p w:rsidR="00F538E4" w:rsidRDefault="00627921" w:rsidP="00627921">
          <w:pPr>
            <w:pStyle w:val="864B665BF27A4778A0716458A36B9DDC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92DFBC88FB4275B7D0D9E5917DC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544EE0-5561-43CC-9BA4-81B3347F67F1}"/>
      </w:docPartPr>
      <w:docPartBody>
        <w:p w:rsidR="00F538E4" w:rsidRDefault="00627921" w:rsidP="00627921">
          <w:pPr>
            <w:pStyle w:val="5192DFBC88FB4275B7D0D9E5917DC9E6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077BB561C994AC2922DF1EE328566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5703A1-4896-4A7F-B946-BB2371F43874}"/>
      </w:docPartPr>
      <w:docPartBody>
        <w:p w:rsidR="00FD27EF" w:rsidRDefault="00322C84" w:rsidP="00322C84">
          <w:pPr>
            <w:pStyle w:val="9077BB561C994AC2922DF1EE32856693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34642D09E34C7EBC38B8811896E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638E4-24CE-462B-950B-4C037169E9B5}"/>
      </w:docPartPr>
      <w:docPartBody>
        <w:p w:rsidR="00FD27EF" w:rsidRDefault="00322C84" w:rsidP="00322C84">
          <w:pPr>
            <w:pStyle w:val="0D34642D09E34C7EBC38B8811896E173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1E"/>
    <w:rsid w:val="00067399"/>
    <w:rsid w:val="000A081B"/>
    <w:rsid w:val="000F6A72"/>
    <w:rsid w:val="000F78D6"/>
    <w:rsid w:val="0013230C"/>
    <w:rsid w:val="002206D1"/>
    <w:rsid w:val="002218B1"/>
    <w:rsid w:val="00273E31"/>
    <w:rsid w:val="00282CB4"/>
    <w:rsid w:val="00291684"/>
    <w:rsid w:val="00322C84"/>
    <w:rsid w:val="00387DD5"/>
    <w:rsid w:val="0046162E"/>
    <w:rsid w:val="00536EA5"/>
    <w:rsid w:val="00627921"/>
    <w:rsid w:val="00634F6E"/>
    <w:rsid w:val="0068637F"/>
    <w:rsid w:val="0069052C"/>
    <w:rsid w:val="00891D18"/>
    <w:rsid w:val="008B2E39"/>
    <w:rsid w:val="00945511"/>
    <w:rsid w:val="0098689E"/>
    <w:rsid w:val="009F78F4"/>
    <w:rsid w:val="00A47843"/>
    <w:rsid w:val="00A52705"/>
    <w:rsid w:val="00B04A66"/>
    <w:rsid w:val="00B7318E"/>
    <w:rsid w:val="00B80707"/>
    <w:rsid w:val="00BC6BFA"/>
    <w:rsid w:val="00C113B2"/>
    <w:rsid w:val="00CC0578"/>
    <w:rsid w:val="00CD7FCF"/>
    <w:rsid w:val="00E3080A"/>
    <w:rsid w:val="00E81788"/>
    <w:rsid w:val="00E978C5"/>
    <w:rsid w:val="00EA5558"/>
    <w:rsid w:val="00EE664C"/>
    <w:rsid w:val="00F21A24"/>
    <w:rsid w:val="00F327C1"/>
    <w:rsid w:val="00F538E4"/>
    <w:rsid w:val="00F56550"/>
    <w:rsid w:val="00FD27EF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1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22C84"/>
  </w:style>
  <w:style w:type="paragraph" w:customStyle="1" w:styleId="183DDF9310F04274BF80F6E350CC562A">
    <w:name w:val="183DDF9310F04274BF80F6E350CC562A"/>
    <w:rsid w:val="0046162E"/>
  </w:style>
  <w:style w:type="paragraph" w:customStyle="1" w:styleId="4D921B82D93E41C69E4D15DB5DAF5CB1">
    <w:name w:val="4D921B82D93E41C69E4D15DB5DAF5CB1"/>
    <w:rsid w:val="0046162E"/>
  </w:style>
  <w:style w:type="paragraph" w:customStyle="1" w:styleId="063B666B5E6D42729C9473910198AC14">
    <w:name w:val="063B666B5E6D42729C9473910198AC14"/>
    <w:rsid w:val="00F327C1"/>
  </w:style>
  <w:style w:type="paragraph" w:customStyle="1" w:styleId="9077BB561C994AC2922DF1EE32856693">
    <w:name w:val="9077BB561C994AC2922DF1EE32856693"/>
    <w:rsid w:val="00322C84"/>
  </w:style>
  <w:style w:type="paragraph" w:customStyle="1" w:styleId="46A66CF9B1AA427EBF01041989D23B7F">
    <w:name w:val="46A66CF9B1AA427EBF01041989D23B7F"/>
    <w:rsid w:val="00B80707"/>
    <w:pPr>
      <w:spacing w:after="0" w:line="240" w:lineRule="auto"/>
      <w:contextualSpacing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88EE0715D20442BAAB000E32420BDE02">
    <w:name w:val="88EE0715D20442BAAB000E32420BDE02"/>
    <w:rsid w:val="00B80707"/>
    <w:pPr>
      <w:spacing w:after="0" w:line="240" w:lineRule="auto"/>
      <w:contextualSpacing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8939B0F205EA448D9B4CE4067C7E098A">
    <w:name w:val="8939B0F205EA448D9B4CE4067C7E098A"/>
    <w:rsid w:val="00F327C1"/>
  </w:style>
  <w:style w:type="paragraph" w:customStyle="1" w:styleId="581602694ACA436D8C6A46B38CCBA19A">
    <w:name w:val="581602694ACA436D8C6A46B38CCBA19A"/>
    <w:rsid w:val="00F327C1"/>
  </w:style>
  <w:style w:type="paragraph" w:customStyle="1" w:styleId="72763A77F1824212B4FDFC69DCB0BB56">
    <w:name w:val="72763A77F1824212B4FDFC69DCB0BB56"/>
    <w:rsid w:val="00F327C1"/>
  </w:style>
  <w:style w:type="paragraph" w:customStyle="1" w:styleId="2532964B0C544535AB9C26EFD7A97EA8">
    <w:name w:val="2532964B0C544535AB9C26EFD7A97EA8"/>
    <w:rsid w:val="00F327C1"/>
  </w:style>
  <w:style w:type="paragraph" w:customStyle="1" w:styleId="BC381618668248D2B0F7EC3DE684953B">
    <w:name w:val="BC381618668248D2B0F7EC3DE684953B"/>
    <w:rsid w:val="00F327C1"/>
  </w:style>
  <w:style w:type="paragraph" w:customStyle="1" w:styleId="24832642FC384F68A819711E4776D8A0">
    <w:name w:val="24832642FC384F68A819711E4776D8A0"/>
    <w:rsid w:val="00F327C1"/>
  </w:style>
  <w:style w:type="paragraph" w:customStyle="1" w:styleId="42654A62E30747F6AC84FC068F87D8E1">
    <w:name w:val="42654A62E30747F6AC84FC068F87D8E1"/>
    <w:rsid w:val="00B7318E"/>
  </w:style>
  <w:style w:type="paragraph" w:customStyle="1" w:styleId="1D6E293EEC2441298A49438A969B4D3C">
    <w:name w:val="1D6E293EEC2441298A49438A969B4D3C"/>
    <w:rsid w:val="00627921"/>
  </w:style>
  <w:style w:type="paragraph" w:customStyle="1" w:styleId="864B665BF27A4778A0716458A36B9DDC">
    <w:name w:val="864B665BF27A4778A0716458A36B9DDC"/>
    <w:rsid w:val="00627921"/>
  </w:style>
  <w:style w:type="paragraph" w:customStyle="1" w:styleId="5192DFBC88FB4275B7D0D9E5917DC9E6">
    <w:name w:val="5192DFBC88FB4275B7D0D9E5917DC9E6"/>
    <w:rsid w:val="00627921"/>
  </w:style>
  <w:style w:type="paragraph" w:customStyle="1" w:styleId="0D34642D09E34C7EBC38B8811896E173">
    <w:name w:val="0D34642D09E34C7EBC38B8811896E173"/>
    <w:rsid w:val="00322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body>
    <Sdo_DokNr>37</Sdo_DokNr>
    <Sbr_Navn>Eva Sætre Andersen</Sbr_Navn>
    <Sdm_AMAdr>Postboks 393 Sentrum</Sdm_AMAdr>
    <Sdo_Tittel>Melding om vedtak - Detaljregulering plan id 431 for gbnr. 32/15 - Ørvikveien 30-32 - boligfortetting Fagerheim - innenfor gjeldende plan id 189 Fagerheim - ny mindre endring av 2.gangsbehandling</Sdo_Tittel>
    <Sdo_DokDato>16.12.2024</Sdo_DokDato>
    <Sgr_Beskrivelse> </Sgr_Beskrivelse>
    <Sas_ArkivSakID>24/1488</Sas_ArkivSakID>
    <Sdm_AMPoststed>SKIEN</Sdm_AMPoststed>
    <Sdm_AMReferanse> </Sdm_AMReferanse>
    <Sdm_Att> </Sdm_Att>
    <Sdo_Tittel2> </Sdo_Tittel2>
    <TblVedlegg>
      <table/>
    </TblVedlegg>
    <Sdm_AMNavn>Asplan Viak As Avd Skien</Sdm_AMNavn>
    <Sbr_Tittel>Ingeniør</Sbr_Tittel>
    <Sdm_TblAvsmot>
      <table>
        <headers>
          <header>Sdm_Amnavn</header>
          <header>Sdm_Amadr</header>
          <header>Sdm_AMpostnr</header>
          <header>Sdm_AMPoststed</header>
        </headers>
        <row>
          <cell> </cell>
          <cell> </cell>
          <cell> </cell>
          <cell> </cell>
        </row>
      </table>
    </Sdm_TblAvsmot>
    <Spg_paragrafID> </Spg_paragrafID>
    <Sdm_AMPostNr>3701</Sdm_AMPostNr>
    <TblKopitil>
      <table/>
    </TblKopitil>
  </body>
  <properties>
    <templateURI>docx</templateURI>
    <mergeMode>MergeOne</mergeMode>
    <websakInfo>
      <fletteDato>16.12.2024</fletteDato>
      <sakid>2023014241</sakid>
      <jpid>2023058750</jpid>
      <filUnique/>
      <filChecksumFørFlett/>
      <erHoveddokument>False</erHoveddokument>
      <dcTitle>Melding om vedtak - Detaljregulering plan id 431 for gbnr. 32/15 - Ørvikveien 30-32 - boligfortetting Fagerheim - innenfor gjeldende plan id 189 Fagerheim - ny mindre endring av 2.gangsbehandling</dcTitle>
      <sdfid>133264</sdfid>
    </websakInfo>
    <showHiddenMark>False</showHiddenMark>
    <mutualMergeSupport>False</mutualMergeSupport>
    <docs>
      <doc>
        <Sdm_Att/>
        <sdm_watermark/>
        <Sdm_AMPostNr>3701</Sdm_AMPostNr>
        <sdm_sdfid>133264</sdm_sdfid>
        <Sdm_AMAdr>Postboks 393 Sentrum</Sdm_AMAdr>
        <Sdm_AMNavn>Asplan Viak As Avd Skien</Sdm_AMNavn>
        <Sdm_TblAvsmot>
          <table>
            <headers>
              <header>Sdm_Amnavn</header>
              <header>Sdm_Amadr</header>
              <header>Sdm_AMpostnr</header>
              <header>Sdm_AMPoststed</header>
            </headers>
          </table>
        </Sdm_TblAvsmot>
        <Sdm_AMReferanse/>
        <Sdm_AMPoststed>SKIEN</Sdm_AMPoststed>
      </doc>
    </docs>
    <language/>
  </properties>
  <header>
    <Soa_Navn>Areal og miljø</Soa_Navn>
  </header>
  <footer>
    <Soa_Besoeksadr>Kirkeveien 12, 3970 Langesund</Soa_Besoeksadr>
  </footer>
</document>
</file>

<file path=customXml/itemProps1.xml><?xml version="1.0" encoding="utf-8"?>
<ds:datastoreItem xmlns:ds="http://schemas.openxmlformats.org/officeDocument/2006/customXml" ds:itemID="{E5755B9B-6940-4260-A7A5-AAB93CF6B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vedtak - Detaljregulering plan id 431 for gbnr. 32/15 - Ørvikveien 30-32 - boligfortetting Fagerheim - innenfor gjeldende plan id 189 Fagerheim - ny mindre endring av 2.gangsbehandling</dc:title>
  <dc:subject/>
  <dc:creator/>
  <cp:keywords/>
  <dc:description/>
  <cp:lastModifiedBy>Eva Sætre Andersen</cp:lastModifiedBy>
  <cp:revision>73</cp:revision>
  <dcterms:created xsi:type="dcterms:W3CDTF">2021-02-15T06:55:00Z</dcterms:created>
  <dcterms:modified xsi:type="dcterms:W3CDTF">2024-12-16T12:07:00Z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Vedtaksbrev</vt:lpwstr>
  </property>
</Properties>
</file>