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0E" w:rsidRPr="00307206" w:rsidRDefault="00706DB5" w:rsidP="00307206">
      <w:bookmarkStart w:id="0" w:name="_GoBack"/>
      <w:bookmarkEnd w:id="0"/>
      <w:r w:rsidRPr="00307206">
        <w:rPr>
          <w:b/>
          <w:sz w:val="32"/>
          <w:szCs w:val="32"/>
        </w:rPr>
        <w:t>Rapporteringsskjema</w:t>
      </w:r>
      <w:r w:rsidR="004C63E2" w:rsidRPr="00307206">
        <w:rPr>
          <w:b/>
          <w:sz w:val="32"/>
          <w:szCs w:val="32"/>
        </w:rPr>
        <w:t xml:space="preserve"> </w:t>
      </w:r>
      <w:r w:rsidR="00005673" w:rsidRPr="00307206">
        <w:rPr>
          <w:b/>
          <w:sz w:val="32"/>
          <w:szCs w:val="32"/>
        </w:rPr>
        <w:t xml:space="preserve">for mottatt </w:t>
      </w:r>
      <w:r w:rsidR="004C63E2" w:rsidRPr="00307206">
        <w:rPr>
          <w:b/>
          <w:sz w:val="32"/>
          <w:szCs w:val="32"/>
        </w:rPr>
        <w:t>tilskudd til nærmiljøtiltak i Bamble kommune</w:t>
      </w:r>
    </w:p>
    <w:p w:rsidR="004C63E2" w:rsidRDefault="00574A2D" w:rsidP="004C63E2">
      <w:r>
        <w:t>Skal sendes Bamble kommune så snart tiltaket er ferdigstilt eller senest 12 måneder etter at tilskuddet er gitt.</w:t>
      </w:r>
    </w:p>
    <w:p w:rsidR="00574A2D" w:rsidRDefault="00574A2D" w:rsidP="004C63E2"/>
    <w:p w:rsidR="00AF1FAC" w:rsidRDefault="00983911" w:rsidP="004C63E2">
      <w:r>
        <w:t>Organisasjon</w:t>
      </w:r>
      <w:r w:rsidR="004C63E2">
        <w:t>:</w:t>
      </w:r>
    </w:p>
    <w:p w:rsidR="004C63E2" w:rsidRDefault="00983911" w:rsidP="004C63E2">
      <w:r>
        <w:t>O</w:t>
      </w:r>
      <w:r w:rsidR="004C63E2">
        <w:t>rganisasjonsnummer:</w:t>
      </w:r>
    </w:p>
    <w:p w:rsidR="00BB5720" w:rsidRDefault="00983911" w:rsidP="004C63E2">
      <w:r>
        <w:t>E</w:t>
      </w:r>
      <w:r w:rsidR="00BB5720">
        <w:t>postadresse:</w:t>
      </w:r>
    </w:p>
    <w:p w:rsidR="006F046C" w:rsidRDefault="00983911" w:rsidP="004C63E2">
      <w:r>
        <w:t>K</w:t>
      </w:r>
      <w:r w:rsidR="006F046C">
        <w:t>ontaktperson med telefonnummer:</w:t>
      </w:r>
    </w:p>
    <w:p w:rsidR="006F046C" w:rsidRDefault="006F046C" w:rsidP="004C63E2"/>
    <w:p w:rsidR="004C63E2" w:rsidRDefault="004C63E2" w:rsidP="004C63E2">
      <w:r>
        <w:t>Mottatt beløp:</w:t>
      </w:r>
    </w:p>
    <w:p w:rsidR="004C63E2" w:rsidRDefault="004C63E2" w:rsidP="004C63E2">
      <w:r>
        <w:t>Tiltakets navn:</w:t>
      </w:r>
    </w:p>
    <w:p w:rsidR="004C63E2" w:rsidRDefault="004C63E2" w:rsidP="004C63E2">
      <w:r>
        <w:t>Beskrivelse av tiltaket:</w:t>
      </w:r>
    </w:p>
    <w:p w:rsidR="004C63E2" w:rsidRDefault="004C63E2" w:rsidP="004C63E2"/>
    <w:p w:rsidR="00B82A93" w:rsidRDefault="00B82A93" w:rsidP="004C63E2"/>
    <w:p w:rsidR="004C63E2" w:rsidRDefault="004C63E2" w:rsidP="004C63E2">
      <w:r>
        <w:t>Status</w:t>
      </w:r>
      <w:r w:rsidR="00C271E1">
        <w:t xml:space="preserve"> (tiltak og økonomi)</w:t>
      </w:r>
      <w:r>
        <w:t>:</w:t>
      </w:r>
    </w:p>
    <w:p w:rsidR="00B7749C" w:rsidRDefault="00B7749C" w:rsidP="004C63E2"/>
    <w:p w:rsidR="00B82A93" w:rsidRDefault="00B82A93" w:rsidP="004C63E2"/>
    <w:p w:rsidR="00B7749C" w:rsidRDefault="00B7749C" w:rsidP="004C63E2">
      <w:r>
        <w:t>Videre oppfølging (hvis tiltaket ikke er ferdigstilt):</w:t>
      </w:r>
    </w:p>
    <w:p w:rsidR="004C63E2" w:rsidRDefault="004C63E2" w:rsidP="004C63E2"/>
    <w:p w:rsidR="00B82A93" w:rsidRDefault="00B82A93" w:rsidP="004C63E2"/>
    <w:p w:rsidR="00B82A93" w:rsidRDefault="00B82A93" w:rsidP="004C63E2">
      <w:r>
        <w:t>Bilder (skal vedlegges):</w:t>
      </w:r>
    </w:p>
    <w:p w:rsidR="00B82A93" w:rsidRDefault="00B82A93" w:rsidP="004C63E2"/>
    <w:p w:rsidR="00B82A93" w:rsidRDefault="00C271E1" w:rsidP="00B82A93">
      <w:r>
        <w:t>Det bekreftes</w:t>
      </w:r>
      <w:r w:rsidR="00983911">
        <w:t xml:space="preserve"> herved at Bamble kommune har rett til å bruke bildene i digitale og skriftlige medier og publikasjoner.</w:t>
      </w:r>
    </w:p>
    <w:p w:rsidR="00983911" w:rsidRDefault="00983911" w:rsidP="00B82A93"/>
    <w:p w:rsidR="00B82A93" w:rsidRDefault="00B82A93" w:rsidP="00B82A93">
      <w:r>
        <w:t>Dato:</w:t>
      </w:r>
    </w:p>
    <w:p w:rsidR="00B82A93" w:rsidRDefault="00B82A93" w:rsidP="00B82A93">
      <w:r>
        <w:t>Underskrift:</w:t>
      </w:r>
    </w:p>
    <w:p w:rsidR="00B82A93" w:rsidRDefault="00B82A93" w:rsidP="004C63E2"/>
    <w:p w:rsidR="00B82A93" w:rsidRDefault="00C271E1" w:rsidP="004C63E2">
      <w:r>
        <w:t>V</w:t>
      </w:r>
      <w:r w:rsidR="00983911">
        <w:t>edlegg:</w:t>
      </w:r>
    </w:p>
    <w:p w:rsidR="00983911" w:rsidRDefault="00983911" w:rsidP="00983911">
      <w:pPr>
        <w:pStyle w:val="Listeavsnitt"/>
        <w:numPr>
          <w:ilvl w:val="0"/>
          <w:numId w:val="3"/>
        </w:numPr>
      </w:pPr>
      <w:r>
        <w:t>Bilder</w:t>
      </w:r>
    </w:p>
    <w:p w:rsidR="00B82A93" w:rsidRDefault="00C271E1" w:rsidP="00C119F6">
      <w:pPr>
        <w:pStyle w:val="Listeavsnitt"/>
        <w:numPr>
          <w:ilvl w:val="0"/>
          <w:numId w:val="3"/>
        </w:numPr>
      </w:pPr>
      <w:r>
        <w:t xml:space="preserve">Enkelt regnskapsoppsett som viser </w:t>
      </w:r>
      <w:r w:rsidR="00691FCA">
        <w:t>bruken av tilskuddet</w:t>
      </w:r>
    </w:p>
    <w:sectPr w:rsidR="00B8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63CBB"/>
    <w:multiLevelType w:val="hybridMultilevel"/>
    <w:tmpl w:val="AEEC3DB8"/>
    <w:lvl w:ilvl="0" w:tplc="0A8E6C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B29601B"/>
    <w:multiLevelType w:val="hybridMultilevel"/>
    <w:tmpl w:val="82A6B68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D0D313C"/>
    <w:multiLevelType w:val="hybridMultilevel"/>
    <w:tmpl w:val="12F80264"/>
    <w:lvl w:ilvl="0" w:tplc="041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2C"/>
    <w:rsid w:val="00005673"/>
    <w:rsid w:val="0000745F"/>
    <w:rsid w:val="000D0DEE"/>
    <w:rsid w:val="000D3F36"/>
    <w:rsid w:val="00121F56"/>
    <w:rsid w:val="00192F90"/>
    <w:rsid w:val="002254BF"/>
    <w:rsid w:val="002853ED"/>
    <w:rsid w:val="00307206"/>
    <w:rsid w:val="00353D19"/>
    <w:rsid w:val="003F1F5D"/>
    <w:rsid w:val="00466E97"/>
    <w:rsid w:val="004967B8"/>
    <w:rsid w:val="004C2797"/>
    <w:rsid w:val="004C63E2"/>
    <w:rsid w:val="004E03AC"/>
    <w:rsid w:val="004E672C"/>
    <w:rsid w:val="00535073"/>
    <w:rsid w:val="00574A2D"/>
    <w:rsid w:val="005C4CCF"/>
    <w:rsid w:val="00603E0E"/>
    <w:rsid w:val="006615B4"/>
    <w:rsid w:val="00680047"/>
    <w:rsid w:val="00691FCA"/>
    <w:rsid w:val="0069602A"/>
    <w:rsid w:val="006A7D19"/>
    <w:rsid w:val="006E4BDB"/>
    <w:rsid w:val="006F046C"/>
    <w:rsid w:val="00706DB5"/>
    <w:rsid w:val="007364B5"/>
    <w:rsid w:val="007647A7"/>
    <w:rsid w:val="007A54A8"/>
    <w:rsid w:val="00955711"/>
    <w:rsid w:val="0097144F"/>
    <w:rsid w:val="00980B67"/>
    <w:rsid w:val="00983911"/>
    <w:rsid w:val="00986081"/>
    <w:rsid w:val="009948BB"/>
    <w:rsid w:val="009A1019"/>
    <w:rsid w:val="00A661D8"/>
    <w:rsid w:val="00AC2DDD"/>
    <w:rsid w:val="00AF1FAC"/>
    <w:rsid w:val="00B42F81"/>
    <w:rsid w:val="00B57E80"/>
    <w:rsid w:val="00B61361"/>
    <w:rsid w:val="00B7749C"/>
    <w:rsid w:val="00B82A93"/>
    <w:rsid w:val="00BB5720"/>
    <w:rsid w:val="00C271E1"/>
    <w:rsid w:val="00C35419"/>
    <w:rsid w:val="00CA7541"/>
    <w:rsid w:val="00D52B62"/>
    <w:rsid w:val="00D6210C"/>
    <w:rsid w:val="00D91DFF"/>
    <w:rsid w:val="00D9740C"/>
    <w:rsid w:val="00D9773E"/>
    <w:rsid w:val="00DA0489"/>
    <w:rsid w:val="00DA7468"/>
    <w:rsid w:val="00DF0EB1"/>
    <w:rsid w:val="00E646A3"/>
    <w:rsid w:val="00EB5CAC"/>
    <w:rsid w:val="00E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6979-1013-47E2-AE01-5DAEBEC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03E0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E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4BDB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D6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Leidulf Aakre</dc:creator>
  <cp:keywords/>
  <dc:description/>
  <cp:lastModifiedBy>Hanne Hornsletten Brodén</cp:lastModifiedBy>
  <cp:revision>2</cp:revision>
  <cp:lastPrinted>2022-07-05T07:54:00Z</cp:lastPrinted>
  <dcterms:created xsi:type="dcterms:W3CDTF">2023-01-25T09:50:00Z</dcterms:created>
  <dcterms:modified xsi:type="dcterms:W3CDTF">2023-01-25T09:50:00Z</dcterms:modified>
</cp:coreProperties>
</file>