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13B" w:rsidRDefault="00E6369B" w:rsidP="00DC773F">
      <w:r>
        <w:t>.</w:t>
      </w:r>
    </w:p>
    <w:p w:rsidR="00A55B41" w:rsidRDefault="00A55B41" w:rsidP="00A55B41"/>
    <w:p w:rsidR="00A55B41" w:rsidRDefault="00A55B41" w:rsidP="00A55B41"/>
    <w:p w:rsidR="00A55B41" w:rsidRPr="005B3C24" w:rsidRDefault="00A55B41" w:rsidP="00876B12">
      <w:pPr>
        <w:ind w:left="708" w:firstLine="708"/>
        <w:rPr>
          <w:b/>
          <w:sz w:val="28"/>
          <w:szCs w:val="28"/>
        </w:rPr>
      </w:pPr>
      <w:r w:rsidRPr="005B3C24">
        <w:rPr>
          <w:b/>
          <w:sz w:val="28"/>
          <w:szCs w:val="28"/>
        </w:rPr>
        <w:t>Skoler</w:t>
      </w:r>
      <w:r w:rsidR="00F41B45">
        <w:rPr>
          <w:b/>
          <w:sz w:val="28"/>
          <w:szCs w:val="28"/>
        </w:rPr>
        <w:t>ute 2022-2023</w:t>
      </w:r>
      <w:r w:rsidR="007111EE">
        <w:rPr>
          <w:b/>
          <w:sz w:val="28"/>
          <w:szCs w:val="28"/>
        </w:rPr>
        <w:t xml:space="preserve"> - </w:t>
      </w:r>
      <w:r w:rsidR="000500A4">
        <w:rPr>
          <w:b/>
          <w:sz w:val="28"/>
          <w:szCs w:val="28"/>
        </w:rPr>
        <w:t xml:space="preserve">Rugtvedt </w:t>
      </w:r>
      <w:r w:rsidR="00876B12">
        <w:rPr>
          <w:b/>
          <w:sz w:val="28"/>
          <w:szCs w:val="28"/>
        </w:rPr>
        <w:t>barne</w:t>
      </w:r>
      <w:r w:rsidR="000500A4">
        <w:rPr>
          <w:b/>
          <w:sz w:val="28"/>
          <w:szCs w:val="28"/>
        </w:rPr>
        <w:t>skole</w:t>
      </w:r>
      <w:r>
        <w:rPr>
          <w:b/>
          <w:sz w:val="28"/>
          <w:szCs w:val="28"/>
        </w:rPr>
        <w:br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935"/>
        <w:gridCol w:w="4645"/>
        <w:gridCol w:w="1476"/>
      </w:tblGrid>
      <w:tr w:rsidR="00A55B41" w:rsidRPr="00E4062B" w:rsidTr="00463AAC">
        <w:tc>
          <w:tcPr>
            <w:tcW w:w="2935" w:type="dxa"/>
          </w:tcPr>
          <w:p w:rsidR="00A55B41" w:rsidRPr="00E4062B" w:rsidRDefault="00A55B41" w:rsidP="00D718E5">
            <w:pPr>
              <w:rPr>
                <w:b/>
              </w:rPr>
            </w:pPr>
            <w:r w:rsidRPr="00E4062B">
              <w:rPr>
                <w:b/>
              </w:rPr>
              <w:t>Måned</w:t>
            </w:r>
            <w:r>
              <w:rPr>
                <w:b/>
              </w:rPr>
              <w:t>:</w:t>
            </w:r>
          </w:p>
        </w:tc>
        <w:tc>
          <w:tcPr>
            <w:tcW w:w="4645" w:type="dxa"/>
          </w:tcPr>
          <w:p w:rsidR="00A55B41" w:rsidRPr="00E4062B" w:rsidRDefault="00A55B41" w:rsidP="00D718E5">
            <w:pPr>
              <w:rPr>
                <w:b/>
              </w:rPr>
            </w:pPr>
            <w:r w:rsidRPr="00E4062B">
              <w:rPr>
                <w:b/>
              </w:rPr>
              <w:t>Datoer</w:t>
            </w:r>
            <w:r>
              <w:rPr>
                <w:b/>
              </w:rPr>
              <w:t>:</w:t>
            </w:r>
          </w:p>
        </w:tc>
        <w:tc>
          <w:tcPr>
            <w:tcW w:w="1476" w:type="dxa"/>
          </w:tcPr>
          <w:p w:rsidR="00A55B41" w:rsidRPr="00E4062B" w:rsidRDefault="00A55B41" w:rsidP="00D718E5">
            <w:pPr>
              <w:rPr>
                <w:b/>
              </w:rPr>
            </w:pPr>
            <w:r w:rsidRPr="00E4062B">
              <w:rPr>
                <w:b/>
              </w:rPr>
              <w:t>Skoledager</w:t>
            </w:r>
            <w:r>
              <w:rPr>
                <w:b/>
              </w:rPr>
              <w:t>: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August</w:t>
            </w:r>
          </w:p>
        </w:tc>
        <w:tc>
          <w:tcPr>
            <w:tcW w:w="4645" w:type="dxa"/>
          </w:tcPr>
          <w:p w:rsidR="00195E54" w:rsidRDefault="00953C0A" w:rsidP="003B519F">
            <w:r w:rsidRPr="00E2627D">
              <w:rPr>
                <w:b/>
              </w:rPr>
              <w:t>Planleggings</w:t>
            </w:r>
            <w:r w:rsidR="001621B6" w:rsidRPr="00E2627D">
              <w:rPr>
                <w:b/>
              </w:rPr>
              <w:t>dager</w:t>
            </w:r>
            <w:r w:rsidR="008739CA">
              <w:t xml:space="preserve"> skole</w:t>
            </w:r>
            <w:r w:rsidR="001621B6">
              <w:t xml:space="preserve"> </w:t>
            </w:r>
            <w:r w:rsidR="008739CA">
              <w:t>11., 12., 15. og 16.</w:t>
            </w:r>
            <w:r w:rsidR="00195E54">
              <w:t>august</w:t>
            </w:r>
          </w:p>
          <w:p w:rsidR="00195E54" w:rsidRDefault="00195E54" w:rsidP="003B519F"/>
          <w:p w:rsidR="00E2627D" w:rsidRDefault="00E2627D" w:rsidP="00E2627D">
            <w:r w:rsidRPr="00E2627D">
              <w:rPr>
                <w:b/>
              </w:rPr>
              <w:t>Planleggingsdager</w:t>
            </w:r>
            <w:r>
              <w:t xml:space="preserve"> </w:t>
            </w:r>
            <w:r w:rsidR="008739CA">
              <w:t xml:space="preserve">SFO </w:t>
            </w:r>
            <w:r w:rsidR="00195E54">
              <w:t xml:space="preserve">stengt </w:t>
            </w:r>
            <w:r w:rsidR="00953C0A">
              <w:t xml:space="preserve">12., </w:t>
            </w:r>
            <w:r w:rsidR="008739CA">
              <w:t>15. og</w:t>
            </w:r>
          </w:p>
          <w:p w:rsidR="00E2627D" w:rsidRDefault="008739CA" w:rsidP="00E2627D">
            <w:r>
              <w:t>16.august</w:t>
            </w:r>
            <w:r w:rsidR="00953C0A">
              <w:t xml:space="preserve"> </w:t>
            </w:r>
          </w:p>
          <w:p w:rsidR="00E2627D" w:rsidRDefault="00E2627D" w:rsidP="00E2627D"/>
          <w:p w:rsidR="00963182" w:rsidRDefault="00195E54" w:rsidP="00963182">
            <w:pPr>
              <w:rPr>
                <w:b/>
              </w:rPr>
            </w:pPr>
            <w:r>
              <w:rPr>
                <w:b/>
              </w:rPr>
              <w:t>Skolestart 17.august</w:t>
            </w:r>
          </w:p>
          <w:p w:rsidR="00963182" w:rsidRPr="00195E54" w:rsidRDefault="00963182" w:rsidP="00963182">
            <w:pPr>
              <w:rPr>
                <w:b/>
              </w:rPr>
            </w:pPr>
          </w:p>
        </w:tc>
        <w:tc>
          <w:tcPr>
            <w:tcW w:w="1476" w:type="dxa"/>
          </w:tcPr>
          <w:p w:rsidR="00A55B41" w:rsidRDefault="00A55B41" w:rsidP="00D718E5">
            <w:r>
              <w:t>11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September</w:t>
            </w:r>
          </w:p>
        </w:tc>
        <w:tc>
          <w:tcPr>
            <w:tcW w:w="4645" w:type="dxa"/>
          </w:tcPr>
          <w:p w:rsidR="00A55B41" w:rsidRDefault="00A55B41" w:rsidP="00D718E5"/>
          <w:p w:rsidR="00787A01" w:rsidRDefault="00787A01" w:rsidP="00D718E5"/>
        </w:tc>
        <w:tc>
          <w:tcPr>
            <w:tcW w:w="1476" w:type="dxa"/>
          </w:tcPr>
          <w:p w:rsidR="00A55B41" w:rsidRDefault="00A55B41" w:rsidP="00D718E5">
            <w:r>
              <w:t>22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Oktober</w:t>
            </w:r>
          </w:p>
        </w:tc>
        <w:tc>
          <w:tcPr>
            <w:tcW w:w="4645" w:type="dxa"/>
          </w:tcPr>
          <w:p w:rsidR="00416E55" w:rsidRDefault="00A55B41" w:rsidP="00D718E5">
            <w:r w:rsidRPr="000500A4">
              <w:rPr>
                <w:b/>
              </w:rPr>
              <w:t xml:space="preserve">Høstferie: </w:t>
            </w:r>
            <w:r w:rsidRPr="0021198A">
              <w:t>uke 41</w:t>
            </w:r>
            <w:r w:rsidRPr="0021198A">
              <w:br/>
            </w:r>
            <w:r w:rsidR="003B519F">
              <w:t>(f.o.m</w:t>
            </w:r>
            <w:r w:rsidR="00A30A86">
              <w:t xml:space="preserve"> mandag 10</w:t>
            </w:r>
            <w:r w:rsidR="00D415A0">
              <w:t xml:space="preserve">.oktober </w:t>
            </w:r>
          </w:p>
          <w:p w:rsidR="00963182" w:rsidRDefault="00D415A0" w:rsidP="00963182">
            <w:proofErr w:type="spellStart"/>
            <w:r>
              <w:t>t.o.m</w:t>
            </w:r>
            <w:proofErr w:type="spellEnd"/>
            <w:r w:rsidR="00A30A86">
              <w:t xml:space="preserve"> fredag 14</w:t>
            </w:r>
            <w:r w:rsidR="00416E55">
              <w:t>.oktober)</w:t>
            </w:r>
          </w:p>
        </w:tc>
        <w:tc>
          <w:tcPr>
            <w:tcW w:w="1476" w:type="dxa"/>
          </w:tcPr>
          <w:p w:rsidR="00A55B41" w:rsidRDefault="00A55B41" w:rsidP="00D718E5">
            <w:r>
              <w:t>16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November</w:t>
            </w:r>
          </w:p>
        </w:tc>
        <w:tc>
          <w:tcPr>
            <w:tcW w:w="4645" w:type="dxa"/>
          </w:tcPr>
          <w:p w:rsidR="003B519F" w:rsidRDefault="003B519F" w:rsidP="00A30A86"/>
          <w:p w:rsidR="00A30A86" w:rsidRDefault="00A30A86" w:rsidP="00A30A86"/>
        </w:tc>
        <w:tc>
          <w:tcPr>
            <w:tcW w:w="1476" w:type="dxa"/>
          </w:tcPr>
          <w:p w:rsidR="00A55B41" w:rsidRDefault="00A30A86" w:rsidP="00D718E5">
            <w:r>
              <w:t>22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Desember</w:t>
            </w:r>
          </w:p>
        </w:tc>
        <w:tc>
          <w:tcPr>
            <w:tcW w:w="4645" w:type="dxa"/>
          </w:tcPr>
          <w:p w:rsidR="00A55B41" w:rsidRDefault="00A55B41" w:rsidP="00D718E5">
            <w:r w:rsidRPr="0021198A">
              <w:rPr>
                <w:b/>
              </w:rPr>
              <w:t>Siste skoledag før jul</w:t>
            </w:r>
            <w:r>
              <w:t xml:space="preserve">: </w:t>
            </w:r>
            <w:r w:rsidR="00A30A86">
              <w:t>torsdag</w:t>
            </w:r>
            <w:r w:rsidR="00D415A0">
              <w:t xml:space="preserve"> 22.</w:t>
            </w:r>
            <w:r>
              <w:t>desember</w:t>
            </w:r>
          </w:p>
          <w:p w:rsidR="000500A4" w:rsidRDefault="000500A4" w:rsidP="00D718E5"/>
        </w:tc>
        <w:tc>
          <w:tcPr>
            <w:tcW w:w="1476" w:type="dxa"/>
          </w:tcPr>
          <w:p w:rsidR="00A55B41" w:rsidRDefault="00A55B41" w:rsidP="00D718E5">
            <w:r>
              <w:t>16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Januar</w:t>
            </w:r>
          </w:p>
        </w:tc>
        <w:tc>
          <w:tcPr>
            <w:tcW w:w="4645" w:type="dxa"/>
          </w:tcPr>
          <w:p w:rsidR="00D415A0" w:rsidRDefault="00A55B41" w:rsidP="00D718E5">
            <w:r w:rsidRPr="0021198A">
              <w:rPr>
                <w:b/>
              </w:rPr>
              <w:t>Første skoledag etter nyttår</w:t>
            </w:r>
            <w:r>
              <w:t xml:space="preserve">: </w:t>
            </w:r>
          </w:p>
          <w:p w:rsidR="00A55B41" w:rsidRDefault="009125BF" w:rsidP="00D718E5">
            <w:r>
              <w:t>Ti</w:t>
            </w:r>
            <w:r w:rsidR="00A30A86">
              <w:t>rsdag</w:t>
            </w:r>
            <w:r w:rsidR="00C50853">
              <w:t xml:space="preserve"> 3.</w:t>
            </w:r>
            <w:r w:rsidR="00A55B41">
              <w:t>januar</w:t>
            </w:r>
          </w:p>
          <w:p w:rsidR="00233144" w:rsidRDefault="00233144" w:rsidP="00D718E5"/>
          <w:p w:rsidR="003B519F" w:rsidRDefault="008379DD" w:rsidP="00717648">
            <w:r w:rsidRPr="00A31702">
              <w:rPr>
                <w:b/>
              </w:rPr>
              <w:t>Planleggingsdag</w:t>
            </w:r>
            <w:r>
              <w:t xml:space="preserve"> </w:t>
            </w:r>
            <w:r w:rsidR="00A30A86">
              <w:t>2.januar</w:t>
            </w:r>
          </w:p>
          <w:p w:rsidR="00963182" w:rsidRDefault="00963182" w:rsidP="00717648"/>
        </w:tc>
        <w:tc>
          <w:tcPr>
            <w:tcW w:w="1476" w:type="dxa"/>
          </w:tcPr>
          <w:p w:rsidR="00A55B41" w:rsidRDefault="00A55B41" w:rsidP="00D718E5">
            <w:r>
              <w:t>21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Februar</w:t>
            </w:r>
          </w:p>
        </w:tc>
        <w:tc>
          <w:tcPr>
            <w:tcW w:w="4645" w:type="dxa"/>
          </w:tcPr>
          <w:p w:rsidR="00D415A0" w:rsidRDefault="00A55B41" w:rsidP="00D718E5">
            <w:r w:rsidRPr="0021198A">
              <w:rPr>
                <w:b/>
              </w:rPr>
              <w:t>Vinterferie:</w:t>
            </w:r>
            <w:r w:rsidR="00D415A0">
              <w:t xml:space="preserve"> uke 8 </w:t>
            </w:r>
          </w:p>
          <w:p w:rsidR="00255F3F" w:rsidRDefault="00890504" w:rsidP="00D718E5">
            <w:r>
              <w:t>(f.o.m mandag 20</w:t>
            </w:r>
            <w:r w:rsidR="00D415A0">
              <w:t xml:space="preserve">.februar </w:t>
            </w:r>
          </w:p>
          <w:p w:rsidR="00963182" w:rsidRDefault="00777847" w:rsidP="00963182">
            <w:proofErr w:type="spellStart"/>
            <w:r>
              <w:t>t.o.m</w:t>
            </w:r>
            <w:proofErr w:type="spellEnd"/>
            <w:r w:rsidR="00890504">
              <w:t xml:space="preserve"> fredag 24</w:t>
            </w:r>
            <w:r w:rsidR="00255F3F">
              <w:t>.februar)</w:t>
            </w:r>
          </w:p>
        </w:tc>
        <w:tc>
          <w:tcPr>
            <w:tcW w:w="1476" w:type="dxa"/>
          </w:tcPr>
          <w:p w:rsidR="00A55B41" w:rsidRDefault="00A55B41" w:rsidP="00D718E5">
            <w:r>
              <w:t>15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Mars</w:t>
            </w:r>
          </w:p>
        </w:tc>
        <w:tc>
          <w:tcPr>
            <w:tcW w:w="4645" w:type="dxa"/>
          </w:tcPr>
          <w:p w:rsidR="00890504" w:rsidRDefault="00890504" w:rsidP="00890504"/>
          <w:p w:rsidR="00787A01" w:rsidRDefault="00787A01" w:rsidP="00890504"/>
        </w:tc>
        <w:tc>
          <w:tcPr>
            <w:tcW w:w="1476" w:type="dxa"/>
          </w:tcPr>
          <w:p w:rsidR="00A55B41" w:rsidRDefault="00890504" w:rsidP="00D718E5">
            <w:r>
              <w:t>23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April</w:t>
            </w:r>
          </w:p>
        </w:tc>
        <w:tc>
          <w:tcPr>
            <w:tcW w:w="4645" w:type="dxa"/>
          </w:tcPr>
          <w:p w:rsidR="00570F95" w:rsidRDefault="00A55B41" w:rsidP="00361E7B">
            <w:r w:rsidRPr="0021198A">
              <w:rPr>
                <w:b/>
              </w:rPr>
              <w:t>Påskeferie</w:t>
            </w:r>
            <w:r w:rsidR="00D415A0">
              <w:t>: f.o.m</w:t>
            </w:r>
            <w:r>
              <w:t xml:space="preserve"> </w:t>
            </w:r>
            <w:r w:rsidR="00890504">
              <w:t>mandag 03</w:t>
            </w:r>
            <w:r w:rsidR="00361E7B">
              <w:t xml:space="preserve">.april </w:t>
            </w:r>
          </w:p>
          <w:p w:rsidR="009A317A" w:rsidRDefault="00361E7B" w:rsidP="00717648">
            <w:proofErr w:type="spellStart"/>
            <w:r>
              <w:t>t.o.m</w:t>
            </w:r>
            <w:proofErr w:type="spellEnd"/>
            <w:r w:rsidR="00890504">
              <w:t xml:space="preserve"> mandag </w:t>
            </w:r>
            <w:r w:rsidR="00570F95">
              <w:t>10</w:t>
            </w:r>
            <w:r w:rsidR="00D415A0">
              <w:t>.</w:t>
            </w:r>
            <w:r w:rsidR="00A55B41">
              <w:t xml:space="preserve">april </w:t>
            </w:r>
          </w:p>
          <w:p w:rsidR="00963182" w:rsidRDefault="00963182" w:rsidP="00717648"/>
        </w:tc>
        <w:tc>
          <w:tcPr>
            <w:tcW w:w="1476" w:type="dxa"/>
          </w:tcPr>
          <w:p w:rsidR="00A55B41" w:rsidRDefault="00570F95" w:rsidP="00D718E5">
            <w:r>
              <w:t>14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Mai</w:t>
            </w:r>
          </w:p>
        </w:tc>
        <w:tc>
          <w:tcPr>
            <w:tcW w:w="4645" w:type="dxa"/>
          </w:tcPr>
          <w:p w:rsidR="00570F95" w:rsidRPr="00570F95" w:rsidRDefault="00570F95" w:rsidP="00D718E5">
            <w:r>
              <w:rPr>
                <w:b/>
              </w:rPr>
              <w:t xml:space="preserve">Fri </w:t>
            </w:r>
            <w:r>
              <w:t>mandag 01.mai</w:t>
            </w:r>
          </w:p>
          <w:p w:rsidR="00463AAC" w:rsidRDefault="00C82631" w:rsidP="00D718E5">
            <w:r>
              <w:rPr>
                <w:b/>
              </w:rPr>
              <w:t xml:space="preserve">Fri </w:t>
            </w:r>
            <w:r w:rsidR="00570F95">
              <w:t>onsdag</w:t>
            </w:r>
            <w:r w:rsidR="00876B12" w:rsidRPr="00876B12">
              <w:t xml:space="preserve"> </w:t>
            </w:r>
            <w:r w:rsidR="005645B2">
              <w:t xml:space="preserve"> </w:t>
            </w:r>
            <w:r w:rsidR="003B519F">
              <w:t>17.</w:t>
            </w:r>
            <w:r w:rsidR="00A55B41" w:rsidRPr="00876B12">
              <w:t>mai</w:t>
            </w:r>
            <w:r w:rsidR="0021198A">
              <w:br/>
            </w:r>
            <w:r w:rsidR="00361E7B">
              <w:rPr>
                <w:b/>
              </w:rPr>
              <w:t xml:space="preserve">Fri </w:t>
            </w:r>
            <w:r w:rsidR="00361E7B">
              <w:t>t</w:t>
            </w:r>
            <w:r w:rsidR="00570F95">
              <w:t xml:space="preserve">orsdag </w:t>
            </w:r>
            <w:r w:rsidR="005645B2">
              <w:t xml:space="preserve"> </w:t>
            </w:r>
            <w:r w:rsidR="00570F95">
              <w:t>18</w:t>
            </w:r>
            <w:r w:rsidR="0021198A" w:rsidRPr="00876B12">
              <w:t>.mai</w:t>
            </w:r>
            <w:r w:rsidR="003B519F">
              <w:t xml:space="preserve"> </w:t>
            </w:r>
            <w:r w:rsidR="00570F95">
              <w:t>–</w:t>
            </w:r>
            <w:r w:rsidR="00A55B41">
              <w:t xml:space="preserve"> </w:t>
            </w:r>
            <w:r w:rsidR="00A55B41" w:rsidRPr="00463AAC">
              <w:t>Kr</w:t>
            </w:r>
            <w:r w:rsidR="00570F95">
              <w:t>.</w:t>
            </w:r>
            <w:r w:rsidR="003B519F">
              <w:t xml:space="preserve"> </w:t>
            </w:r>
            <w:r w:rsidR="00570F95" w:rsidRPr="00463AAC">
              <w:t>H</w:t>
            </w:r>
            <w:r w:rsidR="00463AAC" w:rsidRPr="00463AAC">
              <w:t>immelfartsdag</w:t>
            </w:r>
          </w:p>
          <w:p w:rsidR="00876B12" w:rsidRDefault="00570F95" w:rsidP="00D718E5">
            <w:r>
              <w:rPr>
                <w:b/>
              </w:rPr>
              <w:t xml:space="preserve">Fri </w:t>
            </w:r>
            <w:r>
              <w:t xml:space="preserve">fredag </w:t>
            </w:r>
            <w:r w:rsidR="005645B2">
              <w:t xml:space="preserve">   </w:t>
            </w:r>
            <w:r>
              <w:t>19.mai</w:t>
            </w:r>
          </w:p>
          <w:p w:rsidR="003B519F" w:rsidRDefault="00570F95" w:rsidP="00717648">
            <w:r>
              <w:rPr>
                <w:b/>
              </w:rPr>
              <w:t xml:space="preserve">Fri </w:t>
            </w:r>
            <w:r>
              <w:t>mandag 29.mai – 2.pinsedag</w:t>
            </w:r>
          </w:p>
          <w:p w:rsidR="00963182" w:rsidRDefault="00963182" w:rsidP="00717648">
            <w:bookmarkStart w:id="0" w:name="_GoBack"/>
            <w:bookmarkEnd w:id="0"/>
          </w:p>
        </w:tc>
        <w:tc>
          <w:tcPr>
            <w:tcW w:w="1476" w:type="dxa"/>
          </w:tcPr>
          <w:p w:rsidR="00A55B41" w:rsidRDefault="00570F95" w:rsidP="00D718E5">
            <w:r>
              <w:t>18</w:t>
            </w:r>
          </w:p>
        </w:tc>
      </w:tr>
      <w:tr w:rsidR="00A55B41" w:rsidTr="00463AAC">
        <w:tc>
          <w:tcPr>
            <w:tcW w:w="2935" w:type="dxa"/>
          </w:tcPr>
          <w:p w:rsidR="00A55B41" w:rsidRDefault="00A55B41" w:rsidP="00D718E5">
            <w:r>
              <w:t>Juni</w:t>
            </w:r>
          </w:p>
        </w:tc>
        <w:tc>
          <w:tcPr>
            <w:tcW w:w="4645" w:type="dxa"/>
          </w:tcPr>
          <w:p w:rsidR="00112444" w:rsidRDefault="00A55B41" w:rsidP="00717648">
            <w:r w:rsidRPr="0021198A">
              <w:rPr>
                <w:b/>
              </w:rPr>
              <w:t>Siste</w:t>
            </w:r>
            <w:r w:rsidR="00876B12">
              <w:rPr>
                <w:b/>
              </w:rPr>
              <w:t xml:space="preserve"> </w:t>
            </w:r>
            <w:r w:rsidRPr="0021198A">
              <w:rPr>
                <w:b/>
              </w:rPr>
              <w:t>skoledag</w:t>
            </w:r>
            <w:r w:rsidR="00570F95">
              <w:t>: fredag 16</w:t>
            </w:r>
            <w:r w:rsidR="003B519F">
              <w:t>.</w:t>
            </w:r>
            <w:r>
              <w:t>juni</w:t>
            </w:r>
          </w:p>
        </w:tc>
        <w:tc>
          <w:tcPr>
            <w:tcW w:w="1476" w:type="dxa"/>
          </w:tcPr>
          <w:p w:rsidR="00A55B41" w:rsidRDefault="00A55B41" w:rsidP="00D718E5">
            <w:r>
              <w:t>12</w:t>
            </w:r>
          </w:p>
        </w:tc>
      </w:tr>
      <w:tr w:rsidR="00A55B41" w:rsidTr="00463AAC">
        <w:tc>
          <w:tcPr>
            <w:tcW w:w="2935" w:type="dxa"/>
          </w:tcPr>
          <w:p w:rsidR="00A55B41" w:rsidRPr="005B3C24" w:rsidRDefault="00A55B41" w:rsidP="00D718E5">
            <w:pPr>
              <w:rPr>
                <w:b/>
              </w:rPr>
            </w:pPr>
            <w:r w:rsidRPr="005B3C24">
              <w:rPr>
                <w:b/>
              </w:rPr>
              <w:t>Sum</w:t>
            </w:r>
          </w:p>
        </w:tc>
        <w:tc>
          <w:tcPr>
            <w:tcW w:w="4645" w:type="dxa"/>
          </w:tcPr>
          <w:p w:rsidR="00A55B41" w:rsidRDefault="00A55B41" w:rsidP="00D718E5"/>
        </w:tc>
        <w:tc>
          <w:tcPr>
            <w:tcW w:w="1476" w:type="dxa"/>
          </w:tcPr>
          <w:p w:rsidR="00A55B41" w:rsidRDefault="00A55B41" w:rsidP="00D718E5">
            <w:r>
              <w:t>190</w:t>
            </w:r>
          </w:p>
        </w:tc>
      </w:tr>
    </w:tbl>
    <w:p w:rsidR="00A55B41" w:rsidRDefault="00A55B41" w:rsidP="00A55B41"/>
    <w:p w:rsidR="00D57ECC" w:rsidRPr="00BC4F70" w:rsidRDefault="00D57ECC" w:rsidP="00D57ECC">
      <w:pPr>
        <w:pStyle w:val="Default"/>
        <w:rPr>
          <w:rFonts w:ascii="Arial" w:hAnsi="Arial" w:cs="Arial"/>
          <w:b/>
          <w:i/>
        </w:rPr>
      </w:pPr>
      <w:r w:rsidRPr="00BC4F70">
        <w:rPr>
          <w:rFonts w:ascii="Arial" w:hAnsi="Arial" w:cs="Arial"/>
          <w:b/>
          <w:i/>
        </w:rPr>
        <w:br/>
      </w:r>
    </w:p>
    <w:p w:rsidR="00D57ECC" w:rsidRDefault="00D57ECC" w:rsidP="00D57ECC">
      <w:pPr>
        <w:pStyle w:val="Default"/>
        <w:rPr>
          <w:rFonts w:ascii="Arial" w:hAnsi="Arial" w:cs="Arial"/>
        </w:rPr>
      </w:pPr>
    </w:p>
    <w:p w:rsidR="00D57ECC" w:rsidRDefault="00D57ECC" w:rsidP="00D57ECC">
      <w:pPr>
        <w:pStyle w:val="Default"/>
        <w:rPr>
          <w:rFonts w:ascii="Arial" w:hAnsi="Arial" w:cs="Arial"/>
          <w:b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Default="00D57ECC" w:rsidP="00D57ECC">
      <w:pPr>
        <w:pStyle w:val="Default"/>
        <w:rPr>
          <w:rFonts w:ascii="Arial" w:hAnsi="Arial" w:cs="Arial"/>
          <w:b/>
          <w:sz w:val="28"/>
          <w:szCs w:val="28"/>
        </w:rPr>
      </w:pPr>
    </w:p>
    <w:p w:rsidR="00D57ECC" w:rsidRPr="00F160D1" w:rsidRDefault="00D57ECC" w:rsidP="00D57ECC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D57ECC" w:rsidRDefault="00D57ECC" w:rsidP="00D57ECC">
      <w:pPr>
        <w:rPr>
          <w:rFonts w:cs="Arial"/>
          <w:b/>
          <w:sz w:val="24"/>
          <w:szCs w:val="24"/>
        </w:rPr>
      </w:pPr>
    </w:p>
    <w:p w:rsidR="00D57ECC" w:rsidRDefault="00D57ECC" w:rsidP="001F5A2A">
      <w:pPr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br/>
      </w:r>
    </w:p>
    <w:p w:rsidR="00D57ECC" w:rsidRDefault="00D57ECC" w:rsidP="00D57ECC">
      <w:pPr>
        <w:rPr>
          <w:rFonts w:cs="Arial"/>
          <w:sz w:val="24"/>
          <w:szCs w:val="24"/>
        </w:rPr>
      </w:pPr>
    </w:p>
    <w:p w:rsidR="00DC773F" w:rsidRDefault="00DC773F" w:rsidP="00DC773F"/>
    <w:p w:rsidR="00DC773F" w:rsidRDefault="00DC773F" w:rsidP="00DC773F"/>
    <w:p w:rsidR="00DC773F" w:rsidRDefault="00DC773F" w:rsidP="00DC773F"/>
    <w:p w:rsidR="00DC773F" w:rsidRDefault="00DC773F" w:rsidP="00DC773F"/>
    <w:p w:rsidR="00DC773F" w:rsidRDefault="00DC773F" w:rsidP="00DC773F"/>
    <w:p w:rsidR="00DC773F" w:rsidRDefault="00DC773F" w:rsidP="00DC773F"/>
    <w:p w:rsidR="00DC773F" w:rsidRPr="00DC773F" w:rsidRDefault="00DC773F" w:rsidP="00DC773F"/>
    <w:sectPr w:rsidR="00DC773F" w:rsidRPr="00DC773F" w:rsidSect="00DC77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70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91" w:rsidRDefault="00DD1C91">
      <w:r>
        <w:separator/>
      </w:r>
    </w:p>
  </w:endnote>
  <w:endnote w:type="continuationSeparator" w:id="0">
    <w:p w:rsidR="00DD1C91" w:rsidRDefault="00DD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D83039">
    <w:pPr>
      <w:pStyle w:val="Bunntekst"/>
    </w:pPr>
    <w:r>
      <w:rPr>
        <w:noProof/>
        <w:lang w:eastAsia="nb-NO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-874395</wp:posOffset>
          </wp:positionH>
          <wp:positionV relativeFrom="paragraph">
            <wp:posOffset>-691515</wp:posOffset>
          </wp:positionV>
          <wp:extent cx="7616825" cy="1533525"/>
          <wp:effectExtent l="25400" t="0" r="3175" b="0"/>
          <wp:wrapThrough wrapText="bothSides">
            <wp:wrapPolygon edited="0">
              <wp:start x="-72" y="0"/>
              <wp:lineTo x="-72" y="21466"/>
              <wp:lineTo x="21609" y="21466"/>
              <wp:lineTo x="21609" y="0"/>
              <wp:lineTo x="-72" y="0"/>
            </wp:wrapPolygon>
          </wp:wrapThrough>
          <wp:docPr id="1" name="Bilde 0" descr="bunn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unn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6825" cy="1533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0152"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91" w:rsidRDefault="00DD1C91">
      <w:r>
        <w:separator/>
      </w:r>
    </w:p>
  </w:footnote>
  <w:footnote w:type="continuationSeparator" w:id="0">
    <w:p w:rsidR="00DD1C91" w:rsidRDefault="00DD1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152" w:rsidRDefault="00870152">
    <w:pPr>
      <w:pStyle w:val="Topptekst"/>
    </w:pPr>
    <w:r w:rsidRPr="00DC773F">
      <w:rPr>
        <w:noProof/>
        <w:lang w:eastAsia="nb-NO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-914400</wp:posOffset>
          </wp:positionH>
          <wp:positionV relativeFrom="paragraph">
            <wp:posOffset>-449580</wp:posOffset>
          </wp:positionV>
          <wp:extent cx="2026920" cy="990600"/>
          <wp:effectExtent l="25400" t="0" r="5080" b="0"/>
          <wp:wrapThrough wrapText="bothSides">
            <wp:wrapPolygon edited="0">
              <wp:start x="-271" y="0"/>
              <wp:lineTo x="-271" y="21046"/>
              <wp:lineTo x="21654" y="21046"/>
              <wp:lineTo x="21654" y="0"/>
              <wp:lineTo x="-271" y="0"/>
            </wp:wrapPolygon>
          </wp:wrapThrough>
          <wp:docPr id="7" name="Bilde 5" descr="brevar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evark_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692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039" w:rsidRDefault="00D83039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73F"/>
    <w:rsid w:val="00024FA6"/>
    <w:rsid w:val="000500A4"/>
    <w:rsid w:val="00112444"/>
    <w:rsid w:val="001621B6"/>
    <w:rsid w:val="00195E54"/>
    <w:rsid w:val="001F5A2A"/>
    <w:rsid w:val="0021198A"/>
    <w:rsid w:val="00233144"/>
    <w:rsid w:val="00255F3F"/>
    <w:rsid w:val="0031654B"/>
    <w:rsid w:val="00361E7B"/>
    <w:rsid w:val="003B519F"/>
    <w:rsid w:val="00416E55"/>
    <w:rsid w:val="00463AAC"/>
    <w:rsid w:val="004A75C3"/>
    <w:rsid w:val="00541465"/>
    <w:rsid w:val="005645B2"/>
    <w:rsid w:val="00570F95"/>
    <w:rsid w:val="00584B67"/>
    <w:rsid w:val="0061246C"/>
    <w:rsid w:val="007064F5"/>
    <w:rsid w:val="007111EE"/>
    <w:rsid w:val="00717648"/>
    <w:rsid w:val="0076373A"/>
    <w:rsid w:val="00772D51"/>
    <w:rsid w:val="00777847"/>
    <w:rsid w:val="00787A01"/>
    <w:rsid w:val="007F5609"/>
    <w:rsid w:val="00806DF5"/>
    <w:rsid w:val="0083053B"/>
    <w:rsid w:val="00836A47"/>
    <w:rsid w:val="008379DD"/>
    <w:rsid w:val="00870152"/>
    <w:rsid w:val="008739CA"/>
    <w:rsid w:val="00876B12"/>
    <w:rsid w:val="00890504"/>
    <w:rsid w:val="0091248B"/>
    <w:rsid w:val="009125BF"/>
    <w:rsid w:val="00930D56"/>
    <w:rsid w:val="0094078B"/>
    <w:rsid w:val="00953C0A"/>
    <w:rsid w:val="00963182"/>
    <w:rsid w:val="009A317A"/>
    <w:rsid w:val="009B50C1"/>
    <w:rsid w:val="00A30A86"/>
    <w:rsid w:val="00A31702"/>
    <w:rsid w:val="00A55B41"/>
    <w:rsid w:val="00B03B1A"/>
    <w:rsid w:val="00B133A5"/>
    <w:rsid w:val="00C33C92"/>
    <w:rsid w:val="00C50853"/>
    <w:rsid w:val="00C7213B"/>
    <w:rsid w:val="00C82631"/>
    <w:rsid w:val="00CC44CD"/>
    <w:rsid w:val="00D142B4"/>
    <w:rsid w:val="00D415A0"/>
    <w:rsid w:val="00D57ECC"/>
    <w:rsid w:val="00D7713E"/>
    <w:rsid w:val="00D83039"/>
    <w:rsid w:val="00DC773F"/>
    <w:rsid w:val="00DD1C91"/>
    <w:rsid w:val="00E2627D"/>
    <w:rsid w:val="00E6369B"/>
    <w:rsid w:val="00E9568A"/>
    <w:rsid w:val="00F41B45"/>
    <w:rsid w:val="00FA5099"/>
    <w:rsid w:val="00FC651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624BEC4"/>
  <w15:docId w15:val="{ED8F014B-AE03-4C8A-9A2F-81060F7D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73F"/>
    <w:rPr>
      <w:rFonts w:ascii="Arial" w:eastAsia="Times New Roman" w:hAnsi="Arial" w:cs="Times New Roman"/>
      <w:sz w:val="22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semiHidden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DC773F"/>
  </w:style>
  <w:style w:type="paragraph" w:styleId="Bunntekst">
    <w:name w:val="footer"/>
    <w:basedOn w:val="Normal"/>
    <w:link w:val="BunntekstTegn"/>
    <w:unhideWhenUsed/>
    <w:rsid w:val="00DC773F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DC773F"/>
  </w:style>
  <w:style w:type="paragraph" w:customStyle="1" w:styleId="Default">
    <w:name w:val="Default"/>
    <w:rsid w:val="00D57E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table" w:styleId="Tabellrutenett">
    <w:name w:val="Table Grid"/>
    <w:basedOn w:val="Vanligtabell"/>
    <w:uiPriority w:val="39"/>
    <w:rsid w:val="00D57ECC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03B1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03B1A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134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Edison Reklamebyrå as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Nilsen</dc:creator>
  <cp:keywords/>
  <cp:lastModifiedBy>Gro Haugan</cp:lastModifiedBy>
  <cp:revision>46</cp:revision>
  <cp:lastPrinted>2022-06-01T12:08:00Z</cp:lastPrinted>
  <dcterms:created xsi:type="dcterms:W3CDTF">2021-04-19T08:32:00Z</dcterms:created>
  <dcterms:modified xsi:type="dcterms:W3CDTF">2022-08-09T07:26:00Z</dcterms:modified>
</cp:coreProperties>
</file>