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CC6" w:rsidRPr="00BF287D" w:rsidRDefault="00D268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ab/>
        <w:t xml:space="preserve"> </w:t>
      </w:r>
      <w:r w:rsidR="00BF287D" w:rsidRPr="00BF287D">
        <w:rPr>
          <w:b/>
          <w:sz w:val="28"/>
          <w:szCs w:val="28"/>
        </w:rPr>
        <w:t>Skolerute 2022-2023</w:t>
      </w:r>
      <w:r>
        <w:rPr>
          <w:b/>
          <w:sz w:val="28"/>
          <w:szCs w:val="28"/>
        </w:rPr>
        <w:t xml:space="preserve">                                             </w:t>
      </w:r>
      <w:r w:rsidRPr="00D268CA">
        <w:rPr>
          <w:noProof/>
          <w:lang w:eastAsia="nb-NO"/>
        </w:rPr>
        <w:drawing>
          <wp:inline distT="0" distB="0" distL="0" distR="0" wp14:anchorId="324300D7" wp14:editId="4F841910">
            <wp:extent cx="1423313" cy="733425"/>
            <wp:effectExtent l="0" t="0" r="5715" b="0"/>
            <wp:docPr id="1" name="Bilde 1" descr="G:\Skole og barnehage\Langesund barneskole\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Skole og barnehage\Langesund barneskole\Logo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559" cy="741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87D" w:rsidRDefault="00BF287D" w:rsidP="00BF287D"/>
    <w:p w:rsidR="00611EC4" w:rsidRDefault="00611EC4" w:rsidP="00BF287D"/>
    <w:p w:rsidR="00611EC4" w:rsidRDefault="00611EC4" w:rsidP="00BF287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30"/>
        <w:gridCol w:w="5910"/>
        <w:gridCol w:w="1622"/>
      </w:tblGrid>
      <w:tr w:rsidR="00BF287D" w:rsidRPr="00BF287D" w:rsidTr="00BF287D">
        <w:tc>
          <w:tcPr>
            <w:tcW w:w="1530" w:type="dxa"/>
          </w:tcPr>
          <w:p w:rsidR="00BF287D" w:rsidRPr="00BF287D" w:rsidRDefault="00BF287D" w:rsidP="007A238C">
            <w:pPr>
              <w:rPr>
                <w:b/>
              </w:rPr>
            </w:pPr>
            <w:r w:rsidRPr="00BF287D">
              <w:rPr>
                <w:b/>
              </w:rPr>
              <w:t>Måned</w:t>
            </w:r>
          </w:p>
        </w:tc>
        <w:tc>
          <w:tcPr>
            <w:tcW w:w="5910" w:type="dxa"/>
          </w:tcPr>
          <w:p w:rsidR="00BF287D" w:rsidRPr="00BF287D" w:rsidRDefault="00BF287D" w:rsidP="00BF287D">
            <w:pPr>
              <w:ind w:left="2045"/>
              <w:rPr>
                <w:b/>
              </w:rPr>
            </w:pPr>
            <w:r w:rsidRPr="00BF287D">
              <w:rPr>
                <w:b/>
              </w:rPr>
              <w:t>Datoer</w:t>
            </w:r>
            <w:r w:rsidRPr="00BF287D">
              <w:rPr>
                <w:b/>
              </w:rPr>
              <w:tab/>
            </w:r>
            <w:r w:rsidRPr="00BF287D">
              <w:rPr>
                <w:b/>
              </w:rPr>
              <w:tab/>
            </w:r>
            <w:r w:rsidRPr="00BF287D">
              <w:rPr>
                <w:b/>
              </w:rPr>
              <w:tab/>
            </w:r>
            <w:r w:rsidRPr="00BF287D">
              <w:rPr>
                <w:b/>
              </w:rPr>
              <w:tab/>
            </w:r>
            <w:r w:rsidRPr="00BF287D">
              <w:rPr>
                <w:b/>
              </w:rPr>
              <w:tab/>
            </w:r>
          </w:p>
        </w:tc>
        <w:tc>
          <w:tcPr>
            <w:tcW w:w="1622" w:type="dxa"/>
          </w:tcPr>
          <w:p w:rsidR="00BF287D" w:rsidRPr="00BF287D" w:rsidRDefault="00BF287D">
            <w:pPr>
              <w:rPr>
                <w:b/>
              </w:rPr>
            </w:pPr>
            <w:r w:rsidRPr="00BF287D">
              <w:rPr>
                <w:b/>
              </w:rPr>
              <w:t>Skoledager</w:t>
            </w:r>
          </w:p>
          <w:p w:rsidR="00BF287D" w:rsidRPr="00BF287D" w:rsidRDefault="00BF287D" w:rsidP="00BF287D">
            <w:pPr>
              <w:rPr>
                <w:b/>
              </w:rPr>
            </w:pPr>
          </w:p>
        </w:tc>
      </w:tr>
      <w:tr w:rsidR="00BF287D" w:rsidRPr="00BF287D" w:rsidTr="00BF287D">
        <w:tc>
          <w:tcPr>
            <w:tcW w:w="1530" w:type="dxa"/>
          </w:tcPr>
          <w:p w:rsidR="00BF287D" w:rsidRPr="00BF287D" w:rsidRDefault="00BF287D" w:rsidP="007A238C"/>
        </w:tc>
        <w:tc>
          <w:tcPr>
            <w:tcW w:w="5910" w:type="dxa"/>
          </w:tcPr>
          <w:p w:rsidR="00BF287D" w:rsidRPr="00BF287D" w:rsidRDefault="00BF287D" w:rsidP="007A238C"/>
        </w:tc>
        <w:tc>
          <w:tcPr>
            <w:tcW w:w="1622" w:type="dxa"/>
          </w:tcPr>
          <w:p w:rsidR="00BF287D" w:rsidRPr="00BF287D" w:rsidRDefault="00BF287D" w:rsidP="007A238C"/>
        </w:tc>
      </w:tr>
      <w:tr w:rsidR="00BF287D" w:rsidRPr="00BF287D" w:rsidTr="00BF287D">
        <w:tc>
          <w:tcPr>
            <w:tcW w:w="1530" w:type="dxa"/>
          </w:tcPr>
          <w:p w:rsidR="00BF287D" w:rsidRPr="00BF287D" w:rsidRDefault="00BF287D" w:rsidP="007A238C">
            <w:r w:rsidRPr="00BF287D">
              <w:t>August</w:t>
            </w:r>
          </w:p>
        </w:tc>
        <w:tc>
          <w:tcPr>
            <w:tcW w:w="5910" w:type="dxa"/>
          </w:tcPr>
          <w:p w:rsidR="00BF287D" w:rsidRPr="00BF287D" w:rsidRDefault="00BF287D" w:rsidP="007A0D99">
            <w:r w:rsidRPr="00BF287D">
              <w:t>Skolestart: Onsdag 17. august</w:t>
            </w:r>
          </w:p>
        </w:tc>
        <w:tc>
          <w:tcPr>
            <w:tcW w:w="1622" w:type="dxa"/>
          </w:tcPr>
          <w:p w:rsidR="00BF287D" w:rsidRPr="00BF287D" w:rsidRDefault="007A0D99" w:rsidP="007A0D99">
            <w:pPr>
              <w:jc w:val="both"/>
            </w:pPr>
            <w:r>
              <w:t>11</w:t>
            </w:r>
          </w:p>
        </w:tc>
      </w:tr>
      <w:tr w:rsidR="00BF287D" w:rsidRPr="00BF287D" w:rsidTr="00BF287D">
        <w:tc>
          <w:tcPr>
            <w:tcW w:w="1530" w:type="dxa"/>
          </w:tcPr>
          <w:p w:rsidR="00BF287D" w:rsidRPr="00BF287D" w:rsidRDefault="00BF287D" w:rsidP="007A238C"/>
        </w:tc>
        <w:tc>
          <w:tcPr>
            <w:tcW w:w="5910" w:type="dxa"/>
          </w:tcPr>
          <w:p w:rsidR="00BF287D" w:rsidRPr="00BF287D" w:rsidRDefault="00BF287D" w:rsidP="007A238C"/>
        </w:tc>
        <w:tc>
          <w:tcPr>
            <w:tcW w:w="1622" w:type="dxa"/>
          </w:tcPr>
          <w:p w:rsidR="00BF287D" w:rsidRPr="00BF287D" w:rsidRDefault="00BF287D" w:rsidP="007A0D99">
            <w:pPr>
              <w:jc w:val="both"/>
            </w:pPr>
          </w:p>
        </w:tc>
      </w:tr>
      <w:tr w:rsidR="00BF287D" w:rsidRPr="00BF287D" w:rsidTr="00BF287D">
        <w:tc>
          <w:tcPr>
            <w:tcW w:w="1530" w:type="dxa"/>
          </w:tcPr>
          <w:p w:rsidR="00BF287D" w:rsidRDefault="00BF287D" w:rsidP="007A238C">
            <w:r w:rsidRPr="00BF287D">
              <w:t>September</w:t>
            </w:r>
          </w:p>
          <w:p w:rsidR="007A0D99" w:rsidRPr="00BF287D" w:rsidRDefault="007A0D99" w:rsidP="007A238C"/>
        </w:tc>
        <w:tc>
          <w:tcPr>
            <w:tcW w:w="5910" w:type="dxa"/>
          </w:tcPr>
          <w:p w:rsidR="00BF287D" w:rsidRPr="00BF287D" w:rsidRDefault="00BF287D" w:rsidP="00BF287D"/>
        </w:tc>
        <w:tc>
          <w:tcPr>
            <w:tcW w:w="1622" w:type="dxa"/>
          </w:tcPr>
          <w:p w:rsidR="00BF287D" w:rsidRPr="00BF287D" w:rsidRDefault="007A0D99" w:rsidP="007A0D99">
            <w:pPr>
              <w:jc w:val="both"/>
            </w:pPr>
            <w:r>
              <w:t>22</w:t>
            </w:r>
          </w:p>
        </w:tc>
      </w:tr>
      <w:tr w:rsidR="00BF287D" w:rsidRPr="00BF287D" w:rsidTr="00BF287D">
        <w:tc>
          <w:tcPr>
            <w:tcW w:w="1530" w:type="dxa"/>
          </w:tcPr>
          <w:p w:rsidR="00BF287D" w:rsidRDefault="00BF287D" w:rsidP="007A238C">
            <w:r w:rsidRPr="00BF287D">
              <w:t>Oktober</w:t>
            </w:r>
          </w:p>
          <w:p w:rsidR="00BF287D" w:rsidRPr="00BF287D" w:rsidRDefault="00BF287D" w:rsidP="007A238C"/>
        </w:tc>
        <w:tc>
          <w:tcPr>
            <w:tcW w:w="5910" w:type="dxa"/>
          </w:tcPr>
          <w:p w:rsidR="00BF287D" w:rsidRDefault="00BF287D" w:rsidP="007A0D99">
            <w:r w:rsidRPr="00BF287D">
              <w:t>Høstferie: uke 41</w:t>
            </w:r>
          </w:p>
          <w:p w:rsidR="00BF287D" w:rsidRPr="00BF287D" w:rsidRDefault="007A0D99" w:rsidP="007A0D99">
            <w:r>
              <w:t>(f.o.m. mandag 10.oktober t.o.m. fredag 14. oktober)</w:t>
            </w:r>
          </w:p>
        </w:tc>
        <w:tc>
          <w:tcPr>
            <w:tcW w:w="1622" w:type="dxa"/>
          </w:tcPr>
          <w:p w:rsidR="00BF287D" w:rsidRPr="00BF287D" w:rsidRDefault="007A0D99" w:rsidP="007A0D99">
            <w:pPr>
              <w:jc w:val="both"/>
            </w:pPr>
            <w:r>
              <w:t>16</w:t>
            </w:r>
          </w:p>
        </w:tc>
      </w:tr>
      <w:tr w:rsidR="00BF287D" w:rsidRPr="00BF287D" w:rsidTr="00BF287D">
        <w:tc>
          <w:tcPr>
            <w:tcW w:w="1530" w:type="dxa"/>
          </w:tcPr>
          <w:p w:rsidR="00BF287D" w:rsidRDefault="007A0D99" w:rsidP="007A238C">
            <w:r>
              <w:t>November</w:t>
            </w:r>
          </w:p>
          <w:p w:rsidR="007A0D99" w:rsidRPr="00BF287D" w:rsidRDefault="007A0D99" w:rsidP="007A238C"/>
        </w:tc>
        <w:tc>
          <w:tcPr>
            <w:tcW w:w="5910" w:type="dxa"/>
          </w:tcPr>
          <w:p w:rsidR="00BF287D" w:rsidRPr="00BF287D" w:rsidRDefault="00BF287D" w:rsidP="00BF287D">
            <w:pPr>
              <w:ind w:left="635"/>
            </w:pPr>
          </w:p>
        </w:tc>
        <w:tc>
          <w:tcPr>
            <w:tcW w:w="1622" w:type="dxa"/>
          </w:tcPr>
          <w:p w:rsidR="00BF287D" w:rsidRPr="00BF287D" w:rsidRDefault="007A0D99" w:rsidP="007A0D99">
            <w:pPr>
              <w:jc w:val="both"/>
            </w:pPr>
            <w:r>
              <w:t>22</w:t>
            </w:r>
          </w:p>
        </w:tc>
      </w:tr>
      <w:tr w:rsidR="00BF287D" w:rsidRPr="00BF287D" w:rsidTr="00BF287D">
        <w:tc>
          <w:tcPr>
            <w:tcW w:w="1530" w:type="dxa"/>
          </w:tcPr>
          <w:p w:rsidR="00BF287D" w:rsidRPr="00BF287D" w:rsidRDefault="007A0D99" w:rsidP="007A238C">
            <w:r>
              <w:t>Desember</w:t>
            </w:r>
          </w:p>
        </w:tc>
        <w:tc>
          <w:tcPr>
            <w:tcW w:w="5910" w:type="dxa"/>
          </w:tcPr>
          <w:p w:rsidR="00BF287D" w:rsidRDefault="007A0D99" w:rsidP="007A238C">
            <w:r>
              <w:t>Siste skoledag før jul: torsdag 22. desember</w:t>
            </w:r>
          </w:p>
          <w:p w:rsidR="007A0D99" w:rsidRPr="00BF287D" w:rsidRDefault="007A0D99" w:rsidP="007A238C"/>
        </w:tc>
        <w:tc>
          <w:tcPr>
            <w:tcW w:w="1622" w:type="dxa"/>
          </w:tcPr>
          <w:p w:rsidR="00BF287D" w:rsidRPr="00BF287D" w:rsidRDefault="007A0D99" w:rsidP="007A0D99">
            <w:pPr>
              <w:jc w:val="both"/>
            </w:pPr>
            <w:r>
              <w:t>16</w:t>
            </w:r>
          </w:p>
        </w:tc>
      </w:tr>
      <w:tr w:rsidR="00BF287D" w:rsidRPr="00BF287D" w:rsidTr="00BF287D">
        <w:tc>
          <w:tcPr>
            <w:tcW w:w="1530" w:type="dxa"/>
          </w:tcPr>
          <w:p w:rsidR="00BF287D" w:rsidRPr="00BF287D" w:rsidRDefault="007A0D99" w:rsidP="007A238C">
            <w:r>
              <w:t>Januar</w:t>
            </w:r>
          </w:p>
        </w:tc>
        <w:tc>
          <w:tcPr>
            <w:tcW w:w="5910" w:type="dxa"/>
          </w:tcPr>
          <w:p w:rsidR="00BF287D" w:rsidRPr="00BF287D" w:rsidRDefault="007A0D99" w:rsidP="007A238C">
            <w:r>
              <w:t>Første skoledag etter nyttår: tirsdag 3. januar</w:t>
            </w:r>
          </w:p>
        </w:tc>
        <w:tc>
          <w:tcPr>
            <w:tcW w:w="1622" w:type="dxa"/>
          </w:tcPr>
          <w:p w:rsidR="00BF287D" w:rsidRDefault="007A0D99" w:rsidP="007A0D99">
            <w:pPr>
              <w:jc w:val="both"/>
            </w:pPr>
            <w:r>
              <w:t>21</w:t>
            </w:r>
          </w:p>
          <w:p w:rsidR="007A0D99" w:rsidRPr="00BF287D" w:rsidRDefault="007A0D99" w:rsidP="007A0D99">
            <w:pPr>
              <w:jc w:val="both"/>
            </w:pPr>
          </w:p>
        </w:tc>
      </w:tr>
      <w:tr w:rsidR="00BF287D" w:rsidRPr="00BF287D" w:rsidTr="00BF287D">
        <w:tc>
          <w:tcPr>
            <w:tcW w:w="1530" w:type="dxa"/>
          </w:tcPr>
          <w:p w:rsidR="00BF287D" w:rsidRPr="00BF287D" w:rsidRDefault="00611EC4" w:rsidP="007A238C">
            <w:r>
              <w:t>Februar</w:t>
            </w:r>
          </w:p>
        </w:tc>
        <w:tc>
          <w:tcPr>
            <w:tcW w:w="5910" w:type="dxa"/>
          </w:tcPr>
          <w:p w:rsidR="00BF287D" w:rsidRPr="00BF287D" w:rsidRDefault="00611EC4" w:rsidP="007A238C">
            <w:r>
              <w:t>Vinterferie: uke 8 (f.o.m. mandag 20. februar t.o.m. fredag 24.februar)</w:t>
            </w:r>
          </w:p>
        </w:tc>
        <w:tc>
          <w:tcPr>
            <w:tcW w:w="1622" w:type="dxa"/>
          </w:tcPr>
          <w:p w:rsidR="00BF287D" w:rsidRDefault="00611EC4" w:rsidP="007A0D99">
            <w:pPr>
              <w:jc w:val="both"/>
            </w:pPr>
            <w:r>
              <w:t>15</w:t>
            </w:r>
          </w:p>
          <w:p w:rsidR="00611EC4" w:rsidRDefault="00611EC4" w:rsidP="007A0D99">
            <w:pPr>
              <w:jc w:val="both"/>
            </w:pPr>
          </w:p>
          <w:p w:rsidR="00611EC4" w:rsidRPr="00BF287D" w:rsidRDefault="00611EC4" w:rsidP="007A0D99">
            <w:pPr>
              <w:jc w:val="both"/>
            </w:pPr>
          </w:p>
        </w:tc>
      </w:tr>
      <w:tr w:rsidR="00BF287D" w:rsidRPr="00BF287D" w:rsidTr="00BF287D">
        <w:tc>
          <w:tcPr>
            <w:tcW w:w="1530" w:type="dxa"/>
          </w:tcPr>
          <w:p w:rsidR="00BF287D" w:rsidRPr="00BF287D" w:rsidRDefault="00611EC4" w:rsidP="007A238C">
            <w:r>
              <w:t>Mars</w:t>
            </w:r>
          </w:p>
        </w:tc>
        <w:tc>
          <w:tcPr>
            <w:tcW w:w="5910" w:type="dxa"/>
          </w:tcPr>
          <w:p w:rsidR="00BF287D" w:rsidRPr="00BF287D" w:rsidRDefault="00BF287D" w:rsidP="007A238C"/>
        </w:tc>
        <w:tc>
          <w:tcPr>
            <w:tcW w:w="1622" w:type="dxa"/>
          </w:tcPr>
          <w:p w:rsidR="00BF287D" w:rsidRDefault="00611EC4" w:rsidP="007A0D99">
            <w:pPr>
              <w:jc w:val="both"/>
            </w:pPr>
            <w:r>
              <w:t>23</w:t>
            </w:r>
          </w:p>
          <w:p w:rsidR="00611EC4" w:rsidRPr="00BF287D" w:rsidRDefault="00611EC4" w:rsidP="007A0D99">
            <w:pPr>
              <w:jc w:val="both"/>
            </w:pPr>
          </w:p>
        </w:tc>
      </w:tr>
      <w:tr w:rsidR="00BF287D" w:rsidRPr="00BF287D" w:rsidTr="00BF287D">
        <w:tc>
          <w:tcPr>
            <w:tcW w:w="1530" w:type="dxa"/>
          </w:tcPr>
          <w:p w:rsidR="00BF287D" w:rsidRPr="00BF287D" w:rsidRDefault="00611EC4" w:rsidP="007A238C">
            <w:r>
              <w:t>April</w:t>
            </w:r>
          </w:p>
        </w:tc>
        <w:tc>
          <w:tcPr>
            <w:tcW w:w="5910" w:type="dxa"/>
          </w:tcPr>
          <w:p w:rsidR="00BF287D" w:rsidRDefault="00611EC4" w:rsidP="007A238C">
            <w:r>
              <w:t>Påskeferie f.o.m. mandag 03. april t.o.m. mandag 10. april (2. påskedag mandag 10. april)</w:t>
            </w:r>
          </w:p>
          <w:p w:rsidR="00611EC4" w:rsidRPr="00BF287D" w:rsidRDefault="00611EC4" w:rsidP="007A238C"/>
        </w:tc>
        <w:tc>
          <w:tcPr>
            <w:tcW w:w="1622" w:type="dxa"/>
          </w:tcPr>
          <w:p w:rsidR="00BF287D" w:rsidRPr="00BF287D" w:rsidRDefault="00611EC4" w:rsidP="007A0D99">
            <w:pPr>
              <w:jc w:val="both"/>
            </w:pPr>
            <w:r>
              <w:t>14</w:t>
            </w:r>
          </w:p>
        </w:tc>
      </w:tr>
      <w:tr w:rsidR="00611EC4" w:rsidRPr="00BF287D" w:rsidTr="00BF287D">
        <w:tc>
          <w:tcPr>
            <w:tcW w:w="1530" w:type="dxa"/>
          </w:tcPr>
          <w:p w:rsidR="00611EC4" w:rsidRDefault="00611EC4" w:rsidP="007A238C">
            <w:r>
              <w:t>Mai</w:t>
            </w:r>
          </w:p>
        </w:tc>
        <w:tc>
          <w:tcPr>
            <w:tcW w:w="5910" w:type="dxa"/>
          </w:tcPr>
          <w:p w:rsidR="00611EC4" w:rsidRDefault="00611EC4" w:rsidP="007A238C">
            <w:r>
              <w:t>Offentlig fridag: Mandag 1. mai</w:t>
            </w:r>
          </w:p>
          <w:p w:rsidR="00611EC4" w:rsidRDefault="00611EC4" w:rsidP="007A238C"/>
          <w:p w:rsidR="00611EC4" w:rsidRDefault="00611EC4" w:rsidP="007A238C">
            <w:r>
              <w:t>Offentlig fridag: onsdag 17. mai</w:t>
            </w:r>
          </w:p>
          <w:p w:rsidR="00611EC4" w:rsidRDefault="00611EC4" w:rsidP="007A238C"/>
          <w:p w:rsidR="00611EC4" w:rsidRDefault="00611EC4" w:rsidP="007A238C">
            <w:r>
              <w:t>Offentlig fridag: Kr. himmelfartsdag torsdag 18. mai</w:t>
            </w:r>
          </w:p>
          <w:p w:rsidR="00611EC4" w:rsidRDefault="00611EC4" w:rsidP="007A238C">
            <w:r>
              <w:t>Fri: fredag 19. mai</w:t>
            </w:r>
          </w:p>
          <w:p w:rsidR="00611EC4" w:rsidRDefault="00611EC4" w:rsidP="007A238C">
            <w:r>
              <w:t>Offentlig fridag: 2. pinsedag mandag 29.mai</w:t>
            </w:r>
          </w:p>
          <w:p w:rsidR="00611EC4" w:rsidRDefault="00611EC4" w:rsidP="007A238C"/>
        </w:tc>
        <w:tc>
          <w:tcPr>
            <w:tcW w:w="1622" w:type="dxa"/>
          </w:tcPr>
          <w:p w:rsidR="00611EC4" w:rsidRDefault="00611EC4" w:rsidP="007A0D99">
            <w:pPr>
              <w:jc w:val="both"/>
            </w:pPr>
            <w:r>
              <w:t>18</w:t>
            </w:r>
          </w:p>
        </w:tc>
      </w:tr>
      <w:tr w:rsidR="00611EC4" w:rsidRPr="00BF287D" w:rsidTr="00BF287D">
        <w:tc>
          <w:tcPr>
            <w:tcW w:w="1530" w:type="dxa"/>
          </w:tcPr>
          <w:p w:rsidR="00611EC4" w:rsidRDefault="00611EC4" w:rsidP="007A238C">
            <w:r>
              <w:t>Juni</w:t>
            </w:r>
          </w:p>
        </w:tc>
        <w:tc>
          <w:tcPr>
            <w:tcW w:w="5910" w:type="dxa"/>
          </w:tcPr>
          <w:p w:rsidR="00611EC4" w:rsidRDefault="00611EC4" w:rsidP="007A238C">
            <w:r>
              <w:t>Siste skoledag: fredag 16.juni</w:t>
            </w:r>
          </w:p>
        </w:tc>
        <w:tc>
          <w:tcPr>
            <w:tcW w:w="1622" w:type="dxa"/>
          </w:tcPr>
          <w:p w:rsidR="00611EC4" w:rsidRDefault="00611EC4" w:rsidP="007A0D99">
            <w:pPr>
              <w:jc w:val="both"/>
            </w:pPr>
            <w:r>
              <w:t>12</w:t>
            </w:r>
          </w:p>
          <w:p w:rsidR="00611EC4" w:rsidRDefault="00611EC4" w:rsidP="007A0D99">
            <w:pPr>
              <w:jc w:val="both"/>
            </w:pPr>
          </w:p>
        </w:tc>
      </w:tr>
      <w:tr w:rsidR="00611EC4" w:rsidRPr="00BF287D" w:rsidTr="00BF287D">
        <w:tc>
          <w:tcPr>
            <w:tcW w:w="1530" w:type="dxa"/>
          </w:tcPr>
          <w:p w:rsidR="00611EC4" w:rsidRDefault="00611EC4" w:rsidP="007A238C">
            <w:r>
              <w:t>SUM</w:t>
            </w:r>
          </w:p>
        </w:tc>
        <w:tc>
          <w:tcPr>
            <w:tcW w:w="5910" w:type="dxa"/>
          </w:tcPr>
          <w:p w:rsidR="00611EC4" w:rsidRDefault="00611EC4" w:rsidP="007A238C">
            <w:r>
              <w:t>Felles skolerute</w:t>
            </w:r>
          </w:p>
        </w:tc>
        <w:tc>
          <w:tcPr>
            <w:tcW w:w="1622" w:type="dxa"/>
          </w:tcPr>
          <w:p w:rsidR="00611EC4" w:rsidRDefault="00611EC4" w:rsidP="007A0D99">
            <w:pPr>
              <w:jc w:val="both"/>
            </w:pPr>
            <w:r>
              <w:t>190</w:t>
            </w:r>
          </w:p>
        </w:tc>
      </w:tr>
      <w:tr w:rsidR="00611EC4" w:rsidRPr="00BF287D" w:rsidTr="00BF287D">
        <w:tc>
          <w:tcPr>
            <w:tcW w:w="1530" w:type="dxa"/>
          </w:tcPr>
          <w:p w:rsidR="00611EC4" w:rsidRDefault="00611EC4" w:rsidP="007A238C"/>
        </w:tc>
        <w:tc>
          <w:tcPr>
            <w:tcW w:w="5910" w:type="dxa"/>
          </w:tcPr>
          <w:p w:rsidR="00611EC4" w:rsidRDefault="00611EC4" w:rsidP="007A238C"/>
        </w:tc>
        <w:tc>
          <w:tcPr>
            <w:tcW w:w="1622" w:type="dxa"/>
          </w:tcPr>
          <w:p w:rsidR="00611EC4" w:rsidRDefault="00611EC4" w:rsidP="007A0D99">
            <w:pPr>
              <w:jc w:val="both"/>
            </w:pPr>
          </w:p>
        </w:tc>
      </w:tr>
    </w:tbl>
    <w:p w:rsidR="00BF287D" w:rsidRDefault="00BF287D" w:rsidP="00BF287D"/>
    <w:sectPr w:rsidR="00BF2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7D"/>
    <w:rsid w:val="00611EC4"/>
    <w:rsid w:val="007A0D99"/>
    <w:rsid w:val="00BC1CC6"/>
    <w:rsid w:val="00BF287D"/>
    <w:rsid w:val="00D2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F6EBA"/>
  <w15:chartTrackingRefBased/>
  <w15:docId w15:val="{69666AE0-A84C-4968-B48A-12B8CD0A7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BF2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Fossaas</dc:creator>
  <cp:keywords/>
  <dc:description/>
  <cp:lastModifiedBy>Kenneth Broch Johnsen</cp:lastModifiedBy>
  <cp:revision>2</cp:revision>
  <dcterms:created xsi:type="dcterms:W3CDTF">2022-06-01T04:45:00Z</dcterms:created>
  <dcterms:modified xsi:type="dcterms:W3CDTF">2022-06-01T04:45:00Z</dcterms:modified>
</cp:coreProperties>
</file>