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FC20" w14:textId="77777777" w:rsidR="00222EB9" w:rsidRPr="00222EB9" w:rsidRDefault="00222EB9" w:rsidP="00222EB9">
      <w:pPr>
        <w:spacing w:after="0" w:line="240" w:lineRule="auto"/>
        <w:rPr>
          <w:rFonts w:ascii="Calibri Light" w:eastAsia="Times New Roman" w:hAnsi="Calibri Light" w:cs="Times New Roman"/>
          <w:sz w:val="40"/>
          <w:szCs w:val="40"/>
          <w:lang w:eastAsia="nb-NO"/>
        </w:rPr>
      </w:pPr>
      <w:r w:rsidRPr="00222EB9">
        <w:rPr>
          <w:rFonts w:ascii="Calibri Light" w:eastAsia="Times New Roman" w:hAnsi="Calibri Light" w:cs="Times New Roman"/>
          <w:sz w:val="40"/>
          <w:szCs w:val="40"/>
          <w:lang w:eastAsia="nb-NO"/>
        </w:rPr>
        <w:t>Uke 15-16</w:t>
      </w:r>
    </w:p>
    <w:p w14:paraId="1B3C7E53" w14:textId="77777777" w:rsidR="00222EB9" w:rsidRPr="00222EB9" w:rsidRDefault="00222EB9" w:rsidP="00222EB9">
      <w:pPr>
        <w:spacing w:before="240" w:after="60" w:line="240" w:lineRule="auto"/>
        <w:rPr>
          <w:rFonts w:ascii="Century Gothic" w:eastAsia="Times New Roman" w:hAnsi="Century Gothic" w:cs="Times New Roman"/>
          <w:color w:val="4F6228"/>
          <w:sz w:val="36"/>
          <w:szCs w:val="36"/>
          <w:lang w:eastAsia="nb-NO"/>
        </w:rPr>
      </w:pPr>
      <w:r w:rsidRPr="00222EB9">
        <w:rPr>
          <w:rFonts w:ascii="Century Gothic" w:eastAsia="Times New Roman" w:hAnsi="Century Gothic" w:cs="Times New Roman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70"/>
        <w:gridCol w:w="2246"/>
        <w:gridCol w:w="1947"/>
      </w:tblGrid>
      <w:tr w:rsidR="00222EB9" w:rsidRPr="00222EB9" w14:paraId="0AAC50EB" w14:textId="77777777" w:rsidTr="00222EB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6EFEB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F0C4C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79840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8A484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222EB9" w:rsidRPr="00222EB9" w14:paraId="31DF7212" w14:textId="77777777" w:rsidTr="00222EB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90F9B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15 </w:t>
            </w:r>
          </w:p>
        </w:tc>
        <w:tc>
          <w:tcPr>
            <w:tcW w:w="2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864AE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Kristoffer og Thilie</w:t>
            </w:r>
          </w:p>
        </w:tc>
        <w:tc>
          <w:tcPr>
            <w:tcW w:w="2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B49F8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Simone &amp; Jonathan</w:t>
            </w:r>
          </w:p>
        </w:tc>
        <w:tc>
          <w:tcPr>
            <w:tcW w:w="1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17202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Jacob &amp; Fredrik</w:t>
            </w:r>
          </w:p>
        </w:tc>
      </w:tr>
      <w:tr w:rsidR="00222EB9" w:rsidRPr="00222EB9" w14:paraId="307BC832" w14:textId="77777777" w:rsidTr="00222EB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7F0FB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4C238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Linnea og Madeleine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BD3E8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Julie &amp; Ronja</w:t>
            </w:r>
          </w:p>
        </w:tc>
        <w:tc>
          <w:tcPr>
            <w:tcW w:w="19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D44F9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Philip &amp; Nils Martin</w:t>
            </w:r>
          </w:p>
        </w:tc>
      </w:tr>
    </w:tbl>
    <w:p w14:paraId="17BBE16F" w14:textId="77777777" w:rsidR="00222EB9" w:rsidRPr="00222EB9" w:rsidRDefault="00222EB9" w:rsidP="00222EB9">
      <w:pPr>
        <w:spacing w:after="200" w:line="240" w:lineRule="auto"/>
        <w:rPr>
          <w:rFonts w:ascii="Century Gothic" w:eastAsia="Times New Roman" w:hAnsi="Century Gothic" w:cs="Times New Roman"/>
          <w:sz w:val="30"/>
          <w:szCs w:val="30"/>
          <w:lang w:eastAsia="nb-NO"/>
        </w:rPr>
      </w:pPr>
      <w:r w:rsidRPr="00222EB9">
        <w:rPr>
          <w:rFonts w:ascii="Century Gothic" w:eastAsia="Times New Roman" w:hAnsi="Century Gothic" w:cs="Times New Roman"/>
          <w:sz w:val="30"/>
          <w:szCs w:val="30"/>
          <w:lang w:eastAsia="nb-NO"/>
        </w:rPr>
        <w:t> </w:t>
      </w:r>
    </w:p>
    <w:p w14:paraId="1DC42CCD" w14:textId="77777777" w:rsidR="00222EB9" w:rsidRPr="00222EB9" w:rsidRDefault="00222EB9" w:rsidP="00222EB9">
      <w:pPr>
        <w:spacing w:after="200" w:line="240" w:lineRule="auto"/>
        <w:rPr>
          <w:rFonts w:ascii="Century Gothic" w:eastAsia="Times New Roman" w:hAnsi="Century Gothic" w:cs="Times New Roman"/>
          <w:sz w:val="30"/>
          <w:szCs w:val="30"/>
          <w:lang w:eastAsia="nb-NO"/>
        </w:rPr>
      </w:pPr>
      <w:r w:rsidRPr="00222EB9">
        <w:rPr>
          <w:rFonts w:ascii="Century Gothic" w:eastAsia="Times New Roman" w:hAnsi="Century Gothic" w:cs="Times New Roman"/>
          <w:sz w:val="30"/>
          <w:szCs w:val="30"/>
          <w:lang w:eastAsia="nb-NO"/>
        </w:rPr>
        <w:t xml:space="preserve">NAVN:____________________                                                                                     </w:t>
      </w:r>
    </w:p>
    <w:p w14:paraId="09F78746" w14:textId="77777777" w:rsidR="00222EB9" w:rsidRPr="00222EB9" w:rsidRDefault="00222EB9" w:rsidP="00222EB9">
      <w:pPr>
        <w:spacing w:after="0" w:line="240" w:lineRule="auto"/>
        <w:ind w:left="8100"/>
        <w:rPr>
          <w:rFonts w:ascii="Calibri" w:eastAsia="Times New Roman" w:hAnsi="Calibri" w:cs="Times New Roman"/>
          <w:lang w:eastAsia="nb-NO"/>
        </w:rPr>
      </w:pPr>
      <w:r w:rsidRPr="00222EB9">
        <w:rPr>
          <w:rFonts w:ascii="Calibri" w:eastAsia="Times New Roman" w:hAnsi="Calibri" w:cs="Times New Roman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222EB9" w:rsidRPr="00222EB9" w14:paraId="2D1977F7" w14:textId="77777777" w:rsidTr="00222EB9">
        <w:tc>
          <w:tcPr>
            <w:tcW w:w="10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D30E3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 xml:space="preserve">Beskjeder                                                      </w:t>
            </w:r>
          </w:p>
        </w:tc>
      </w:tr>
      <w:tr w:rsidR="00222EB9" w:rsidRPr="00222EB9" w14:paraId="60A57932" w14:textId="77777777" w:rsidTr="00222EB9">
        <w:tc>
          <w:tcPr>
            <w:tcW w:w="10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C102D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 </w:t>
            </w:r>
          </w:p>
        </w:tc>
      </w:tr>
    </w:tbl>
    <w:p w14:paraId="47274DC1" w14:textId="77777777" w:rsidR="00222EB9" w:rsidRPr="00222EB9" w:rsidRDefault="00222EB9" w:rsidP="00222EB9">
      <w:pPr>
        <w:spacing w:after="200" w:line="240" w:lineRule="auto"/>
        <w:ind w:left="540"/>
        <w:rPr>
          <w:rFonts w:ascii="Century Gothic" w:eastAsia="Times New Roman" w:hAnsi="Century Gothic" w:cs="Times New Roman"/>
          <w:sz w:val="24"/>
          <w:szCs w:val="24"/>
          <w:lang w:eastAsia="nb-NO"/>
        </w:rPr>
      </w:pPr>
      <w:r w:rsidRPr="00222EB9">
        <w:rPr>
          <w:rFonts w:ascii="Century Gothic" w:eastAsia="Times New Roman" w:hAnsi="Century Gothic" w:cs="Times New Roman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588"/>
        <w:gridCol w:w="1638"/>
        <w:gridCol w:w="1786"/>
        <w:gridCol w:w="1871"/>
      </w:tblGrid>
      <w:tr w:rsidR="00222EB9" w:rsidRPr="00222EB9" w14:paraId="73A66100" w14:textId="77777777" w:rsidTr="00222EB9"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EAFBE" w14:textId="77777777" w:rsidR="00222EB9" w:rsidRPr="00222EB9" w:rsidRDefault="00222EB9" w:rsidP="00222EB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15</w:t>
            </w:r>
          </w:p>
          <w:p w14:paraId="7F08E290" w14:textId="77777777" w:rsidR="00222EB9" w:rsidRPr="00222EB9" w:rsidRDefault="00222EB9" w:rsidP="00222EB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8A6A7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24DFD5C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D57BD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61BB2AD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2461E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F68CF15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D3804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BBAADB1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222EB9" w:rsidRPr="00222EB9" w14:paraId="023C64A9" w14:textId="77777777" w:rsidTr="00222EB9"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42706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9B Kartleggeren i norsk</w:t>
            </w:r>
          </w:p>
          <w:p w14:paraId="5BB9EBEB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9C-Kartleggeren norsk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C6EF1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8BB7D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9A Verbprøve engelsk</w:t>
            </w:r>
          </w:p>
          <w:p w14:paraId="791D7D21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9C Kartleggeren i engelsk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64934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9C Verbtest engelsk</w:t>
            </w:r>
          </w:p>
          <w:p w14:paraId="38435796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3ED89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222EB9" w:rsidRPr="00222EB9" w14:paraId="5DF0A1DF" w14:textId="77777777" w:rsidTr="00222EB9"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E4A3C" w14:textId="77777777" w:rsidR="00222EB9" w:rsidRPr="00222EB9" w:rsidRDefault="00222EB9" w:rsidP="00222EB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16</w:t>
            </w:r>
          </w:p>
          <w:p w14:paraId="0DA2CB66" w14:textId="77777777" w:rsidR="00222EB9" w:rsidRPr="00222EB9" w:rsidRDefault="00222EB9" w:rsidP="00222EB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1CC3D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7E5253C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27046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02A027A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DBC05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212BA0C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83AF9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67B296A" w14:textId="77777777" w:rsidR="00222EB9" w:rsidRPr="00222EB9" w:rsidRDefault="00222EB9" w:rsidP="00222E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222EB9" w:rsidRPr="00222EB9" w14:paraId="44585168" w14:textId="77777777" w:rsidTr="00222EB9"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EC419" w14:textId="77777777" w:rsidR="00222EB9" w:rsidRPr="00222EB9" w:rsidRDefault="00222EB9" w:rsidP="00222EB9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pl. dag</w:t>
            </w:r>
          </w:p>
        </w:tc>
        <w:tc>
          <w:tcPr>
            <w:tcW w:w="1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5D5FC" w14:textId="77777777" w:rsidR="00222EB9" w:rsidRPr="00222EB9" w:rsidRDefault="00222EB9" w:rsidP="00222EB9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F1BC1" w14:textId="77777777" w:rsidR="00222EB9" w:rsidRPr="00222EB9" w:rsidRDefault="00222EB9" w:rsidP="00222EB9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9A Verbprøve engelsk</w:t>
            </w:r>
          </w:p>
          <w:p w14:paraId="00B8BAF2" w14:textId="77777777" w:rsidR="00222EB9" w:rsidRPr="00222EB9" w:rsidRDefault="00222EB9" w:rsidP="00222EB9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nb-NO"/>
              </w:rPr>
              <w:t>Dobbel skoledag!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884BE" w14:textId="77777777" w:rsidR="00222EB9" w:rsidRPr="00222EB9" w:rsidRDefault="00222EB9" w:rsidP="00222EB9">
            <w:pPr>
              <w:spacing w:after="20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9C Verbtest engelsk</w:t>
            </w:r>
          </w:p>
          <w:p w14:paraId="78395B04" w14:textId="77777777" w:rsidR="00222EB9" w:rsidRPr="00222EB9" w:rsidRDefault="00222EB9" w:rsidP="00222EB9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  <w:p w14:paraId="4B65A6A2" w14:textId="77777777" w:rsidR="00222EB9" w:rsidRPr="00222EB9" w:rsidRDefault="00222EB9" w:rsidP="00222EB9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66A33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 xml:space="preserve">9B Prøve Hinduismen </w:t>
            </w:r>
          </w:p>
          <w:p w14:paraId="1214D5BC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9B: Innlevering av forsøksrapport i Teams (naturfag)</w:t>
            </w:r>
          </w:p>
        </w:tc>
      </w:tr>
    </w:tbl>
    <w:p w14:paraId="0B37E0E5" w14:textId="77777777" w:rsidR="00222EB9" w:rsidRPr="00222EB9" w:rsidRDefault="00222EB9" w:rsidP="00222EB9">
      <w:pPr>
        <w:spacing w:after="0" w:line="240" w:lineRule="auto"/>
        <w:ind w:left="540"/>
        <w:rPr>
          <w:rFonts w:ascii="Calibri" w:eastAsia="Times New Roman" w:hAnsi="Calibri" w:cs="Times New Roman"/>
          <w:lang w:eastAsia="nb-NO"/>
        </w:rPr>
      </w:pPr>
      <w:r w:rsidRPr="00222EB9">
        <w:rPr>
          <w:rFonts w:ascii="Calibri" w:eastAsia="Times New Roman" w:hAnsi="Calibri" w:cs="Times New Roman"/>
          <w:lang w:eastAsia="nb-NO"/>
        </w:rPr>
        <w:t> </w:t>
      </w:r>
    </w:p>
    <w:p w14:paraId="79BB6A0F" w14:textId="77777777" w:rsidR="00222EB9" w:rsidRPr="00222EB9" w:rsidRDefault="00222EB9" w:rsidP="00222EB9">
      <w:pPr>
        <w:spacing w:after="0" w:line="240" w:lineRule="auto"/>
        <w:ind w:left="540"/>
        <w:rPr>
          <w:rFonts w:ascii="Calibri" w:eastAsia="Times New Roman" w:hAnsi="Calibri" w:cs="Times New Roman"/>
          <w:lang w:eastAsia="nb-NO"/>
        </w:rPr>
      </w:pPr>
      <w:r w:rsidRPr="00222EB9">
        <w:rPr>
          <w:rFonts w:ascii="Calibri" w:eastAsia="Times New Roman" w:hAnsi="Calibri" w:cs="Times New Roman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633"/>
        <w:gridCol w:w="3630"/>
      </w:tblGrid>
      <w:tr w:rsidR="00222EB9" w:rsidRPr="00222EB9" w14:paraId="147BB1A8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0BC7C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AB9E6A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91949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22EB9" w:rsidRPr="00222EB9" w14:paraId="64C0BA02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B2CFB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986CF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b-NO"/>
              </w:rPr>
              <w:t>Tema: Urfolks kultur, rettigheter og språk</w:t>
            </w:r>
          </w:p>
          <w:p w14:paraId="10155CB6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27DB9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b-NO"/>
              </w:rPr>
              <w:t>Tema: Urfolks kultur, rettigheter og språk</w:t>
            </w:r>
          </w:p>
          <w:p w14:paraId="74EDE03F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Lekse: Jobb med sammenlikningsoppgaven</w:t>
            </w:r>
          </w:p>
        </w:tc>
      </w:tr>
      <w:tr w:rsidR="00222EB9" w:rsidRPr="00222EB9" w14:paraId="54EC36D3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CD8EF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B2C7B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Formlikhet &amp; Pythagoras</w:t>
            </w:r>
          </w:p>
          <w:p w14:paraId="51B6347D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Lekse i Campus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87607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Formlikhet &amp; Pythagoras</w:t>
            </w:r>
          </w:p>
          <w:p w14:paraId="1DA4C37C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Lekse i Campus</w:t>
            </w:r>
          </w:p>
        </w:tc>
      </w:tr>
      <w:tr w:rsidR="00222EB9" w:rsidRPr="00222EB9" w14:paraId="6D98D642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02123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3DF14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Jobb med den digitale tidslinjen, skal leveres fredag denne uka. </w:t>
            </w:r>
          </w:p>
          <w:p w14:paraId="3C91F847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Verbprøve: bleed -catch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E98EE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 med engelsk teksten din</w:t>
            </w:r>
          </w:p>
          <w:p w14:paraId="4A6DB3D5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Verbprøve: choose- dream</w:t>
            </w:r>
          </w:p>
        </w:tc>
      </w:tr>
      <w:tr w:rsidR="00222EB9" w:rsidRPr="00222EB9" w14:paraId="6F6E4BDC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080B0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5AA31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Alle begrepene skal være på plass i OneNote. Vi begynner på sammenlikningsoppgaven 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EF3DE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med sammenlikningsoppgaven din</w:t>
            </w:r>
          </w:p>
        </w:tc>
      </w:tr>
      <w:tr w:rsidR="00222EB9" w:rsidRPr="00222EB9" w14:paraId="05D8B047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12A4F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2BA10E6A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2B9C5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Egenskapene til stoffer</w:t>
            </w:r>
          </w:p>
          <w:p w14:paraId="4F8D9C6C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Lekse:</w:t>
            </w: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Gjør tildelt oppgave i skolestudio - "Egenskapene til stoffer"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6BD9E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Kjemiske reaksjoner</w:t>
            </w:r>
          </w:p>
          <w:p w14:paraId="2B951CD5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Lekse:</w:t>
            </w: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Gjør tildelt oppgave i skolestudio -</w:t>
            </w:r>
          </w:p>
          <w:p w14:paraId="127FE755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sz w:val="23"/>
                <w:szCs w:val="23"/>
                <w:lang w:eastAsia="nb-NO"/>
              </w:rPr>
              <w:t>"Grunnstoffer og kjemiske forbindelser"</w:t>
            </w:r>
          </w:p>
          <w:p w14:paraId="4FDA5416" w14:textId="77777777" w:rsidR="00222EB9" w:rsidRPr="00222EB9" w:rsidRDefault="00222EB9" w:rsidP="0022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  <w:r w:rsidRPr="00222EB9">
              <w:rPr>
                <w:rFonts w:ascii="Calibri" w:eastAsia="Times New Roman" w:hAnsi="Calibri" w:cs="Times New Roman"/>
                <w:lang w:eastAsia="nb-NO"/>
              </w:rPr>
              <w:t>+ rapportinnlevering</w:t>
            </w:r>
          </w:p>
        </w:tc>
      </w:tr>
      <w:tr w:rsidR="00222EB9" w:rsidRPr="00222EB9" w14:paraId="39CA1527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F56ED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6B8B5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Hinduismen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8E633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Hinduismen</w:t>
            </w:r>
          </w:p>
          <w:p w14:paraId="69B40253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9BogC: Prøve Hinduismen</w:t>
            </w:r>
          </w:p>
        </w:tc>
      </w:tr>
      <w:tr w:rsidR="00222EB9" w:rsidRPr="00222EB9" w14:paraId="3070E8AD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A3B55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2EE43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Bli ferdig med oppgavene fra timen. Øv på å bøye verbene "können" og "wollen". Online øvelser - link legges ut på teams. Ta skjermbildet av ferdige oppgavene. 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DB7DFE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Bli ferdig med oppgavene fra timen. </w:t>
            </w:r>
          </w:p>
          <w:p w14:paraId="527D6AA4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lang w:eastAsia="nb-NO"/>
              </w:rPr>
              <w:t>Lekse legges ut på teams.</w:t>
            </w:r>
          </w:p>
        </w:tc>
      </w:tr>
      <w:tr w:rsidR="00222EB9" w:rsidRPr="00222EB9" w14:paraId="7332FAB6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AF92E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64CBA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og lytt til teksten "Un día en la vida de Federico" på side 56 i Gente 9 (Unibok) Skriv ned fem av rutinene Federico har hver dag og sammenlign det med dine egne. Se oppgave 4 på s. 57. Husk å skrive i OneNote.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A4E84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og lytt til teksten "Tengo que ayudar en casa" Øv på nye ord i Quizlet og vær klar til Quizlet live på onsdag.  Skriv ned fire ting du må gjøre eller hjelpe med hjemme. Skriv i OneNote!</w:t>
            </w:r>
          </w:p>
        </w:tc>
      </w:tr>
      <w:tr w:rsidR="00222EB9" w:rsidRPr="00222EB9" w14:paraId="735EF17D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91361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0DF91C13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6C258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A81B7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222EB9" w:rsidRPr="00222EB9" w14:paraId="29F2FB98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34877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FC10B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A: Inne (styrke/kondisjon)</w:t>
            </w:r>
          </w:p>
          <w:p w14:paraId="4DFD853B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B: Ute (lek ute)</w:t>
            </w:r>
          </w:p>
          <w:p w14:paraId="11ED1828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C: Inne (Volleyball)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46356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A: Inne (styrke/kondisjon)</w:t>
            </w:r>
          </w:p>
          <w:p w14:paraId="3C23CBE9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B: Ute (lek ute)</w:t>
            </w:r>
          </w:p>
          <w:p w14:paraId="4452722D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C: Inne (Volleyball)</w:t>
            </w:r>
          </w:p>
        </w:tc>
      </w:tr>
      <w:tr w:rsidR="00222EB9" w:rsidRPr="00222EB9" w14:paraId="4A261136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AC87D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Musikk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A4E2F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9A: Komponering. Skal være ferdig i løpet av uke 17 og 18. </w:t>
            </w:r>
          </w:p>
          <w:p w14:paraId="6CF634B1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9C: Husk oppspill i uke 17+18 - Vi starter med de som ikke spilte før jul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505F6A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9A: Komponering. Skal være ferdig i løpet av uke 17 og 18. </w:t>
            </w:r>
          </w:p>
          <w:p w14:paraId="72693BBF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9C: Husk oppspill i uke 17+18 - Vi starter med de som ikke spilte før jul</w:t>
            </w:r>
          </w:p>
        </w:tc>
      </w:tr>
      <w:tr w:rsidR="00222EB9" w:rsidRPr="00222EB9" w14:paraId="227AF036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F2427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 og helse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AB65A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Praktisk: </w:t>
            </w: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Pizza</w:t>
            </w:r>
          </w:p>
          <w:p w14:paraId="6EC2476D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Teori: </w:t>
            </w:r>
            <w:r w:rsidRPr="00222E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Jobb videre med /v</w:t>
            </w:r>
            <w:r w:rsidRPr="00222EB9">
              <w:rPr>
                <w:rFonts w:ascii="Calibri" w:eastAsia="Times New Roman" w:hAnsi="Calibri" w:cs="Times New Roman"/>
                <w:color w:val="303030"/>
                <w:sz w:val="24"/>
                <w:szCs w:val="24"/>
                <w:lang w:eastAsia="nb-NO"/>
              </w:rPr>
              <w:t xml:space="preserve">elg deg et matvareprodukt, bli kjent med det å lag en reklame for produktet. - Skal  leveres  inn, eller vises frem i klassen.  Innlevering avtales med faglærer. 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B0B4C" w14:textId="77777777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Praktisk: </w:t>
            </w:r>
            <w:r w:rsidRPr="00222E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Pizza</w:t>
            </w:r>
          </w:p>
          <w:p w14:paraId="2A2D2F43" w14:textId="77777777" w:rsidR="00222EB9" w:rsidRPr="00222EB9" w:rsidRDefault="00222EB9" w:rsidP="00222E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222E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Teori: </w:t>
            </w:r>
            <w:r w:rsidRPr="00222E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Jobb videre med /v</w:t>
            </w:r>
            <w:r w:rsidRPr="00222EB9">
              <w:rPr>
                <w:rFonts w:ascii="Calibri" w:eastAsia="Times New Roman" w:hAnsi="Calibri" w:cs="Times New Roman"/>
                <w:color w:val="303030"/>
                <w:sz w:val="24"/>
                <w:szCs w:val="24"/>
                <w:lang w:eastAsia="nb-NO"/>
              </w:rPr>
              <w:t>elg deg et matvareprodukt, bli kjent med det å lag en reklame for produktet. - Skal  leveres  inn, eller vises frem i klassen.  Innlevering avtales med faglærer.</w:t>
            </w:r>
          </w:p>
        </w:tc>
      </w:tr>
      <w:tr w:rsidR="00222EB9" w:rsidRPr="00222EB9" w14:paraId="3D4D2744" w14:textId="77777777" w:rsidTr="00222EB9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E1D69" w14:textId="77777777" w:rsidR="00222EB9" w:rsidRPr="00222EB9" w:rsidRDefault="00222EB9" w:rsidP="00222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0DCA4" w14:textId="0FA78D6A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Friluftsliv: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Avspase</w:t>
            </w:r>
            <w:r w:rsidR="007D595F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re</w:t>
            </w:r>
            <w:bookmarkStart w:id="0" w:name="_GoBack"/>
            <w:bookmarkEnd w:id="0"/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92429" w14:textId="3717E86D" w:rsidR="00222EB9" w:rsidRPr="00222EB9" w:rsidRDefault="00222EB9" w:rsidP="00222E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222E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I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kke valgfag pga. planleggingsd</w:t>
            </w:r>
          </w:p>
        </w:tc>
      </w:tr>
    </w:tbl>
    <w:p w14:paraId="63FF1FD5" w14:textId="0D8D1BE1" w:rsidR="004A7101" w:rsidRDefault="004A7101"/>
    <w:sectPr w:rsidR="004A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B750" w14:textId="77777777" w:rsidR="009A0371" w:rsidRDefault="009A0371" w:rsidP="009A0371">
      <w:pPr>
        <w:spacing w:after="0" w:line="240" w:lineRule="auto"/>
      </w:pPr>
      <w:r>
        <w:separator/>
      </w:r>
    </w:p>
  </w:endnote>
  <w:endnote w:type="continuationSeparator" w:id="0">
    <w:p w14:paraId="512B2147" w14:textId="77777777" w:rsidR="009A0371" w:rsidRDefault="009A0371" w:rsidP="009A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F2C4" w14:textId="77777777" w:rsidR="009A0371" w:rsidRDefault="009A0371" w:rsidP="009A0371">
      <w:pPr>
        <w:spacing w:after="0" w:line="240" w:lineRule="auto"/>
      </w:pPr>
      <w:r>
        <w:separator/>
      </w:r>
    </w:p>
  </w:footnote>
  <w:footnote w:type="continuationSeparator" w:id="0">
    <w:p w14:paraId="50FC2677" w14:textId="77777777" w:rsidR="009A0371" w:rsidRDefault="009A0371" w:rsidP="009A0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BD"/>
    <w:rsid w:val="00222EB9"/>
    <w:rsid w:val="004A7101"/>
    <w:rsid w:val="007D595F"/>
    <w:rsid w:val="009A0371"/>
    <w:rsid w:val="00D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5731"/>
  <w15:chartTrackingRefBased/>
  <w15:docId w15:val="{366D2108-E482-486E-91C8-DD90E48E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0371"/>
  </w:style>
  <w:style w:type="paragraph" w:styleId="Bunntekst">
    <w:name w:val="footer"/>
    <w:basedOn w:val="Normal"/>
    <w:link w:val="BunntekstTegn"/>
    <w:uiPriority w:val="99"/>
    <w:unhideWhenUsed/>
    <w:rsid w:val="009A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3</cp:revision>
  <cp:lastPrinted>2021-04-12T12:44:00Z</cp:lastPrinted>
  <dcterms:created xsi:type="dcterms:W3CDTF">2021-04-12T12:52:00Z</dcterms:created>
  <dcterms:modified xsi:type="dcterms:W3CDTF">2021-04-12T12:52:00Z</dcterms:modified>
</cp:coreProperties>
</file>