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49AB4" w14:textId="77777777" w:rsidR="00923AF0" w:rsidRDefault="00923AF0" w:rsidP="00923AF0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Arbeidsplan 9.trinn – Uke 19-20</w:t>
      </w:r>
    </w:p>
    <w:p w14:paraId="2EBFAC6E" w14:textId="77777777" w:rsidR="00923AF0" w:rsidRPr="00923AF0" w:rsidRDefault="00923AF0" w:rsidP="00923AF0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923AF0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58"/>
        <w:gridCol w:w="2174"/>
        <w:gridCol w:w="1634"/>
      </w:tblGrid>
      <w:tr w:rsidR="00923AF0" w:rsidRPr="00923AF0" w14:paraId="669E5E98" w14:textId="77777777" w:rsidTr="00923AF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6C4EA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D0D63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77AA4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899BB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923AF0" w:rsidRPr="00923AF0" w14:paraId="2A261C01" w14:textId="77777777" w:rsidTr="00923AF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9FC7E1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19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3FAB2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Synne &amp; Robin</w:t>
            </w:r>
          </w:p>
        </w:tc>
        <w:tc>
          <w:tcPr>
            <w:tcW w:w="2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757772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Marie &amp; Tea Louise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44921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Mille &amp; Rachel</w:t>
            </w:r>
          </w:p>
        </w:tc>
      </w:tr>
      <w:tr w:rsidR="00923AF0" w:rsidRPr="00923AF0" w14:paraId="68AD1819" w14:textId="77777777" w:rsidTr="00923AF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D21DE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20</w:t>
            </w:r>
          </w:p>
        </w:tc>
        <w:tc>
          <w:tcPr>
            <w:tcW w:w="1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D8EA68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Emma &amp; Kristine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590CB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Sebastian &amp; Torjus</w:t>
            </w:r>
          </w:p>
        </w:tc>
        <w:tc>
          <w:tcPr>
            <w:tcW w:w="1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07CB6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Tale &amp; Nicoline</w:t>
            </w:r>
          </w:p>
        </w:tc>
      </w:tr>
    </w:tbl>
    <w:p w14:paraId="538269F2" w14:textId="77777777" w:rsidR="00923AF0" w:rsidRPr="00923AF0" w:rsidRDefault="00923AF0" w:rsidP="00923AF0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923AF0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4D275436" w14:textId="77777777" w:rsidR="00923AF0" w:rsidRPr="00923AF0" w:rsidRDefault="00923AF0" w:rsidP="00923AF0">
      <w:pPr>
        <w:spacing w:after="0" w:line="240" w:lineRule="auto"/>
        <w:ind w:left="8100"/>
        <w:rPr>
          <w:rFonts w:ascii="Calibri" w:eastAsia="Times New Roman" w:hAnsi="Calibri" w:cs="Calibri"/>
          <w:lang w:eastAsia="nb-NO"/>
        </w:rPr>
      </w:pPr>
      <w:r w:rsidRPr="00923AF0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923AF0" w:rsidRPr="00923AF0" w14:paraId="5705D3EF" w14:textId="77777777" w:rsidTr="00923AF0">
        <w:tc>
          <w:tcPr>
            <w:tcW w:w="10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679A6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 xml:space="preserve">Beskjeder                                                      </w:t>
            </w:r>
          </w:p>
        </w:tc>
      </w:tr>
      <w:tr w:rsidR="00923AF0" w:rsidRPr="00923AF0" w14:paraId="424739FB" w14:textId="77777777" w:rsidTr="00923AF0">
        <w:tc>
          <w:tcPr>
            <w:tcW w:w="10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050C4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</w:tr>
    </w:tbl>
    <w:p w14:paraId="418836AA" w14:textId="77777777" w:rsidR="00923AF0" w:rsidRPr="00923AF0" w:rsidRDefault="00923AF0" w:rsidP="00923AF0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923AF0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734"/>
        <w:gridCol w:w="1618"/>
        <w:gridCol w:w="1686"/>
        <w:gridCol w:w="1716"/>
      </w:tblGrid>
      <w:tr w:rsidR="00923AF0" w:rsidRPr="00923AF0" w14:paraId="29DF371E" w14:textId="77777777" w:rsidTr="00923AF0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A5E17D" w14:textId="77777777" w:rsidR="00923AF0" w:rsidRPr="00923AF0" w:rsidRDefault="00923AF0" w:rsidP="00923AF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19</w:t>
            </w:r>
          </w:p>
          <w:p w14:paraId="73C8480E" w14:textId="77777777" w:rsidR="00923AF0" w:rsidRPr="00923AF0" w:rsidRDefault="00923AF0" w:rsidP="00923AF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814482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B2E2025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93FB04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F119E8B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C2F62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2B2AA3B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954ED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17BEA7B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923AF0" w:rsidRPr="00923AF0" w14:paraId="5CC2D8C2" w14:textId="77777777" w:rsidTr="00923AF0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249D8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9B: Repetisjonstest i naturfag</w:t>
            </w:r>
          </w:p>
          <w:p w14:paraId="36E7DC67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9C: test matte</w:t>
            </w:r>
          </w:p>
          <w:p w14:paraId="77FF3BD9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innlevering</w:t>
            </w:r>
          </w:p>
        </w:tc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7EB45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9A og C: Repetisjonstest i naturfag</w:t>
            </w:r>
          </w:p>
          <w:p w14:paraId="65F97E38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F6C277A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9A (på skolen kun siste økt)</w:t>
            </w:r>
          </w:p>
        </w:tc>
        <w:tc>
          <w:tcPr>
            <w:tcW w:w="1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333D5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lang w:eastAsia="nb-NO"/>
              </w:rPr>
              <w:t>9A</w:t>
            </w:r>
          </w:p>
          <w:p w14:paraId="3E585B47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lang w:eastAsia="nb-NO"/>
              </w:rPr>
              <w:t>Verbprøve engelsk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B29805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  <w:lang w:eastAsia="nb-NO"/>
              </w:rPr>
              <w:t>FRI</w:t>
            </w:r>
          </w:p>
          <w:p w14:paraId="047EE0DF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12857174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5E2996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FRI</w:t>
            </w:r>
          </w:p>
          <w:p w14:paraId="4B6E2D0B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923AF0" w:rsidRPr="00923AF0" w14:paraId="38A9EEBF" w14:textId="77777777" w:rsidTr="00923AF0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27B8B" w14:textId="77777777" w:rsidR="00923AF0" w:rsidRPr="00923AF0" w:rsidRDefault="00923AF0" w:rsidP="00923AF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 20</w:t>
            </w:r>
          </w:p>
          <w:p w14:paraId="0C4A6103" w14:textId="77777777" w:rsidR="00923AF0" w:rsidRPr="00923AF0" w:rsidRDefault="00923AF0" w:rsidP="00923AF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85794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FC4980A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099837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F2154FD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65409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F92CD36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778D8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E43C358" w14:textId="77777777" w:rsidR="00923AF0" w:rsidRPr="00923AF0" w:rsidRDefault="00923AF0" w:rsidP="00923AF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923AF0" w:rsidRPr="00923AF0" w14:paraId="56576F80" w14:textId="77777777" w:rsidTr="00923AF0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8DEE4" w14:textId="77777777" w:rsidR="00923AF0" w:rsidRPr="00923AF0" w:rsidRDefault="00923AF0" w:rsidP="00923AF0">
            <w:pPr>
              <w:spacing w:after="20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FRI</w:t>
            </w:r>
          </w:p>
          <w:p w14:paraId="22CBB1F0" w14:textId="77777777" w:rsidR="00923AF0" w:rsidRPr="00923AF0" w:rsidRDefault="00923AF0" w:rsidP="009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3A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DA1BB05" wp14:editId="00909180">
                  <wp:extent cx="723900" cy="546100"/>
                  <wp:effectExtent l="0" t="0" r="0" b="6350"/>
                  <wp:docPr id="3" name="Bilde 3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6073F" w14:textId="77777777" w:rsidR="00923AF0" w:rsidRPr="00923AF0" w:rsidRDefault="00923AF0" w:rsidP="00923AF0">
            <w:pPr>
              <w:spacing w:after="20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b-NO"/>
              </w:rPr>
              <w:t>17.MAI</w:t>
            </w:r>
          </w:p>
        </w:tc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0EB87" w14:textId="77777777" w:rsidR="00923AF0" w:rsidRPr="00923AF0" w:rsidRDefault="00923AF0" w:rsidP="00923AF0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88CC3" w14:textId="77777777" w:rsidR="00923AF0" w:rsidRPr="00923AF0" w:rsidRDefault="00923AF0" w:rsidP="00923AF0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Vurderings-periode</w:t>
            </w:r>
          </w:p>
          <w:p w14:paraId="301CCBEA" w14:textId="77777777" w:rsidR="00923AF0" w:rsidRPr="00923AF0" w:rsidRDefault="00923AF0" w:rsidP="00923AF0">
            <w:pPr>
              <w:spacing w:after="20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08.30-10.00 på skolen, resten hjemme på Teams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C796E3" w14:textId="77777777" w:rsidR="00923AF0" w:rsidRPr="00923AF0" w:rsidRDefault="00923AF0" w:rsidP="00923AF0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Vurderings-periode</w:t>
            </w:r>
          </w:p>
          <w:p w14:paraId="12F47C3A" w14:textId="77777777" w:rsidR="00923AF0" w:rsidRPr="00923AF0" w:rsidRDefault="00923AF0" w:rsidP="00923AF0">
            <w:pPr>
              <w:spacing w:after="20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08.30-10.00 på skolen, resten hjemme på Teams</w:t>
            </w:r>
          </w:p>
        </w:tc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E76EA" w14:textId="77777777" w:rsidR="00923AF0" w:rsidRPr="00923AF0" w:rsidRDefault="00923AF0" w:rsidP="00923AF0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Vurderings-periode</w:t>
            </w:r>
          </w:p>
          <w:p w14:paraId="0534D18B" w14:textId="77777777" w:rsidR="00923AF0" w:rsidRPr="00923AF0" w:rsidRDefault="00923AF0" w:rsidP="00923AF0">
            <w:pPr>
              <w:spacing w:after="20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08.30-10.00 på skolen, resten hjemme på Teams</w:t>
            </w:r>
          </w:p>
        </w:tc>
      </w:tr>
    </w:tbl>
    <w:p w14:paraId="735D6F91" w14:textId="77777777" w:rsidR="00923AF0" w:rsidRPr="00923AF0" w:rsidRDefault="00923AF0" w:rsidP="00923AF0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923AF0">
        <w:rPr>
          <w:rFonts w:ascii="Calibri" w:eastAsia="Times New Roman" w:hAnsi="Calibri" w:cs="Calibri"/>
          <w:lang w:eastAsia="nb-NO"/>
        </w:rPr>
        <w:t> </w:t>
      </w:r>
    </w:p>
    <w:p w14:paraId="628E075C" w14:textId="77777777" w:rsidR="00923AF0" w:rsidRDefault="00923AF0" w:rsidP="00923AF0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7DBD2DA8" w14:textId="77777777" w:rsidR="00923AF0" w:rsidRDefault="00923AF0" w:rsidP="00923AF0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5D8D930B" w14:textId="77777777" w:rsidR="00923AF0" w:rsidRDefault="00923AF0" w:rsidP="00923AF0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1B4F0782" w14:textId="77777777" w:rsidR="00923AF0" w:rsidRDefault="00923AF0" w:rsidP="00923AF0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41DFB907" w14:textId="77777777" w:rsidR="00923AF0" w:rsidRPr="00923AF0" w:rsidRDefault="00923AF0" w:rsidP="00923AF0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bookmarkStart w:id="0" w:name="_GoBack"/>
      <w:bookmarkEnd w:id="0"/>
      <w:r w:rsidRPr="00923AF0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3626"/>
        <w:gridCol w:w="3831"/>
      </w:tblGrid>
      <w:tr w:rsidR="00923AF0" w:rsidRPr="00923AF0" w14:paraId="208AC468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CA213A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lastRenderedPageBreak/>
              <w:t>Fag</w:t>
            </w:r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69862F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Uke 19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4DAA4A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Uke 20</w:t>
            </w:r>
          </w:p>
        </w:tc>
      </w:tr>
      <w:tr w:rsidR="00923AF0" w:rsidRPr="00923AF0" w14:paraId="275F31D1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9D965D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E1352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Avslutter tema "Hei du, vi var her først"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83111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Vurderingsperiode</w:t>
            </w:r>
          </w:p>
        </w:tc>
      </w:tr>
      <w:tr w:rsidR="00923AF0" w:rsidRPr="00923AF0" w14:paraId="6448F135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6F433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D2F0C4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Kongruensavbildninger</w:t>
            </w:r>
          </w:p>
          <w:p w14:paraId="026B5770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lang w:eastAsia="nb-NO"/>
              </w:rPr>
              <w:t>Lekse gis i Campus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061B0F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Vurderingsperiode</w:t>
            </w:r>
          </w:p>
        </w:tc>
      </w:tr>
      <w:tr w:rsidR="00923AF0" w:rsidRPr="00923AF0" w14:paraId="0CCC70E7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5A583E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F82221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9A: Øv på </w:t>
            </w:r>
            <w:proofErr w:type="spellStart"/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verbene</w:t>
            </w:r>
            <w:proofErr w:type="spellEnd"/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fly-</w:t>
            </w:r>
            <w:proofErr w:type="spellStart"/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grow</w:t>
            </w:r>
            <w:proofErr w:type="spellEnd"/>
          </w:p>
          <w:p w14:paraId="6342437F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lang w:eastAsia="nb-NO"/>
              </w:rPr>
              <w:t xml:space="preserve">9C: Innlevering av skriveoppgave innen onsdag! 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4548E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Vurderingsperiode</w:t>
            </w:r>
          </w:p>
        </w:tc>
      </w:tr>
      <w:tr w:rsidR="00923AF0" w:rsidRPr="00923AF0" w14:paraId="603EF980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412EE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proofErr w:type="spellStart"/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  <w:proofErr w:type="spellEnd"/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27017B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Avslutter tema "Hei du, vi var her først"</w:t>
            </w:r>
          </w:p>
          <w:p w14:paraId="66708BC8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  <w:p w14:paraId="06AF73C7" w14:textId="77777777" w:rsidR="00923AF0" w:rsidRPr="00923AF0" w:rsidRDefault="00923AF0" w:rsidP="00923AF0">
            <w:pPr>
              <w:spacing w:after="20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95BAF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Vurderingsperiode</w:t>
            </w:r>
          </w:p>
        </w:tc>
      </w:tr>
      <w:tr w:rsidR="00923AF0" w:rsidRPr="00923AF0" w14:paraId="38100078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694CA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10B6FBCD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E6A909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Ingen lekser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F95A2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Vurderingsperiode</w:t>
            </w:r>
          </w:p>
          <w:p w14:paraId="274C601D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23AF0" w:rsidRPr="00923AF0" w14:paraId="5783013D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EBD74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E6FE61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Samenes religion</w:t>
            </w: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: </w:t>
            </w:r>
            <w:proofErr w:type="spellStart"/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Velg</w:t>
            </w:r>
            <w:proofErr w:type="spellEnd"/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det en av </w:t>
            </w:r>
            <w:proofErr w:type="spellStart"/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oppgavene</w:t>
            </w:r>
            <w:proofErr w:type="spellEnd"/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, enten 9,13,16, eller 21 i hefte om urfolks </w:t>
            </w:r>
            <w:proofErr w:type="spellStart"/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religioner</w:t>
            </w:r>
            <w:proofErr w:type="spellEnd"/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s.324. Skriv </w:t>
            </w:r>
            <w:proofErr w:type="spellStart"/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oppgaven</w:t>
            </w:r>
            <w:proofErr w:type="spellEnd"/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i OneNote</w:t>
            </w:r>
          </w:p>
          <w:p w14:paraId="0DB9B704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lang w:eastAsia="nb-NO"/>
              </w:rPr>
              <w:t xml:space="preserve">9B: KRLE Utgår </w:t>
            </w:r>
            <w:proofErr w:type="spellStart"/>
            <w:r w:rsidRPr="00923AF0">
              <w:rPr>
                <w:rFonts w:ascii="Calibri" w:eastAsia="Times New Roman" w:hAnsi="Calibri" w:cs="Calibri"/>
                <w:lang w:eastAsia="nb-NO"/>
              </w:rPr>
              <w:t>pga</w:t>
            </w:r>
            <w:proofErr w:type="spellEnd"/>
            <w:r w:rsidRPr="00923AF0">
              <w:rPr>
                <w:rFonts w:ascii="Calibri" w:eastAsia="Times New Roman" w:hAnsi="Calibri" w:cs="Calibri"/>
                <w:lang w:eastAsia="nb-NO"/>
              </w:rPr>
              <w:t xml:space="preserve"> helligdager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AEDDE2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Vurderingsperiode</w:t>
            </w:r>
          </w:p>
        </w:tc>
      </w:tr>
      <w:tr w:rsidR="00923AF0" w:rsidRPr="00923AF0" w14:paraId="10CC67EE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36EB4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ADEA8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Fyll ut vurderingspilen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CC91F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923AF0" w:rsidRPr="00923AF0" w14:paraId="64764B2E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BDBBF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E9F067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Innlevering: Una </w:t>
            </w:r>
            <w:proofErr w:type="spellStart"/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semana</w:t>
            </w:r>
            <w:proofErr w:type="spellEnd"/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normal mandag! Husk å fylle ut egenvurderingsskjema i fremmedspråk.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B853DE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Vurderingsperiode</w:t>
            </w:r>
          </w:p>
        </w:tc>
      </w:tr>
      <w:tr w:rsidR="00923AF0" w:rsidRPr="00923AF0" w14:paraId="53EF6D31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F1441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</w:t>
            </w:r>
          </w:p>
          <w:p w14:paraId="0E28D4B6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</w:t>
            </w:r>
            <w:proofErr w:type="spellEnd"/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50E74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Gjør ferdig oppgavene fra timen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B844CB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Vurderingsperiode </w:t>
            </w:r>
          </w:p>
          <w:p w14:paraId="3033F29E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Se over pila og se om det er noe mer du må ha på den :)</w:t>
            </w:r>
          </w:p>
        </w:tc>
      </w:tr>
      <w:tr w:rsidR="00923AF0" w:rsidRPr="00923AF0" w14:paraId="1591DEBA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CC9D1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728AC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Egenvurdering + lek 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02ED9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23AF0" w:rsidRPr="00923AF0" w14:paraId="1AE25DD6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A3946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Musikk</w:t>
            </w:r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13F2A5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9A</w:t>
            </w: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: De som ikke har vist komponeringsoppgaven må gjøre det. Om noen ønsker nytt oppspill</w:t>
            </w:r>
          </w:p>
          <w:p w14:paraId="355070F8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lang w:eastAsia="nb-NO"/>
              </w:rPr>
              <w:t xml:space="preserve"> må dere ta initiativ selv. </w:t>
            </w:r>
          </w:p>
          <w:p w14:paraId="6A0AA971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lang w:eastAsia="nb-NO"/>
              </w:rPr>
              <w:t xml:space="preserve">9B: Vurdering </w:t>
            </w:r>
            <w:proofErr w:type="spellStart"/>
            <w:r w:rsidRPr="00923AF0">
              <w:rPr>
                <w:rFonts w:ascii="Calibri" w:eastAsia="Times New Roman" w:hAnsi="Calibri" w:cs="Calibri"/>
                <w:lang w:eastAsia="nb-NO"/>
              </w:rPr>
              <w:t>Garageband</w:t>
            </w:r>
            <w:proofErr w:type="spellEnd"/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33B9A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Vurderingsperiode</w:t>
            </w:r>
          </w:p>
        </w:tc>
      </w:tr>
      <w:tr w:rsidR="00923AF0" w:rsidRPr="00923AF0" w14:paraId="7A8B89AA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369AE1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 og helse</w:t>
            </w:r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E09629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color w:val="303030"/>
                <w:sz w:val="24"/>
                <w:szCs w:val="24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b/>
                <w:bCs/>
                <w:color w:val="303030"/>
                <w:sz w:val="24"/>
                <w:szCs w:val="24"/>
                <w:lang w:eastAsia="nb-NO"/>
              </w:rPr>
              <w:t xml:space="preserve">Praktisk: </w:t>
            </w:r>
            <w:proofErr w:type="spellStart"/>
            <w:r w:rsidRPr="00923AF0">
              <w:rPr>
                <w:rFonts w:ascii="Calibri" w:eastAsia="Times New Roman" w:hAnsi="Calibri" w:cs="Calibri"/>
                <w:color w:val="303030"/>
                <w:sz w:val="24"/>
                <w:szCs w:val="24"/>
                <w:lang w:eastAsia="nb-NO"/>
              </w:rPr>
              <w:t>Restefest</w:t>
            </w:r>
            <w:proofErr w:type="spellEnd"/>
            <w:r w:rsidRPr="00923AF0">
              <w:rPr>
                <w:rFonts w:ascii="Calibri" w:eastAsia="Times New Roman" w:hAnsi="Calibri" w:cs="Calibri"/>
                <w:color w:val="303030"/>
                <w:sz w:val="24"/>
                <w:szCs w:val="24"/>
                <w:lang w:eastAsia="nb-NO"/>
              </w:rPr>
              <w:t>!</w:t>
            </w:r>
          </w:p>
          <w:p w14:paraId="48ED7670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color w:val="303030"/>
                <w:sz w:val="24"/>
                <w:szCs w:val="24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b/>
                <w:bCs/>
                <w:color w:val="303030"/>
                <w:sz w:val="24"/>
                <w:szCs w:val="24"/>
                <w:lang w:eastAsia="nb-NO"/>
              </w:rPr>
              <w:t xml:space="preserve">Teori: </w:t>
            </w:r>
            <w:r w:rsidRPr="00923AF0">
              <w:rPr>
                <w:rFonts w:ascii="Calibri" w:eastAsia="Times New Roman" w:hAnsi="Calibri" w:cs="Calibri"/>
                <w:color w:val="303030"/>
                <w:sz w:val="24"/>
                <w:szCs w:val="24"/>
                <w:lang w:eastAsia="nb-NO"/>
              </w:rPr>
              <w:t>Jobb med produktet - innlevering etter avtale med lærer.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594D5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Vurderingsperiode</w:t>
            </w:r>
          </w:p>
        </w:tc>
      </w:tr>
      <w:tr w:rsidR="00923AF0" w:rsidRPr="00923AF0" w14:paraId="4F856FA4" w14:textId="77777777" w:rsidTr="00923AF0"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2D3A3D" w14:textId="77777777" w:rsidR="00923AF0" w:rsidRPr="00923AF0" w:rsidRDefault="00923AF0" w:rsidP="00923A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6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201D30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Friluftsliv: </w:t>
            </w: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De som var på tur til 15:30 forrige mandag avspaserer denne økten. Husk å ha gjort egenvurdering (se beskjed Teams)</w:t>
            </w:r>
          </w:p>
          <w:p w14:paraId="0B0C8AEA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23AF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39E9A1" w14:textId="77777777" w:rsidR="00923AF0" w:rsidRPr="00923AF0" w:rsidRDefault="00923AF0" w:rsidP="00923AF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23AF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Fri</w:t>
            </w:r>
          </w:p>
          <w:p w14:paraId="77C4AF49" w14:textId="77777777" w:rsidR="00923AF0" w:rsidRPr="00923AF0" w:rsidRDefault="00923AF0" w:rsidP="00923AF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23AF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4D18C49D" w14:textId="77777777" w:rsidR="00FE241C" w:rsidRDefault="00FE241C"/>
    <w:sectPr w:rsidR="00FE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F0"/>
    <w:rsid w:val="00923AF0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AFE2"/>
  <w15:chartTrackingRefBased/>
  <w15:docId w15:val="{421F3F5E-FF79-4DF1-8A4D-82F70DA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2021-05-12T06:49:00Z</dcterms:created>
  <dcterms:modified xsi:type="dcterms:W3CDTF">2021-05-12T07:12:00Z</dcterms:modified>
</cp:coreProperties>
</file>